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2EF3C5E2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3B18D800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6A77B15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C5772">
        <w:rPr>
          <w:rFonts w:eastAsia="Helvetica Neue" w:cs="Helvetica Neue"/>
        </w:rPr>
        <w:t xml:space="preserve">Conduct a Keyword Search to Find a </w:t>
      </w:r>
      <w:proofErr w:type="gramStart"/>
      <w:r w:rsidR="005C5772">
        <w:rPr>
          <w:rFonts w:eastAsia="Helvetica Neue" w:cs="Helvetica Neue"/>
        </w:rPr>
        <w:t>Website</w:t>
      </w:r>
      <w:proofErr w:type="gramEnd"/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46F5C6A8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3B5259" wp14:editId="0F84BB5B">
                <wp:simplePos x="0" y="0"/>
                <wp:positionH relativeFrom="column">
                  <wp:posOffset>1306576</wp:posOffset>
                </wp:positionH>
                <wp:positionV relativeFrom="paragraph">
                  <wp:posOffset>144780</wp:posOffset>
                </wp:positionV>
                <wp:extent cx="4663440" cy="0"/>
                <wp:effectExtent l="0" t="0" r="0" b="0"/>
                <wp:wrapNone/>
                <wp:docPr id="16847830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AD1C5" id="Straight Connector 2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9pt,11.4pt" to="470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Learner Name:   </w:t>
      </w:r>
    </w:p>
    <w:p w14:paraId="66AE110A" w14:textId="5DD2E2BC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2A06F" wp14:editId="782C66DE">
                <wp:simplePos x="0" y="0"/>
                <wp:positionH relativeFrom="margin">
                  <wp:posOffset>1180846</wp:posOffset>
                </wp:positionH>
                <wp:positionV relativeFrom="paragraph">
                  <wp:posOffset>146685</wp:posOffset>
                </wp:positionV>
                <wp:extent cx="4800600" cy="0"/>
                <wp:effectExtent l="0" t="0" r="0" b="0"/>
                <wp:wrapNone/>
                <wp:docPr id="59891654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9110F" id="Straight Connector 2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pt,11.55pt" to="47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>Date Started:</w:t>
      </w:r>
    </w:p>
    <w:p w14:paraId="3ED0874C" w14:textId="5D28E34A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357BEFBB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1E0E1B" wp14:editId="5AA9CA0C">
                <wp:simplePos x="0" y="0"/>
                <wp:positionH relativeFrom="column">
                  <wp:posOffset>1448816</wp:posOffset>
                </wp:positionH>
                <wp:positionV relativeFrom="paragraph">
                  <wp:posOffset>151130</wp:posOffset>
                </wp:positionV>
                <wp:extent cx="4526280" cy="0"/>
                <wp:effectExtent l="0" t="0" r="0" b="0"/>
                <wp:wrapNone/>
                <wp:docPr id="209616280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62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22696" id="Straight Connector 2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pt,11.9pt" to="470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1E37641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64B556A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4E077988" w:rsidR="002E7422" w:rsidRPr="00C5661B" w:rsidRDefault="005C5772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hidden="0" allowOverlap="1" wp14:anchorId="60645DF1" wp14:editId="1B11D51F">
                      <wp:simplePos x="0" y="0"/>
                      <wp:positionH relativeFrom="column">
                        <wp:posOffset>1463675</wp:posOffset>
                      </wp:positionH>
                      <wp:positionV relativeFrom="paragraph">
                        <wp:posOffset>52281</wp:posOffset>
                      </wp:positionV>
                      <wp:extent cx="231140" cy="231140"/>
                      <wp:effectExtent l="0" t="0" r="10160" b="10160"/>
                      <wp:wrapNone/>
                      <wp:docPr id="1280211686" name="Rectangle 1280211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691DA" w14:textId="77777777" w:rsidR="005C5772" w:rsidRDefault="005C5772" w:rsidP="005C577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45DF1" id="Rectangle 1280211686" o:spid="_x0000_s1028" style="position:absolute;margin-left:115.25pt;margin-top:4.1pt;width:18.2pt;height:18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691DA" w14:textId="77777777" w:rsidR="005C5772" w:rsidRDefault="005C5772" w:rsidP="005C5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7380CA7B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1D50019" w:rsidR="002E7422" w:rsidRPr="00C5661B" w:rsidRDefault="005C5772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08933015" wp14:editId="59D15E29">
                      <wp:simplePos x="0" y="0"/>
                      <wp:positionH relativeFrom="column">
                        <wp:posOffset>1322070</wp:posOffset>
                      </wp:positionH>
                      <wp:positionV relativeFrom="paragraph">
                        <wp:posOffset>53763</wp:posOffset>
                      </wp:positionV>
                      <wp:extent cx="231140" cy="231140"/>
                      <wp:effectExtent l="0" t="0" r="10160" b="10160"/>
                      <wp:wrapNone/>
                      <wp:docPr id="817422766" name="Rectangle 817422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350688" w14:textId="77777777" w:rsidR="005C5772" w:rsidRDefault="005C5772" w:rsidP="005C577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933015" id="Rectangle 817422766" o:spid="_x0000_s1030" style="position:absolute;margin-left:104.1pt;margin-top:4.25pt;width:18.2pt;height:1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5350688" w14:textId="77777777" w:rsidR="005C5772" w:rsidRDefault="005C5772" w:rsidP="005C5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146588A1" w:rsidR="002E7422" w:rsidRPr="00C5661B" w:rsidRDefault="005C5772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24052536" wp14:editId="6DEFCD84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53763</wp:posOffset>
                      </wp:positionV>
                      <wp:extent cx="231140" cy="231140"/>
                      <wp:effectExtent l="0" t="0" r="10160" b="10160"/>
                      <wp:wrapNone/>
                      <wp:docPr id="392606721" name="Rectangle 392606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14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12AE96" w14:textId="77777777" w:rsidR="005C5772" w:rsidRDefault="005C5772" w:rsidP="005C577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052536" id="Rectangle 392606721" o:spid="_x0000_s1031" style="position:absolute;margin-left:94.25pt;margin-top:4.25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412AE96" w14:textId="77777777" w:rsidR="005C5772" w:rsidRDefault="005C5772" w:rsidP="005C5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04A47DD4" w:rsidR="002E7422" w:rsidRPr="00C5661B" w:rsidRDefault="005C5772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48315664" wp14:editId="24925B9E">
                <wp:simplePos x="0" y="0"/>
                <wp:positionH relativeFrom="column">
                  <wp:posOffset>5223510</wp:posOffset>
                </wp:positionH>
                <wp:positionV relativeFrom="paragraph">
                  <wp:posOffset>242782</wp:posOffset>
                </wp:positionV>
                <wp:extent cx="231140" cy="231140"/>
                <wp:effectExtent l="0" t="0" r="10160" b="10160"/>
                <wp:wrapNone/>
                <wp:docPr id="111741055" name="Rectangle 11174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BDC8D8" w14:textId="77777777" w:rsidR="005C5772" w:rsidRDefault="005C5772" w:rsidP="005C57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15664" id="Rectangle 111741055" o:spid="_x0000_s1032" style="position:absolute;margin-left:411.3pt;margin-top:19.1pt;width:18.2pt;height:1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" fillcolor="#a5a5a5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5BDC8D8" w14:textId="77777777" w:rsidR="005C5772" w:rsidRDefault="005C5772" w:rsidP="005C577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0543C83D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145368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</w:p>
    <w:p w14:paraId="5E8462C1" w14:textId="5A2D847E" w:rsidR="005C5772" w:rsidRPr="005C5772" w:rsidRDefault="005C5772">
      <w:pPr>
        <w:spacing w:after="240" w:line="240" w:lineRule="auto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Perform simple searches using keywords.</w:t>
      </w:r>
    </w:p>
    <w:p w14:paraId="62BD3055" w14:textId="1629D95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F2232A6" w:rsidR="002E7422" w:rsidRPr="00C5661B" w:rsidRDefault="005C577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556B0864" w14:textId="1B76E378" w:rsidR="00EC448F" w:rsidRPr="00EC448F" w:rsidRDefault="00EC448F" w:rsidP="00EC44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Cs/>
          <w:color w:val="000000"/>
        </w:rPr>
      </w:pPr>
      <w:r w:rsidRPr="00EC448F">
        <w:rPr>
          <w:rFonts w:eastAsia="Helvetica Neue" w:cs="Helvetica Neue"/>
          <w:bCs/>
          <w:color w:val="000000"/>
        </w:rPr>
        <w:t>Pen/pencil and paper</w:t>
      </w:r>
    </w:p>
    <w:p w14:paraId="3B95D52B" w14:textId="562E9DDD" w:rsidR="002E7422" w:rsidRPr="00EC448F" w:rsidRDefault="005C5772" w:rsidP="00EC448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Cs/>
          <w:color w:val="000000"/>
        </w:rPr>
      </w:pPr>
      <w:r w:rsidRPr="00EC448F">
        <w:rPr>
          <w:rFonts w:eastAsia="Helvetica Neue" w:cs="Helvetica Neue"/>
          <w:bCs/>
          <w:color w:val="000000"/>
        </w:rPr>
        <w:t>Computer 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927F75F" w14:textId="77777777" w:rsidR="0046489C" w:rsidRDefault="005C5772" w:rsidP="005C5772">
      <w:pPr>
        <w:rPr>
          <w:rFonts w:eastAsia="Helvetica Neue" w:cs="Helvetica Neue"/>
        </w:rPr>
      </w:pPr>
      <w:r w:rsidRPr="005C5772">
        <w:rPr>
          <w:rFonts w:eastAsia="Helvetica Neue" w:cs="Helvetica Neue"/>
        </w:rPr>
        <w:t xml:space="preserve">When using internet search </w:t>
      </w:r>
      <w:proofErr w:type="gramStart"/>
      <w:r w:rsidRPr="005C5772">
        <w:rPr>
          <w:rFonts w:eastAsia="Helvetica Neue" w:cs="Helvetica Neue"/>
        </w:rPr>
        <w:t>engines</w:t>
      </w:r>
      <w:proofErr w:type="gramEnd"/>
      <w:r w:rsidRPr="005C5772">
        <w:rPr>
          <w:rFonts w:eastAsia="Helvetica Neue" w:cs="Helvetica Neue"/>
        </w:rPr>
        <w:t xml:space="preserve"> it is important to use good keyword searches.</w:t>
      </w:r>
      <w:r>
        <w:rPr>
          <w:rFonts w:eastAsia="Helvetica Neue" w:cs="Helvetica Neue"/>
        </w:rPr>
        <w:t xml:space="preserve">  </w:t>
      </w:r>
    </w:p>
    <w:p w14:paraId="3957E7D8" w14:textId="6E310209" w:rsidR="005C5772" w:rsidRPr="005C5772" w:rsidRDefault="00272CEA" w:rsidP="005C5772">
      <w:pPr>
        <w:rPr>
          <w:rFonts w:eastAsia="Helvetica Neue" w:cs="Helvetica Neue"/>
        </w:rPr>
      </w:pPr>
      <w:r>
        <w:rPr>
          <w:rFonts w:eastAsia="Helvetica Neue" w:cs="Helvetica Neue"/>
        </w:rPr>
        <w:t>Copy and paste this web address into the browser of the computer and w</w:t>
      </w:r>
      <w:r w:rsidR="005C5772">
        <w:rPr>
          <w:rFonts w:eastAsia="Helvetica Neue" w:cs="Helvetica Neue"/>
        </w:rPr>
        <w:t>atch</w:t>
      </w:r>
      <w:r w:rsidR="005C5772" w:rsidRPr="005C5772">
        <w:rPr>
          <w:rFonts w:eastAsia="Helvetica Neue" w:cs="Helvetica Neue"/>
        </w:rPr>
        <w:t xml:space="preserve"> the video:  </w:t>
      </w:r>
      <w:hyperlink r:id="rId9" w:history="1">
        <w:r w:rsidR="005C5772" w:rsidRPr="005C5772">
          <w:rPr>
            <w:rStyle w:val="Hyperlink"/>
            <w:rFonts w:eastAsia="Helvetica Neue" w:cs="Helvetica Neue"/>
          </w:rPr>
          <w:t>https://www.youtube.com/watch?v=O22RkmghX-8</w:t>
        </w:r>
      </w:hyperlink>
      <w:r w:rsidR="005C5772" w:rsidRPr="005C5772">
        <w:rPr>
          <w:rFonts w:eastAsia="Helvetica Neue" w:cs="Helvetica Neue"/>
        </w:rPr>
        <w:t xml:space="preserve"> </w:t>
      </w:r>
    </w:p>
    <w:p w14:paraId="303683EA" w14:textId="77777777" w:rsidR="0068041C" w:rsidRPr="00C5661B" w:rsidRDefault="0068041C">
      <w:pPr>
        <w:rPr>
          <w:rFonts w:eastAsia="Helvetica Neue" w:cs="Helvetica Neue"/>
        </w:rPr>
      </w:pP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596BFC63" w14:textId="77777777" w:rsidR="002E0EE6" w:rsidRPr="00C5661B" w:rsidRDefault="002E0EE6">
      <w:pPr>
        <w:rPr>
          <w:rFonts w:eastAsia="Helvetica Neue" w:cs="Helvetica Neue"/>
        </w:rPr>
      </w:pPr>
    </w:p>
    <w:p w14:paraId="1119FA17" w14:textId="77777777" w:rsidR="002E7422" w:rsidRPr="00C5661B" w:rsidRDefault="002E7422">
      <w:pPr>
        <w:rPr>
          <w:rFonts w:eastAsia="Helvetica Neue" w:cs="Helvetica Neue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791E354" w14:textId="1BE9F405" w:rsidR="002E7422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5C5772">
        <w:rPr>
          <w:rFonts w:eastAsia="Helvetica Neue" w:cs="Helvetica Neue"/>
          <w:b/>
        </w:rPr>
        <w:t xml:space="preserve">The research topic is recent election results in Ontario.  Define or clarify </w:t>
      </w:r>
      <w:r w:rsidR="000B16B3">
        <w:rPr>
          <w:rFonts w:eastAsia="Helvetica Neue" w:cs="Helvetica Neue"/>
          <w:b/>
        </w:rPr>
        <w:t>at least three</w:t>
      </w:r>
      <w:r w:rsidR="005C5772">
        <w:rPr>
          <w:rFonts w:eastAsia="Helvetica Neue" w:cs="Helvetica Neue"/>
          <w:b/>
        </w:rPr>
        <w:t xml:space="preserve"> key terms within this topic and write them down.</w:t>
      </w:r>
    </w:p>
    <w:p w14:paraId="333C9BF7" w14:textId="7323981C" w:rsidR="00093FF0" w:rsidRPr="00093FF0" w:rsidRDefault="00093FF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027A46F6" w14:textId="7344A3CF" w:rsidR="00093FF0" w:rsidRPr="00093FF0" w:rsidRDefault="00093FF0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12114D5" w14:textId="21AA49AA" w:rsidR="005C5772" w:rsidRDefault="005C5772">
      <w:pPr>
        <w:spacing w:after="240"/>
        <w:rPr>
          <w:rFonts w:eastAsia="Helvetica Neue" w:cs="Helvetica Neue"/>
          <w:b/>
          <w:bCs/>
        </w:rPr>
      </w:pPr>
      <w:r w:rsidRPr="00093FF0">
        <w:rPr>
          <w:rFonts w:eastAsia="Helvetica Neue" w:cs="Helvetica Neue"/>
          <w:b/>
          <w:bCs/>
        </w:rPr>
        <w:t>Task 2: Brainstorm and write down three keywords to describe this topic.</w:t>
      </w:r>
    </w:p>
    <w:p w14:paraId="13F6765E" w14:textId="7EC7FAAF" w:rsidR="00093FF0" w:rsidRPr="00093FF0" w:rsidRDefault="00093FF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9CC762" w14:textId="77777777" w:rsidR="005C5772" w:rsidRDefault="005C5772">
      <w:pPr>
        <w:spacing w:after="240"/>
        <w:rPr>
          <w:rFonts w:eastAsia="Helvetica Neue" w:cs="Helvetica Neue"/>
        </w:rPr>
      </w:pPr>
    </w:p>
    <w:p w14:paraId="4C91B2E9" w14:textId="1440879B" w:rsidR="00093FF0" w:rsidRPr="00093FF0" w:rsidRDefault="00093FF0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C93D578" w14:textId="65D7034D" w:rsidR="005C5772" w:rsidRDefault="005C5772">
      <w:pPr>
        <w:spacing w:after="240"/>
        <w:rPr>
          <w:rFonts w:eastAsia="Helvetica Neue" w:cs="Helvetica Neue"/>
          <w:b/>
          <w:bCs/>
        </w:rPr>
      </w:pPr>
      <w:r w:rsidRPr="00093FF0">
        <w:rPr>
          <w:rFonts w:eastAsia="Helvetica Neue" w:cs="Helvetica Neue"/>
          <w:b/>
          <w:bCs/>
        </w:rPr>
        <w:t xml:space="preserve">Task 3: Enter one combination of these keywords into </w:t>
      </w:r>
      <w:r w:rsidR="00093FF0" w:rsidRPr="00093FF0">
        <w:rPr>
          <w:rFonts w:eastAsia="Helvetica Neue" w:cs="Helvetica Neue"/>
          <w:b/>
          <w:bCs/>
        </w:rPr>
        <w:t>Google search on your computer.  L</w:t>
      </w:r>
      <w:r w:rsidRPr="00093FF0">
        <w:rPr>
          <w:rFonts w:eastAsia="Helvetica Neue" w:cs="Helvetica Neue"/>
          <w:b/>
          <w:bCs/>
        </w:rPr>
        <w:t>ist two of the promising websites listed.</w:t>
      </w:r>
    </w:p>
    <w:p w14:paraId="7EC64ADA" w14:textId="5D9752E8" w:rsidR="00093FF0" w:rsidRPr="00093FF0" w:rsidRDefault="00093FF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B1D114C" w14:textId="77777777" w:rsidR="00093FF0" w:rsidRDefault="00093FF0">
      <w:pPr>
        <w:spacing w:after="240"/>
        <w:rPr>
          <w:rFonts w:eastAsia="Helvetica Neue" w:cs="Helvetica Neue"/>
        </w:rPr>
      </w:pPr>
    </w:p>
    <w:p w14:paraId="3DCA42E6" w14:textId="69FC9F87" w:rsidR="005C5772" w:rsidRPr="00093FF0" w:rsidRDefault="00093FF0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5811760" w14:textId="666A7DB8" w:rsidR="005C5772" w:rsidRDefault="005C5772">
      <w:pPr>
        <w:spacing w:after="240"/>
        <w:rPr>
          <w:rFonts w:eastAsia="Helvetica Neue" w:cs="Helvetica Neue"/>
          <w:b/>
          <w:bCs/>
        </w:rPr>
      </w:pPr>
      <w:r w:rsidRPr="00093FF0">
        <w:rPr>
          <w:rFonts w:eastAsia="Helvetica Neue" w:cs="Helvetica Neue"/>
          <w:b/>
          <w:bCs/>
        </w:rPr>
        <w:t xml:space="preserve">Task 4: Enter a different combination of these keywords into </w:t>
      </w:r>
      <w:r w:rsidR="00093FF0" w:rsidRPr="00093FF0">
        <w:rPr>
          <w:rFonts w:eastAsia="Helvetica Neue" w:cs="Helvetica Neue"/>
          <w:b/>
          <w:bCs/>
        </w:rPr>
        <w:t>Google search.  L</w:t>
      </w:r>
      <w:r w:rsidRPr="00093FF0">
        <w:rPr>
          <w:rFonts w:eastAsia="Helvetica Neue" w:cs="Helvetica Neue"/>
          <w:b/>
          <w:bCs/>
        </w:rPr>
        <w:t>ist two different and promising websites listed.</w:t>
      </w:r>
    </w:p>
    <w:p w14:paraId="7252CF15" w14:textId="050CA365" w:rsidR="00093FF0" w:rsidRPr="00093FF0" w:rsidRDefault="00093FF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2D729711" w14:textId="77777777" w:rsidR="005C5772" w:rsidRDefault="005C5772">
      <w:pPr>
        <w:spacing w:after="240"/>
        <w:rPr>
          <w:rFonts w:eastAsia="Helvetica Neue" w:cs="Helvetica Neue"/>
        </w:rPr>
      </w:pPr>
    </w:p>
    <w:p w14:paraId="1959BAF6" w14:textId="3927AF48" w:rsidR="00093FF0" w:rsidRPr="00093FF0" w:rsidRDefault="00093FF0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44A32E4" w14:textId="0C4F7B89" w:rsidR="00093FF0" w:rsidRPr="00093FF0" w:rsidRDefault="00093FF0" w:rsidP="00093FF0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A380BA2" w14:textId="2C261AFC" w:rsidR="002E7422" w:rsidRPr="00C5661B" w:rsidRDefault="00000000" w:rsidP="00093FF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8322A04" w14:textId="5BBA926B" w:rsidR="00093FF0" w:rsidRDefault="00093FF0" w:rsidP="00093FF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The research topic is recent election results in Ontario.  Define or clarify </w:t>
      </w:r>
      <w:r w:rsidR="000B16B3">
        <w:rPr>
          <w:rFonts w:eastAsia="Helvetica Neue" w:cs="Helvetica Neue"/>
          <w:b/>
        </w:rPr>
        <w:t>at least three</w:t>
      </w:r>
      <w:r>
        <w:rPr>
          <w:rFonts w:eastAsia="Helvetica Neue" w:cs="Helvetica Neue"/>
          <w:b/>
        </w:rPr>
        <w:t xml:space="preserve"> key terms within this topic and write them down.</w:t>
      </w:r>
    </w:p>
    <w:p w14:paraId="7782AF39" w14:textId="1055E8F5" w:rsidR="00093FF0" w:rsidRDefault="00093FF0" w:rsidP="00093FF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Answers will vary.  Some examples may include</w:t>
      </w:r>
    </w:p>
    <w:p w14:paraId="2A1C83C3" w14:textId="73E4FA93" w:rsidR="00093FF0" w:rsidRDefault="00093FF0" w:rsidP="00093FF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recent election</w:t>
      </w:r>
    </w:p>
    <w:p w14:paraId="1E7AD867" w14:textId="3AE30540" w:rsidR="00093FF0" w:rsidRDefault="00093FF0" w:rsidP="00093FF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within last 10 years</w:t>
      </w:r>
    </w:p>
    <w:p w14:paraId="36330CD2" w14:textId="7F7CC967" w:rsidR="00093FF0" w:rsidRDefault="00093FF0" w:rsidP="00093FF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Ontario</w:t>
      </w:r>
    </w:p>
    <w:p w14:paraId="5AFEC434" w14:textId="0A9F346E" w:rsidR="00093FF0" w:rsidRPr="00093FF0" w:rsidRDefault="00093FF0" w:rsidP="00093FF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results</w:t>
      </w:r>
    </w:p>
    <w:p w14:paraId="43371AC9" w14:textId="77777777" w:rsidR="009559E6" w:rsidRDefault="009559E6" w:rsidP="00093FF0">
      <w:pPr>
        <w:spacing w:after="240"/>
        <w:rPr>
          <w:rFonts w:eastAsia="Helvetica Neue" w:cs="Helvetica Neue"/>
          <w:b/>
          <w:bCs/>
        </w:rPr>
      </w:pPr>
    </w:p>
    <w:p w14:paraId="6D79FA26" w14:textId="2363B583" w:rsidR="00093FF0" w:rsidRDefault="00093FF0" w:rsidP="00093FF0">
      <w:pPr>
        <w:spacing w:after="240"/>
        <w:rPr>
          <w:rFonts w:eastAsia="Helvetica Neue" w:cs="Helvetica Neue"/>
          <w:b/>
          <w:bCs/>
        </w:rPr>
      </w:pPr>
      <w:r w:rsidRPr="00093FF0">
        <w:rPr>
          <w:rFonts w:eastAsia="Helvetica Neue" w:cs="Helvetica Neue"/>
          <w:b/>
          <w:bCs/>
        </w:rPr>
        <w:t>Task 2: Brainstorm and write down three keywords to describe this topic.</w:t>
      </w:r>
    </w:p>
    <w:p w14:paraId="7B7E6728" w14:textId="3C9B3E19" w:rsidR="00093FF0" w:rsidRDefault="00093FF0" w:rsidP="00093FF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 Answers will vary.  Some examples include</w:t>
      </w:r>
    </w:p>
    <w:p w14:paraId="5BB6124D" w14:textId="41537E33" w:rsidR="00093FF0" w:rsidRDefault="00093FF0" w:rsidP="00093FF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provincial election </w:t>
      </w:r>
    </w:p>
    <w:p w14:paraId="737A161B" w14:textId="171DF952" w:rsidR="00093FF0" w:rsidRDefault="00093FF0" w:rsidP="00093FF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Ontario ridings</w:t>
      </w:r>
    </w:p>
    <w:p w14:paraId="271FFF3F" w14:textId="7DF42DAB" w:rsidR="00093FF0" w:rsidRDefault="00093FF0" w:rsidP="00093FF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Liberal, Progressive Conservative, NDP</w:t>
      </w:r>
    </w:p>
    <w:p w14:paraId="72756404" w14:textId="0787DA32" w:rsidR="00093FF0" w:rsidRDefault="00093FF0" w:rsidP="00093FF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MPs, Premier</w:t>
      </w:r>
    </w:p>
    <w:p w14:paraId="4ACDCE3A" w14:textId="3E3C69D0" w:rsidR="00093FF0" w:rsidRDefault="00093FF0" w:rsidP="00093FF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Results: who won? Who lost? What did the pre-election polls say?</w:t>
      </w:r>
    </w:p>
    <w:p w14:paraId="4E673EA3" w14:textId="77E5642A" w:rsidR="00093FF0" w:rsidRPr="00093FF0" w:rsidRDefault="00093FF0" w:rsidP="00093FF0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2014-2024</w:t>
      </w:r>
    </w:p>
    <w:p w14:paraId="56577CC2" w14:textId="77777777" w:rsidR="009559E6" w:rsidRDefault="009559E6" w:rsidP="00093FF0">
      <w:pPr>
        <w:spacing w:after="240"/>
        <w:rPr>
          <w:rFonts w:eastAsia="Helvetica Neue" w:cs="Helvetica Neue"/>
          <w:b/>
          <w:bCs/>
        </w:rPr>
      </w:pPr>
    </w:p>
    <w:p w14:paraId="06ABA173" w14:textId="723AD703" w:rsidR="00093FF0" w:rsidRDefault="00093FF0" w:rsidP="00093FF0">
      <w:pPr>
        <w:spacing w:after="240"/>
        <w:rPr>
          <w:rFonts w:eastAsia="Helvetica Neue" w:cs="Helvetica Neue"/>
          <w:b/>
          <w:bCs/>
        </w:rPr>
      </w:pPr>
      <w:r w:rsidRPr="00093FF0">
        <w:rPr>
          <w:rFonts w:eastAsia="Helvetica Neue" w:cs="Helvetica Neue"/>
          <w:b/>
          <w:bCs/>
        </w:rPr>
        <w:t>Task 3: Enter one combination of these keywords into Google search on your computer.  List two of the promising websites listed.</w:t>
      </w:r>
    </w:p>
    <w:p w14:paraId="015D672A" w14:textId="416F69FE" w:rsidR="00093FF0" w:rsidRPr="00093FF0" w:rsidRDefault="00093FF0" w:rsidP="00093FF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 Answers will vary.  Examples include Elections Canada (</w:t>
      </w:r>
      <w:hyperlink r:id="rId10" w:history="1">
        <w:r w:rsidRPr="00492385">
          <w:rPr>
            <w:rStyle w:val="Hyperlink"/>
            <w:rFonts w:eastAsia="Helvetica Neue" w:cs="Helvetica Neue"/>
          </w:rPr>
          <w:t>www.elections.on.ca</w:t>
        </w:r>
      </w:hyperlink>
      <w:r>
        <w:rPr>
          <w:rFonts w:eastAsia="Helvetica Neue" w:cs="Helvetica Neue"/>
        </w:rPr>
        <w:t>), news sites (National Post, CBC, Globe and Mail)</w:t>
      </w:r>
      <w:r w:rsidR="000B16B3">
        <w:rPr>
          <w:rFonts w:eastAsia="Helvetica Neue" w:cs="Helvetica Neue"/>
        </w:rPr>
        <w:t>, etc.</w:t>
      </w:r>
    </w:p>
    <w:p w14:paraId="193BBA38" w14:textId="77777777" w:rsidR="009559E6" w:rsidRDefault="009559E6" w:rsidP="00093FF0">
      <w:pPr>
        <w:spacing w:after="240"/>
        <w:rPr>
          <w:rFonts w:eastAsia="Helvetica Neue" w:cs="Helvetica Neue"/>
          <w:b/>
          <w:bCs/>
        </w:rPr>
      </w:pPr>
    </w:p>
    <w:p w14:paraId="3EE0DE8C" w14:textId="755A0341" w:rsidR="00093FF0" w:rsidRDefault="00093FF0" w:rsidP="00093FF0">
      <w:pPr>
        <w:spacing w:after="240"/>
        <w:rPr>
          <w:rFonts w:eastAsia="Helvetica Neue" w:cs="Helvetica Neue"/>
          <w:b/>
          <w:bCs/>
        </w:rPr>
      </w:pPr>
      <w:r w:rsidRPr="00093FF0">
        <w:rPr>
          <w:rFonts w:eastAsia="Helvetica Neue" w:cs="Helvetica Neue"/>
          <w:b/>
          <w:bCs/>
        </w:rPr>
        <w:t>Task 4: Enter a different combination of these keywords into Google search.  List two different and promising websites listed.</w:t>
      </w:r>
    </w:p>
    <w:p w14:paraId="53C66DE3" w14:textId="00BA289C" w:rsidR="00093FF0" w:rsidRPr="00093FF0" w:rsidRDefault="00093FF0" w:rsidP="00093FF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9559E6">
        <w:rPr>
          <w:rFonts w:eastAsia="Helvetica Neue" w:cs="Helvetica Neue"/>
        </w:rPr>
        <w:t xml:space="preserve">  As with Task 3, answers will vary.  </w:t>
      </w:r>
    </w:p>
    <w:p w14:paraId="477D6083" w14:textId="1F8FF64E" w:rsidR="002E7422" w:rsidRPr="00C5661B" w:rsidRDefault="002E7422">
      <w:pPr>
        <w:spacing w:after="240"/>
        <w:rPr>
          <w:rFonts w:eastAsia="Helvetica Neue" w:cs="Helvetica Neue"/>
        </w:rPr>
      </w:pP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DB2D94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DB2D94">
        <w:tc>
          <w:tcPr>
            <w:tcW w:w="985" w:type="dxa"/>
          </w:tcPr>
          <w:p w14:paraId="19EFFE3E" w14:textId="3D49EB20" w:rsidR="002E7422" w:rsidRPr="0046489C" w:rsidRDefault="00DB2D94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6489C">
              <w:rPr>
                <w:rFonts w:eastAsia="Helvetica Neue" w:cs="Helvetica Neue"/>
                <w:sz w:val="22"/>
                <w:szCs w:val="22"/>
              </w:rPr>
              <w:t>D</w:t>
            </w:r>
            <w:r w:rsidR="0046489C" w:rsidRPr="0046489C">
              <w:rPr>
                <w:rFonts w:eastAsia="Helvetica Neue" w:cs="Helvetica Neue"/>
                <w:sz w:val="22"/>
                <w:szCs w:val="22"/>
              </w:rPr>
              <w:t>.</w:t>
            </w:r>
            <w:r w:rsidRPr="0046489C">
              <w:rPr>
                <w:rFonts w:eastAsia="Helvetica Neue" w:cs="Helvetica Neue"/>
                <w:sz w:val="22"/>
                <w:szCs w:val="22"/>
              </w:rPr>
              <w:t>2</w:t>
            </w:r>
          </w:p>
        </w:tc>
        <w:tc>
          <w:tcPr>
            <w:tcW w:w="2979" w:type="dxa"/>
          </w:tcPr>
          <w:p w14:paraId="26F94008" w14:textId="6B93817E" w:rsidR="002E7422" w:rsidRPr="0046489C" w:rsidRDefault="00487231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6489C">
              <w:rPr>
                <w:rFonts w:eastAsia="Helvetica Neue" w:cs="Helvetica Neue"/>
                <w:sz w:val="22"/>
                <w:szCs w:val="22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31A2C87" w14:textId="77777777" w:rsidR="002E7422" w:rsidRPr="0046489C" w:rsidRDefault="002E7422" w:rsidP="000B16B3">
            <w:pPr>
              <w:pStyle w:val="TableParagraph"/>
              <w:tabs>
                <w:tab w:val="left" w:pos="827"/>
              </w:tabs>
              <w:spacing w:before="14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335EF4DB" w14:textId="77777777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2E7422" w:rsidRPr="00C5661B" w14:paraId="36D08141" w14:textId="77777777" w:rsidTr="00DB2D94">
        <w:tc>
          <w:tcPr>
            <w:tcW w:w="985" w:type="dxa"/>
          </w:tcPr>
          <w:p w14:paraId="3AE40EF7" w14:textId="7C53959B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5A1EE40F" w14:textId="710165CE" w:rsidR="002E7422" w:rsidRPr="0046489C" w:rsidRDefault="00487231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6489C">
              <w:rPr>
                <w:rFonts w:eastAsia="Helvetica Neue" w:cs="Helvetica Neue"/>
                <w:sz w:val="22"/>
                <w:szCs w:val="22"/>
              </w:rPr>
              <w:t>locates and recognizes functions and commands</w:t>
            </w:r>
          </w:p>
        </w:tc>
        <w:tc>
          <w:tcPr>
            <w:tcW w:w="1434" w:type="dxa"/>
          </w:tcPr>
          <w:p w14:paraId="6E1FF47B" w14:textId="77777777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5AF2F523" w14:textId="77777777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35B333A1" w14:textId="77777777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2E7422" w:rsidRPr="00C5661B" w14:paraId="1845A198" w14:textId="77777777" w:rsidTr="00DB2D94">
        <w:tc>
          <w:tcPr>
            <w:tcW w:w="985" w:type="dxa"/>
          </w:tcPr>
          <w:p w14:paraId="77FB6550" w14:textId="2AC14F16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026AB1F1" w14:textId="4E56E6C6" w:rsidR="002E7422" w:rsidRPr="0046489C" w:rsidRDefault="00487231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6489C">
              <w:rPr>
                <w:rFonts w:eastAsia="Helvetica Neue" w:cs="Helvetica Neue"/>
                <w:sz w:val="22"/>
                <w:szCs w:val="22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5239120A" w14:textId="77777777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7275D8E8" w14:textId="77777777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2E0F33DE" w14:textId="77777777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2E7422" w:rsidRPr="00C5661B" w14:paraId="36CFB96C" w14:textId="77777777" w:rsidTr="00DB2D94">
        <w:tc>
          <w:tcPr>
            <w:tcW w:w="985" w:type="dxa"/>
          </w:tcPr>
          <w:p w14:paraId="425504CF" w14:textId="0FEE6D88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52A642B4" w14:textId="5F862F4A" w:rsidR="002E7422" w:rsidRPr="0046489C" w:rsidRDefault="00487231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6489C">
              <w:rPr>
                <w:rFonts w:eastAsia="Helvetica Neue" w:cs="Helvetica Neue"/>
                <w:sz w:val="22"/>
                <w:szCs w:val="22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F59D47F" w14:textId="77777777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4439F590" w14:textId="77777777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7E8E5E97" w14:textId="77777777" w:rsidR="002E7422" w:rsidRPr="0046489C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</w:tr>
      <w:tr w:rsidR="00487231" w:rsidRPr="00C5661B" w14:paraId="22875A1E" w14:textId="77777777" w:rsidTr="00DB2D94">
        <w:tc>
          <w:tcPr>
            <w:tcW w:w="985" w:type="dxa"/>
          </w:tcPr>
          <w:p w14:paraId="4D2C13BD" w14:textId="77777777" w:rsidR="00487231" w:rsidRPr="0046489C" w:rsidRDefault="00487231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2EFE1168" w14:textId="3C6B9994" w:rsidR="00487231" w:rsidRPr="0046489C" w:rsidRDefault="00487231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6489C">
              <w:rPr>
                <w:rFonts w:eastAsia="Helvetica Neue" w:cs="Helvetica Neue"/>
                <w:sz w:val="22"/>
                <w:szCs w:val="22"/>
              </w:rPr>
              <w:t>performs simple searches using keywords (e.g., internet, software help menu</w:t>
            </w:r>
          </w:p>
        </w:tc>
        <w:tc>
          <w:tcPr>
            <w:tcW w:w="1434" w:type="dxa"/>
          </w:tcPr>
          <w:p w14:paraId="63EE81CB" w14:textId="77777777" w:rsidR="00487231" w:rsidRPr="0046489C" w:rsidRDefault="00487231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4FF63FBB" w14:textId="77777777" w:rsidR="00487231" w:rsidRPr="0046489C" w:rsidRDefault="00487231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1976" w:type="dxa"/>
          </w:tcPr>
          <w:p w14:paraId="34F7D3DB" w14:textId="77777777" w:rsidR="00487231" w:rsidRPr="0046489C" w:rsidRDefault="00487231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09DD4AFE" w14:textId="43A74C44" w:rsidR="0068041C" w:rsidRPr="00717340" w:rsidRDefault="00717340" w:rsidP="0046489C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68041C" w:rsidRPr="00717340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92926B" w14:textId="77777777" w:rsidR="00132A4D" w:rsidRDefault="00132A4D">
      <w:pPr>
        <w:spacing w:after="0" w:line="240" w:lineRule="auto"/>
      </w:pPr>
      <w:r>
        <w:separator/>
      </w:r>
    </w:p>
  </w:endnote>
  <w:endnote w:type="continuationSeparator" w:id="0">
    <w:p w14:paraId="70B6087F" w14:textId="77777777" w:rsidR="00132A4D" w:rsidRDefault="00132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184A514-DAC9-EA49-897E-B852CBBA05A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6E489CA5-5C8E-EA4E-BE39-4D4D35052B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9B51DF7-0E32-E34F-BC21-192D0851D026}"/>
    <w:embedBold r:id="rId5" w:fontKey="{5767BABD-005C-0D40-96AC-286B10ACC79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F0C344D-C8CB-B946-BF9F-4619DC4AC5F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5BABABBD-7D65-4E47-968D-A373D3D37F2E}"/>
    <w:embedBold r:id="rId8" w:fontKey="{6ECDF799-3241-8742-9003-D7AE0DD04D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A0A0B29-D490-C04A-8412-AA35F96BFC41}"/>
    <w:embedItalic r:id="rId10" w:fontKey="{677A78C4-900F-4F46-9603-BF55682140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1B6CE128-48F2-C14E-AD0D-2397F77405D6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C3E6FD0D-8357-FF4D-B8B0-F2813AFB81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4F815AE3-0872-CD4A-8A0E-E91840442C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A401CE" w14:textId="77777777" w:rsidR="00132A4D" w:rsidRDefault="00132A4D">
      <w:pPr>
        <w:spacing w:after="0" w:line="240" w:lineRule="auto"/>
      </w:pPr>
      <w:r>
        <w:separator/>
      </w:r>
    </w:p>
  </w:footnote>
  <w:footnote w:type="continuationSeparator" w:id="0">
    <w:p w14:paraId="6B7086D5" w14:textId="77777777" w:rsidR="00132A4D" w:rsidRDefault="00132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1C8D277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C5772">
      <w:rPr>
        <w:color w:val="4C0000"/>
      </w:rPr>
      <w:t>ConductKeywordSearchtoFindaWebsite_EASPI_D.2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A806DDA"/>
    <w:multiLevelType w:val="hybridMultilevel"/>
    <w:tmpl w:val="23DC0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0711F0"/>
    <w:multiLevelType w:val="hybridMultilevel"/>
    <w:tmpl w:val="8FDEE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626352210">
    <w:abstractNumId w:val="7"/>
  </w:num>
  <w:num w:numId="8" w16cid:durableId="4105915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93FF0"/>
    <w:rsid w:val="000B16B3"/>
    <w:rsid w:val="00113D07"/>
    <w:rsid w:val="00114343"/>
    <w:rsid w:val="00132A4D"/>
    <w:rsid w:val="00272CEA"/>
    <w:rsid w:val="00275F77"/>
    <w:rsid w:val="002A24E6"/>
    <w:rsid w:val="002E0EE6"/>
    <w:rsid w:val="002E7422"/>
    <w:rsid w:val="00452ADF"/>
    <w:rsid w:val="0046489C"/>
    <w:rsid w:val="004835A7"/>
    <w:rsid w:val="00487231"/>
    <w:rsid w:val="004A428C"/>
    <w:rsid w:val="005B767F"/>
    <w:rsid w:val="005C5772"/>
    <w:rsid w:val="00677466"/>
    <w:rsid w:val="0068041C"/>
    <w:rsid w:val="00717340"/>
    <w:rsid w:val="00867ED9"/>
    <w:rsid w:val="00894EFC"/>
    <w:rsid w:val="009559E6"/>
    <w:rsid w:val="00A02C70"/>
    <w:rsid w:val="00B2743C"/>
    <w:rsid w:val="00C5661B"/>
    <w:rsid w:val="00DB2D94"/>
    <w:rsid w:val="00E83EC4"/>
    <w:rsid w:val="00EC448F"/>
    <w:rsid w:val="00F80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5C5772"/>
    <w:rPr>
      <w:color w:val="954F72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0B16B3"/>
    <w:pPr>
      <w:widowControl w:val="0"/>
      <w:autoSpaceDE w:val="0"/>
      <w:autoSpaceDN w:val="0"/>
      <w:spacing w:before="29" w:after="0" w:line="240" w:lineRule="auto"/>
      <w:ind w:left="827" w:hanging="360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elections.on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22RkmghX-8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</cp:revision>
  <dcterms:created xsi:type="dcterms:W3CDTF">2025-02-26T13:48:00Z</dcterms:created>
  <dcterms:modified xsi:type="dcterms:W3CDTF">2025-02-26T13:48:00Z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