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0C252" w14:textId="77777777" w:rsidR="00321F0B" w:rsidRDefault="00AF2974">
      <w:pPr>
        <w:spacing w:after="240" w:line="240" w:lineRule="auto"/>
      </w:pPr>
      <w:r>
        <w:rPr>
          <w:noProof/>
        </w:rPr>
        <w:drawing>
          <wp:inline distT="0" distB="0" distL="0" distR="0" wp14:anchorId="6E897931" wp14:editId="2AFB4536">
            <wp:extent cx="5943600" cy="1114425"/>
            <wp:effectExtent l="0" t="0" r="0" b="0"/>
            <wp:docPr id="2090752705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B7E76" w14:textId="77777777" w:rsidR="00321F0B" w:rsidRDefault="00AF2974">
      <w:pPr>
        <w:pStyle w:val="Title"/>
        <w:jc w:val="center"/>
      </w:pPr>
      <w:r>
        <w:t>Task Title: Understanding a Custodian’s Responsibilities</w:t>
      </w:r>
    </w:p>
    <w:p w14:paraId="5D7F30F5" w14:textId="77777777" w:rsidR="00321F0B" w:rsidRDefault="00AF2974">
      <w:pPr>
        <w:pStyle w:val="Heading1"/>
      </w:pPr>
      <w:r>
        <w:t>OALCF Cover Sheet – Practitioner Copy</w:t>
      </w:r>
    </w:p>
    <w:p w14:paraId="73861AC4" w14:textId="49D29DA8" w:rsidR="00321F0B" w:rsidRDefault="00321F0B">
      <w:pPr>
        <w:spacing w:after="240"/>
      </w:pPr>
    </w:p>
    <w:p w14:paraId="7ABDC364" w14:textId="7CE23DEA" w:rsidR="00321F0B" w:rsidRDefault="00217DDC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E24A2" wp14:editId="5BC0449F">
                <wp:simplePos x="0" y="0"/>
                <wp:positionH relativeFrom="column">
                  <wp:posOffset>1289050</wp:posOffset>
                </wp:positionH>
                <wp:positionV relativeFrom="paragraph">
                  <wp:posOffset>159613</wp:posOffset>
                </wp:positionV>
                <wp:extent cx="4631206" cy="0"/>
                <wp:effectExtent l="0" t="0" r="0" b="0"/>
                <wp:wrapNone/>
                <wp:docPr id="2090881575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120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A672D" id="Straight Connector 22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5pt,12.55pt" to="46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JmrAEAAKMDAAAOAAAAZHJzL2Uyb0RvYy54bWysU02P0zAQvSPxHyzfqdMCFURN97AruCBY&#10;8XX3OuPGwl8amyb994ydNrviQ1qtuFiOZ96b92Ymu6vJWXYETCb4jq9XDWfgVeiNP3T829d3L95w&#10;lrL0vbTBQ8dPkPjV/vmz3Rhb2IQh2B6QEYlP7Rg7PuQcWyGSGsDJtAoRPAV1QCczfeJB9ChHYndW&#10;bJpmK8aAfcSgICV6vZmDfF/5tQaVP2mdIDPbcdKW64n1vCun2O9ke0AZB6POMuQTVDhpPBVdqG5k&#10;luwnmj+onFEYUtB5pYITQWujoHogN+vmNzdfBhmheqHmpLi0Kf0/WvXxeO1vkdowxtSmeIvFxaTR&#10;MW1N/E4zrb5IKZtq205L22DKTNHjq+3L9abZcqYuMTFTFKqIKb+H4Fi5dNwaXxzJVh4/pExlKfWS&#10;Up6tZyPVfNu8rrMR96rqLZ8szGmfQTPTU/VZX10YuLbIjpJG3f9Yl9ESufWUWSDaWLuAmqrhn6Bz&#10;boFBXaLHApfsWjH4vACd8QH/VjVPF6l6zifZD7yW613oT3VGNUCbUJ2dt7as2sPvCr//t/a/AAAA&#10;//8DAFBLAwQUAAYACAAAACEASvIihN0AAAAJAQAADwAAAGRycy9kb3ducmV2LnhtbEyPwU7DMBBE&#10;70j8g7VI3KhTBxCEOFUFRVzaA4EPcOMljhqvo9ht0r9nEQe47e6MZt+Uq9n34oRj7AJpWC4yEEhN&#10;sB21Gj4/Xm8eQMRkyJo+EGo4Y4RVdXlRmsKGid7xVKdWcAjFwmhwKQ2FlLFx6E1chAGJta8wepN4&#10;HVtpRzNxuO+lyrJ76U1H/MGZAZ8dNof66DW8qdutcutxV8eX8zyl7SZs6KD19dW8fgKRcE5/ZvjB&#10;Z3SomGkfjmSj6DWoLOcuiYe7JQg2POYqB7H/PciqlP8bVN8AAAD//wMAUEsBAi0AFAAGAAgAAAAh&#10;ALaDOJL+AAAA4QEAABMAAAAAAAAAAAAAAAAAAAAAAFtDb250ZW50X1R5cGVzXS54bWxQSwECLQAU&#10;AAYACAAAACEAOP0h/9YAAACUAQAACwAAAAAAAAAAAAAAAAAvAQAAX3JlbHMvLnJlbHNQSwECLQAU&#10;AAYACAAAACEAKF8yZqwBAACjAwAADgAAAAAAAAAAAAAAAAAuAgAAZHJzL2Uyb0RvYy54bWxQSwEC&#10;LQAUAAYACAAAACEASvIihN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AF2974">
        <w:rPr>
          <w:b/>
        </w:rPr>
        <w:t xml:space="preserve">Learner Name:   </w:t>
      </w:r>
    </w:p>
    <w:p w14:paraId="5CFDCCA3" w14:textId="3C56D664" w:rsidR="00321F0B" w:rsidRDefault="00217DDC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6B7C30" wp14:editId="4DF6F623">
                <wp:simplePos x="0" y="0"/>
                <wp:positionH relativeFrom="column">
                  <wp:posOffset>1157605</wp:posOffset>
                </wp:positionH>
                <wp:positionV relativeFrom="paragraph">
                  <wp:posOffset>164872</wp:posOffset>
                </wp:positionV>
                <wp:extent cx="4785799" cy="0"/>
                <wp:effectExtent l="0" t="0" r="0" b="0"/>
                <wp:wrapNone/>
                <wp:docPr id="299507326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579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2D36F" id="Straight Connector 23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15pt,13pt" to="46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rqrQEAAKMDAAAOAAAAZHJzL2Uyb0RvYy54bWysU01v1DAQvSPxHyzfWWcrSrvRZntoBRcE&#10;FRTurjPeWNgeyzab7L9n7OymFR8SQlwsxzPvzXszk+3N5Cw7QEwGfcfXq4Yz8Ap74/cd//Lw9tU1&#10;ZylL30uLHjp+hMRvdi9fbMfQwgUOaHuIjEh8asfQ8SHn0AqR1ABOphUG8BTUGJ3M9Bn3oo9yJHZn&#10;xUXTvBEjxj5EVJASvd7NQb6r/FqDyh+1TpCZ7Thpy/WM9Xwsp9htZbuPMgxGnWTIf1DhpPFUdKG6&#10;k1my79H8QuWMiphQ55VCJ1Bro6B6IDfr5ic3nwcZoHqh5qSwtCn9P1r14XDr7yO1YQypTeE+FheT&#10;jo5pa8JXmmn1RUrZVNt2XNoGU2aKHl9fXV9ebTacqXNMzBSFKsSU3wE6Vi4dt8YXR7KVh/cpU1lK&#10;PaeUZ+vZSDU3zWWdjXhSVW/5aGFO+wSamZ6qz/rqwsCtjewgadT9t3UZLZFbT5kFoo21C6ipGv4I&#10;OuUWGNQl+lvgkl0ros8L0BmP8XdV83SWqud8kv3Ma7k+Yn+sM6oB2oTq7LS1ZdWef1f407+1+wEA&#10;AP//AwBQSwMEFAAGAAgAAAAhAMWg8KjcAAAACQEAAA8AAABkcnMvZG93bnJldi54bWxMj8FOwzAQ&#10;RO9I/IO1SNyog4uqNo1TVVDEpRwIfIAbL3HUeB3FbpP+PVtxgNvO7mj2TbGZfCfOOMQ2kIbHWQYC&#10;qQ62pUbD1+frwxJETIas6QKhhgtG2JS3N4XJbRjpA89VagSHUMyNBpdSn0sZa4fexFnokfj2HQZv&#10;EsuhkXYwI4f7TqosW0hvWuIPzvT47LA+Viev4U097ZXbDu9VfLlMY9rvwo6OWt/fTds1iIRT+jPD&#10;FZ/RoWSmQziRjaJjvVRztmpQC+7EhtX8Ohx+F7Is5P8G5Q8AAAD//wMAUEsBAi0AFAAGAAgAAAAh&#10;ALaDOJL+AAAA4QEAABMAAAAAAAAAAAAAAAAAAAAAAFtDb250ZW50X1R5cGVzXS54bWxQSwECLQAU&#10;AAYACAAAACEAOP0h/9YAAACUAQAACwAAAAAAAAAAAAAAAAAvAQAAX3JlbHMvLnJlbHNQSwECLQAU&#10;AAYACAAAACEAFqbK6q0BAACjAwAADgAAAAAAAAAAAAAAAAAuAgAAZHJzL2Uyb0RvYy54bWxQSwEC&#10;LQAUAAYACAAAACEAxaDwqNwAAAAJ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AF2974">
        <w:rPr>
          <w:b/>
        </w:rPr>
        <w:t>Date Started:</w:t>
      </w:r>
    </w:p>
    <w:p w14:paraId="0FA0660E" w14:textId="66992F46" w:rsidR="00321F0B" w:rsidRDefault="00217DDC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B77C07" wp14:editId="2A592275">
                <wp:simplePos x="0" y="0"/>
                <wp:positionH relativeFrom="column">
                  <wp:posOffset>1427480</wp:posOffset>
                </wp:positionH>
                <wp:positionV relativeFrom="paragraph">
                  <wp:posOffset>167868</wp:posOffset>
                </wp:positionV>
                <wp:extent cx="4516083" cy="0"/>
                <wp:effectExtent l="0" t="0" r="0" b="0"/>
                <wp:wrapNone/>
                <wp:docPr id="958475893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608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D1FA2" id="Straight Connector 24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4pt,13.2pt" to="46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q2rQEAAKMDAAAOAAAAZHJzL2Uyb0RvYy54bWysU01v3CAQvVfqf0Dcu3jTJkqs9eaQKL1U&#10;bdSP3Ake1qjAIKBr77/vgHedqGmlquoFYWbem/dmxpvryVm2h5gM+o6vVw1n4BX2xu86/u3r3ZtL&#10;zlKWvpcWPXT8AIlfb1+/2oyhhTMc0PYQGZH41I6h40POoRUiqQGcTCsM4CmoMTqZ6TPuRB/lSOzO&#10;irOmuRAjxj5EVJASvd7OQb6t/FqDyp+0TpCZ7Thpy/WM9Xwsp9huZLuLMgxGHWXIf1DhpPFUdKG6&#10;lVmyH9G8oHJGRUyo80qhE6i1UVA9kJt184ubL4MMUL1Qc1JY2pT+H636uL/x95HaMIbUpnAfi4tJ&#10;R8e0NeGBZlp9kVI21bYdlrbBlJmix3fn64vm8i1n6hQTM0WhCjHl94COlUvHrfHFkWzl/kPKVJZS&#10;Tynl2Xo2Us2r5rzORjypqrd8sDCnfQbNTE/VZ311YeDGRraXNOr++7qMlsitp8wC0cbaBdRUDX8E&#10;HXMLDOoS/S1wya4V0ecF6IzH+LuqeTpJ1XM+yX7mtVwfsT/UGdUAbUJ1dtzasmrPvyv86d/a/gQA&#10;AP//AwBQSwMEFAAGAAgAAAAhAP5/oP7cAAAACQEAAA8AAABkcnMvZG93bnJldi54bWxMj8FOwzAQ&#10;RO9I/IO1SNyoQ4giCHGqCoq4lAOBD3DjJY4aryPbbdK/ZxEHuO3ujGbf1OvFjeKEIQ6eFNyuMhBI&#10;nTcD9Qo+P15u7kHEpMno0RMqOGOEdXN5UevK+Jne8dSmXnAIxUorsClNlZSxs+h0XPkJibUvH5xO&#10;vIZemqBnDnejzLOslE4PxB+snvDJYndoj07Ba17scrsJb218Pi9z2m39lg5KXV8tm0cQCZf0Z4Yf&#10;fEaHhpn2/kgmilFBnheMnngoCxBseLgrudz+9yCbWv5v0HwDAAD//wMAUEsBAi0AFAAGAAgAAAAh&#10;ALaDOJL+AAAA4QEAABMAAAAAAAAAAAAAAAAAAAAAAFtDb250ZW50X1R5cGVzXS54bWxQSwECLQAU&#10;AAYACAAAACEAOP0h/9YAAACUAQAACwAAAAAAAAAAAAAAAAAvAQAAX3JlbHMvLnJlbHNQSwECLQAU&#10;AAYACAAAACEApm/6tq0BAACjAwAADgAAAAAAAAAAAAAAAAAuAgAAZHJzL2Uyb0RvYy54bWxQSwEC&#10;LQAUAAYACAAAACEA/n+g/twAAAAJ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AF2974"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21F0B" w14:paraId="2C0175E4" w14:textId="77777777">
        <w:trPr>
          <w:trHeight w:val="485"/>
        </w:trPr>
        <w:tc>
          <w:tcPr>
            <w:tcW w:w="3116" w:type="dxa"/>
          </w:tcPr>
          <w:p w14:paraId="1777DC96" w14:textId="77777777" w:rsidR="00321F0B" w:rsidRDefault="00AF2974" w:rsidP="00217DDC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C56347D" w14:textId="23CB3DD2" w:rsidR="00321F0B" w:rsidRDefault="00217DDC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1F046CF0" wp14:editId="404D38D9">
                      <wp:simplePos x="0" y="0"/>
                      <wp:positionH relativeFrom="column">
                        <wp:posOffset>1317218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1292833285" name="Rectangle 1292833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C258AD" w14:textId="77777777" w:rsidR="00217DDC" w:rsidRDefault="00217DDC" w:rsidP="00217D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046CF0" id="Rectangle 1292833285" o:spid="_x0000_s1026" style="position:absolute;margin-left:103.7pt;margin-top:0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puKAIAAGoEAAAOAAAAZHJzL2Uyb0RvYy54bWysVNuO0zAQfUfiHyy/0yRld9mNmq7QliKk&#10;Zam08AET22ksfMN2m/TvGTul7cIDEuIlnbHHZ87MnOniftSK7IUP0pqGVrOSEmGY5dJsG/rt6/rN&#10;LSUhguGgrBENPYhA75evXy0GV4u57a3iwhMEMaEeXEP7GF1dFIH1QkOYWScMXnbWa4jo+m3BPQyI&#10;rlUxL8ubYrCeO2+ZCAFPV9MlXWb8rhMsfum6ICJRDUVuMX99/rbpWywXUG89uF6yIw34BxYapMGk&#10;J6gVRCA7L/+A0pJ5G2wXZ8zqwnadZCLXgNVU5W/VPPfgRK4FmxPcqU3h/8Gyp/2z23hsw+BCHdBM&#10;VYyd1+kX+ZExN+twapYYI2F4OH9bVVfYUoZXRxtRivNj50P8KKwmyWiox1nkFsH+McQp9FdIyhWs&#10;knwtlcpOmr94UJ7sASfXbqv8VO30Z8uns5vrsszzw5RZLik8E3iBpAwZUJjzdxhMGKDEOgURTe14&#10;Q4PZZuAXT05oUyL+vUoySWkuKSbuKwj9FJSvJjVpGVHSSuqG3iLFiSTUvQD+wXASDw73wOA20MQs&#10;aEqUwN1BA7NAHUGqv8chG2WQ1HlqyYpjOxKJdd0lrHTSWn7YeBIcW0sk/AghbsCjxCvMjrLHvD92&#10;4JGL+mRQV3fV1fwa9+TS8ZdOe+mAYb3FbWLRUzI5DzFvV6rE2Pe7aDuZh30mc2SNgs5NPS5f2phL&#10;P0ed/yKWPwEAAP//AwBQSwMEFAAGAAgAAAAhAIn8vcjdAAAABwEAAA8AAABkcnMvZG93bnJldi54&#10;bWxMj9FKxDAURN8F/yFcwTc3tVvWpTZdVBBkoYjdfkDaxKba3JQk3da/9/rkPg4zzJwpDqsd2Vn7&#10;MDgUcL9JgGnsnBqwF9CcXu/2wEKUqOToUAv40QEO5fVVIXPlFvzQ5zr2jEow5FKAiXHKOQ+d0VaG&#10;jZs0kvfpvJWRpO+58nKhcjvyNEl23MoBacHISb8Y3X3XsxVQH5vlrWpj5Y7N/H7yw/P+qzJC3N6s&#10;T4/Aol7jfxj+8AkdSmJq3YwqsFFAmjxkFBVAj8hOsy09aQVsdxnwsuCX/OUvAAAA//8DAFBLAQIt&#10;ABQABgAIAAAAIQC2gziS/gAAAOEBAAATAAAAAAAAAAAAAAAAAAAAAABbQ29udGVudF9UeXBlc10u&#10;eG1sUEsBAi0AFAAGAAgAAAAhADj9If/WAAAAlAEAAAsAAAAAAAAAAAAAAAAALwEAAF9yZWxzLy5y&#10;ZWxzUEsBAi0AFAAGAAgAAAAhANrJem4oAgAAagQAAA4AAAAAAAAAAAAAAAAALgIAAGRycy9lMm9E&#10;b2MueG1sUEsBAi0AFAAGAAgAAAAhAIn8vcjdAAAABwEAAA8AAAAAAAAAAAAAAAAAggQAAGRycy9k&#10;b3ducmV2LnhtbFBLBQYAAAAABAAEAPMAAACMBQAAAAA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9C258AD" w14:textId="77777777" w:rsidR="00217DDC" w:rsidRDefault="00217DDC" w:rsidP="00217D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2974">
              <w:t xml:space="preserve">Employment  </w:t>
            </w:r>
          </w:p>
        </w:tc>
        <w:tc>
          <w:tcPr>
            <w:tcW w:w="3117" w:type="dxa"/>
          </w:tcPr>
          <w:p w14:paraId="4228A2FC" w14:textId="77777777" w:rsidR="00321F0B" w:rsidRDefault="00AF2974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321F0B" w14:paraId="05DEC825" w14:textId="77777777">
        <w:tc>
          <w:tcPr>
            <w:tcW w:w="3116" w:type="dxa"/>
          </w:tcPr>
          <w:p w14:paraId="4F146539" w14:textId="77777777" w:rsidR="00321F0B" w:rsidRDefault="00AF2974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685A85" wp14:editId="2E657716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90752690" name="Rectangle 2090752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DA6B5F" w14:textId="77777777" w:rsidR="00321F0B" w:rsidRDefault="00321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685A85" id="Rectangle 2090752690" o:spid="_x0000_s1027" style="position:absolute;margin-left:260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N+gL//aAAAABwEAAA8AAABkcnMvZG93bnJldi54bWxMjsFKxDAQhu+C7xBG&#10;8Oamq6YstdNFFMGLoOsKHmeb2FSbSWmyu/XtHU96mWH4f7756vUcBnVwU+ojIywXBSjHbbQ9dwjb&#10;14eLFaiUiS0NkR3Ct0uwbk5PaqpsPPKLO2xypwTCqSIEn/NYaZ1a7wKlRRwdS/YRp0BZzqnTdqKj&#10;wMOgL4ui1IF6lg+eRnfnXfu12QeEvHosn9mbJ/9ZvG/v3zwtyRDi+dl8ewMquzn/leFXX9ShEadd&#10;3LNNakAwgpcqgkyJjSmvQe0QrmTrptb//ZsfAAAA//8DAFBLAQItABQABgAIAAAAIQC2gziS/gAA&#10;AOEBAAATAAAAAAAAAAAAAAAAAAAAAABbQ29udGVudF9UeXBlc10ueG1sUEsBAi0AFAAGAAgAAAAh&#10;ADj9If/WAAAAlAEAAAsAAAAAAAAAAAAAAAAALwEAAF9yZWxzLy5yZWxzUEsBAi0AFAAGAAgAAAAh&#10;AJBZZMwZAgAASwQAAA4AAAAAAAAAAAAAAAAALgIAAGRycy9lMm9Eb2MueG1sUEsBAi0AFAAGAAgA&#10;AAAhAN+gL//aAAAABwEAAA8AAAAAAAAAAAAAAAAAcwQAAGRycy9kb3ducmV2LnhtbFBLBQYAAAAA&#10;BAAEAPMAAAB6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DA6B5F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5964782" wp14:editId="714208C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90752694" name="Rectangle 2090752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8D7395" w14:textId="77777777" w:rsidR="00321F0B" w:rsidRDefault="00321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64782" id="Rectangle 2090752694" o:spid="_x0000_s1028" style="position:absolute;margin-left:406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D8D7395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D570612" wp14:editId="5E90A34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090752686" name="Rectangle 2090752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455D54" w14:textId="77777777" w:rsidR="00321F0B" w:rsidRDefault="00321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70612" id="Rectangle 2090752686" o:spid="_x0000_s1029" style="position:absolute;margin-left:406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rOl4y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9455D54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DD594BD" wp14:editId="35B819B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90752702" name="Rectangle 2090752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09A3EE" w14:textId="77777777" w:rsidR="00321F0B" w:rsidRDefault="00321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D594BD" id="Rectangle 2090752702" o:spid="_x0000_s1030" style="position:absolute;margin-left:115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JHz7R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509A3EE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5C7C1ACA" w14:textId="77777777" w:rsidR="00321F0B" w:rsidRDefault="00AF2974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01CA47B" w14:textId="77777777" w:rsidR="00321F0B" w:rsidRDefault="00AF2974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EB0F587" w14:textId="77777777" w:rsidR="00321F0B" w:rsidRDefault="00AF2974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2BF291D" wp14:editId="2A99411C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90752695" name="Rectangle 209075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5B7721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F291D" id="Rectangle 2090752695" o:spid="_x0000_s1031" style="position:absolute;margin-left:189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XvtYJB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5B7721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463A783" wp14:editId="0E1E2C5A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90752703" name="Rectangle 209075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E0062A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3A783" id="Rectangle 2090752703" o:spid="_x0000_s1032" style="position:absolute;margin-left:23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DWbtur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BE0062A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5C81DD2" w14:textId="17FDEFB5" w:rsidR="00321F0B" w:rsidRDefault="00217DDC">
      <w:pPr>
        <w:spacing w:after="240" w:line="240" w:lineRule="auto"/>
      </w:pPr>
      <w:r>
        <w:rPr>
          <w:b/>
        </w:rPr>
        <w:br/>
      </w:r>
      <w:r>
        <w:rPr>
          <w:b/>
        </w:rPr>
        <w:br/>
      </w:r>
      <w:r w:rsidR="00AF2974">
        <w:rPr>
          <w:b/>
        </w:rPr>
        <w:t>Task Description:</w:t>
      </w:r>
      <w:r w:rsidR="00AF2974">
        <w:t xml:space="preserve"> </w:t>
      </w:r>
    </w:p>
    <w:p w14:paraId="192D0311" w14:textId="77777777" w:rsidR="00321F0B" w:rsidRDefault="00AF2974">
      <w:pPr>
        <w:spacing w:after="240" w:line="240" w:lineRule="auto"/>
      </w:pPr>
      <w:r>
        <w:t>Learner will read a Summer Cleaning Checklist to understand a caretaker or custodian's job responsibilities.</w:t>
      </w:r>
    </w:p>
    <w:p w14:paraId="730D6E81" w14:textId="03E1A988" w:rsidR="00321F0B" w:rsidRDefault="00217DDC">
      <w:pPr>
        <w:spacing w:after="240" w:line="240" w:lineRule="auto"/>
      </w:pPr>
      <w:r>
        <w:rPr>
          <w:b/>
        </w:rPr>
        <w:br/>
      </w:r>
      <w:r w:rsidR="00AF2974">
        <w:rPr>
          <w:b/>
        </w:rPr>
        <w:t>Main Competency/Task Group/Level Indicator:</w:t>
      </w:r>
      <w:r w:rsidR="00AF2974">
        <w:t xml:space="preserve"> </w:t>
      </w:r>
    </w:p>
    <w:p w14:paraId="65554778" w14:textId="77777777" w:rsidR="00321F0B" w:rsidRDefault="00AF29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Find and Use Information/Interpret documents/</w:t>
      </w:r>
      <w:r>
        <w:rPr>
          <w:color w:val="000000"/>
        </w:rPr>
        <w:t>A2.2</w:t>
      </w:r>
    </w:p>
    <w:p w14:paraId="13A3A322" w14:textId="77777777" w:rsidR="00321F0B" w:rsidRDefault="00321F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7B60F58" w14:textId="0331716B" w:rsidR="00321F0B" w:rsidRDefault="00217DDC">
      <w:pPr>
        <w:spacing w:after="240" w:line="240" w:lineRule="auto"/>
        <w:rPr>
          <w:b/>
        </w:rPr>
      </w:pPr>
      <w:r>
        <w:rPr>
          <w:b/>
        </w:rPr>
        <w:br/>
      </w:r>
      <w:r w:rsidR="00AF2974">
        <w:rPr>
          <w:b/>
        </w:rPr>
        <w:t>Materials Required:</w:t>
      </w:r>
    </w:p>
    <w:p w14:paraId="6E775B16" w14:textId="77777777" w:rsidR="00321F0B" w:rsidRDefault="00AF29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Access to a computer or other digital device (if preferred)</w:t>
      </w:r>
    </w:p>
    <w:p w14:paraId="73EE5D11" w14:textId="77777777" w:rsidR="00321F0B" w:rsidRDefault="00AF29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and paper (if preferred)</w:t>
      </w:r>
    </w:p>
    <w:p w14:paraId="1A753B9B" w14:textId="77777777" w:rsidR="00321F0B" w:rsidRDefault="00AF2974">
      <w:pPr>
        <w:rPr>
          <w:color w:val="1F3864"/>
          <w:sz w:val="28"/>
          <w:szCs w:val="28"/>
        </w:rPr>
      </w:pPr>
      <w:r>
        <w:br w:type="page"/>
      </w:r>
    </w:p>
    <w:p w14:paraId="1E7C687A" w14:textId="001E88E1" w:rsidR="00321F0B" w:rsidRDefault="00AF2974" w:rsidP="00217DDC">
      <w:pPr>
        <w:pStyle w:val="Heading1"/>
        <w:spacing w:after="240"/>
      </w:pPr>
      <w:r>
        <w:lastRenderedPageBreak/>
        <w:t>Learner Information</w:t>
      </w:r>
    </w:p>
    <w:p w14:paraId="25C0C885" w14:textId="77777777" w:rsidR="00321F0B" w:rsidRDefault="00AF2974">
      <w:r>
        <w:t xml:space="preserve">Many organizations hire custodians, also known as caretakers, cleaners, or general maintenance workers to clean and take care of their buildings. </w:t>
      </w:r>
    </w:p>
    <w:p w14:paraId="7F43F327" w14:textId="77777777" w:rsidR="00321F0B" w:rsidRDefault="00AF2974">
      <w:r>
        <w:t xml:space="preserve">Scan the sample Summer Cleaning Checklist. </w:t>
      </w:r>
    </w:p>
    <w:p w14:paraId="6CD42B5B" w14:textId="77777777" w:rsidR="00321F0B" w:rsidRDefault="00AF2974" w:rsidP="00217DDC">
      <w:pPr>
        <w:jc w:val="center"/>
      </w:pPr>
      <w:r>
        <w:rPr>
          <w:noProof/>
        </w:rPr>
        <w:lastRenderedPageBreak/>
        <w:drawing>
          <wp:inline distT="0" distB="0" distL="0" distR="0" wp14:anchorId="3698316B" wp14:editId="2E75C847">
            <wp:extent cx="6288017" cy="8190129"/>
            <wp:effectExtent l="19050" t="19050" r="17780" b="20955"/>
            <wp:docPr id="2090752706" name="image2.jpg" descr="A close-up of a cleaning checkli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-up of a cleaning checklist"/>
                    <pic:cNvPicPr preferRelativeResize="0"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777" t="3016" r="4059" b="3500"/>
                    <a:stretch/>
                  </pic:blipFill>
                  <pic:spPr bwMode="auto">
                    <a:xfrm>
                      <a:off x="0" y="0"/>
                      <a:ext cx="6297812" cy="82028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03C92" w14:textId="77777777" w:rsidR="00321F0B" w:rsidRDefault="00AF2974">
      <w:pPr>
        <w:pStyle w:val="Heading1"/>
        <w:spacing w:after="240"/>
      </w:pPr>
      <w:r>
        <w:lastRenderedPageBreak/>
        <w:t>Work Sheet</w:t>
      </w:r>
    </w:p>
    <w:p w14:paraId="7C1C7AA8" w14:textId="0DF8569C" w:rsidR="00321F0B" w:rsidRDefault="00AF2974">
      <w:pPr>
        <w:spacing w:after="240"/>
        <w:rPr>
          <w:b/>
        </w:rPr>
      </w:pPr>
      <w:bookmarkStart w:id="0" w:name="_heading=h.gjdgxs" w:colFirst="0" w:colLast="0"/>
      <w:bookmarkEnd w:id="0"/>
      <w:r>
        <w:rPr>
          <w:b/>
        </w:rPr>
        <w:t>Task 1</w:t>
      </w:r>
      <w:r w:rsidR="00217DDC">
        <w:rPr>
          <w:b/>
        </w:rPr>
        <w:t xml:space="preserve">: </w:t>
      </w:r>
      <w:r>
        <w:rPr>
          <w:b/>
        </w:rPr>
        <w:t>What season does the cleaning on this checklist happen?</w:t>
      </w:r>
    </w:p>
    <w:p w14:paraId="202FBCA2" w14:textId="77777777" w:rsidR="00321F0B" w:rsidRDefault="00AF2974">
      <w:pPr>
        <w:spacing w:after="240"/>
      </w:pPr>
      <w:r>
        <w:t>Answer:</w:t>
      </w:r>
    </w:p>
    <w:p w14:paraId="34B86DFF" w14:textId="6202AC9A" w:rsidR="00321F0B" w:rsidRDefault="00217DDC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A48057" wp14:editId="7E7E3C12">
                <wp:simplePos x="0" y="0"/>
                <wp:positionH relativeFrom="column">
                  <wp:posOffset>6350</wp:posOffset>
                </wp:positionH>
                <wp:positionV relativeFrom="paragraph">
                  <wp:posOffset>218440</wp:posOffset>
                </wp:positionV>
                <wp:extent cx="5946890" cy="0"/>
                <wp:effectExtent l="0" t="0" r="0" b="0"/>
                <wp:wrapNone/>
                <wp:docPr id="1659361858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8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11EA4" id="Straight Connector 25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17.2pt" to="468.7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6RrAEAAKMDAAAOAAAAZHJzL2Uyb0RvYy54bWysU8tu2zAQvBfoPxC815SDJogFyzkkaC9F&#10;G/R1Z6ilRZQvkKwl/32XK1sJ+gCKIBeC4u7MzuyutjeTs+wAKZvgO75eNZyBV6E3ft/xb1/fvbnm&#10;LBfpe2mDh44fIfOb3etX2zG2cBGGYHtIDEl8bsfY8aGU2AqR1QBO5lWI4DGoQ3Ky4Gfaiz7JEdmd&#10;FRdNcyXGkPqYgoKc8fVuDvId8WsNqnzSOkNhtuOordCZ6Hyop9htZbtPMg5GnWTIZ6hw0ngsulDd&#10;ySLZz2T+oHJGpZCDLisVnAhaGwXkAd2sm9/cfBlkBPKCzclxaVN+OVr18XDr7xO2YYy5zfE+VReT&#10;To5pa+J3nCn5QqVsorYdl7bBVJjCx8vN26vrDXZXnWNipqhUMeXyHoJj9dJxa3x1JFt5+JALlsXU&#10;c0p9tp6NWHPTXNJsxKMqupWjhTntM2hmeqw+66OFgVub2EHiqPsf6zpaJLceMytEG2sXUEMa/gk6&#10;5VYY0BL9L3DJporBlwXojA/pb1XLdJaq53yU/cRrvT6E/kgzogBuAjk7bW1dtaffBH/8t3a/AAAA&#10;//8DAFBLAwQUAAYACAAAACEAGCIpqNsAAAAHAQAADwAAAGRycy9kb3ducmV2LnhtbEyPzU7DMBCE&#10;70i8g7VI3KhDGv5CnKqCIi7lQOAB3HiJo8bryHab9O1ZxAGOs7Oa+aZazW4QRwyx96TgepGBQGq9&#10;6alT8PnxcnUPIiZNRg+eUMEJI6zq87NKl8ZP9I7HJnWCQyiWWoFNaSyljK1Fp+PCj0jsffngdGIZ&#10;OmmCnjjcDTLPslvpdE/cYPWITxbbfXNwCl7zYpvbdXhr4vNpntJ24ze0V+ryYl4/gkg4p79n+MFn&#10;dKiZaecPZKIYWPOSpGBZFCDYflje3YDY/R5kXcn//PU3AAAA//8DAFBLAQItABQABgAIAAAAIQC2&#10;gziS/gAAAOEBAAATAAAAAAAAAAAAAAAAAAAAAABbQ29udGVudF9UeXBlc10ueG1sUEsBAi0AFAAG&#10;AAgAAAAhADj9If/WAAAAlAEAAAsAAAAAAAAAAAAAAAAALwEAAF9yZWxzLy5yZWxzUEsBAi0AFAAG&#10;AAgAAAAhAAkzvpGsAQAAowMAAA4AAAAAAAAAAAAAAAAALgIAAGRycy9lMm9Eb2MueG1sUEsBAi0A&#10;FAAGAAgAAAAhABgiKajbAAAABw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6E2AC355" w14:textId="31952459" w:rsidR="00321F0B" w:rsidRDefault="00AF2974">
      <w:pPr>
        <w:spacing w:after="240"/>
        <w:rPr>
          <w:b/>
        </w:rPr>
      </w:pPr>
      <w:r>
        <w:rPr>
          <w:b/>
        </w:rPr>
        <w:t>Task 2</w:t>
      </w:r>
      <w:r w:rsidR="00217DDC">
        <w:rPr>
          <w:b/>
        </w:rPr>
        <w:t xml:space="preserve">: </w:t>
      </w:r>
      <w:r>
        <w:rPr>
          <w:b/>
        </w:rPr>
        <w:t>What are the two things the custodian is expected to do with the form?</w:t>
      </w:r>
    </w:p>
    <w:p w14:paraId="4F41D201" w14:textId="77777777" w:rsidR="00321F0B" w:rsidRDefault="00AF2974">
      <w:pPr>
        <w:spacing w:after="240"/>
      </w:pPr>
      <w:r>
        <w:t>Answer:</w:t>
      </w:r>
    </w:p>
    <w:p w14:paraId="2B225AB0" w14:textId="77777777" w:rsidR="00321F0B" w:rsidRDefault="00321F0B">
      <w:pPr>
        <w:spacing w:after="240"/>
      </w:pPr>
    </w:p>
    <w:p w14:paraId="5FFDE21C" w14:textId="63C0F479" w:rsidR="00321F0B" w:rsidRDefault="00217DDC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6FC40F" wp14:editId="3CDE42F2">
                <wp:simplePos x="0" y="0"/>
                <wp:positionH relativeFrom="column">
                  <wp:posOffset>0</wp:posOffset>
                </wp:positionH>
                <wp:positionV relativeFrom="paragraph">
                  <wp:posOffset>191998</wp:posOffset>
                </wp:positionV>
                <wp:extent cx="5946890" cy="0"/>
                <wp:effectExtent l="0" t="0" r="0" b="0"/>
                <wp:wrapNone/>
                <wp:docPr id="1198381259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8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FABC9" id="Straight Connector 25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5.1pt" to="468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6RrAEAAKMDAAAOAAAAZHJzL2Uyb0RvYy54bWysU8tu2zAQvBfoPxC815SDJogFyzkkaC9F&#10;G/R1Z6ilRZQvkKwl/32XK1sJ+gCKIBeC4u7MzuyutjeTs+wAKZvgO75eNZyBV6E3ft/xb1/fvbnm&#10;LBfpe2mDh44fIfOb3etX2zG2cBGGYHtIDEl8bsfY8aGU2AqR1QBO5lWI4DGoQ3Ky4Gfaiz7JEdmd&#10;FRdNcyXGkPqYgoKc8fVuDvId8WsNqnzSOkNhtuOordCZ6Hyop9htZbtPMg5GnWTIZ6hw0ngsulDd&#10;ySLZz2T+oHJGpZCDLisVnAhaGwXkAd2sm9/cfBlkBPKCzclxaVN+OVr18XDr7xO2YYy5zfE+VReT&#10;To5pa+J3nCn5QqVsorYdl7bBVJjCx8vN26vrDXZXnWNipqhUMeXyHoJj9dJxa3x1JFt5+JALlsXU&#10;c0p9tp6NWHPTXNJsxKMqupWjhTntM2hmeqw+66OFgVub2EHiqPsf6zpaJLceMytEG2sXUEMa/gk6&#10;5VYY0BL9L3DJporBlwXojA/pb1XLdJaq53yU/cRrvT6E/kgzogBuAjk7bW1dtaffBH/8t3a/AAAA&#10;//8DAFBLAwQUAAYACAAAACEAU4u6t9sAAAAGAQAADwAAAGRycy9kb3ducmV2LnhtbEyPwU7DMBBE&#10;70j8g7VI3KhDChVN41QVFHFpDwQ+YBsvcdR4Hdluk/49RhzguDOjmbflerK9OJMPnWMF97MMBHHj&#10;dMetgs+P17snECEia+wdk4ILBVhX11clFtqN/E7nOrYilXAoUIGJcSikDI0hi2HmBuLkfTlvMabT&#10;t1J7HFO57WWeZQtpseO0YHCgZ0PNsT5ZBW/5wy43G7+vw8tlGuNu67Z8VOr2ZtqsQESa4l8YfvAT&#10;OlSJ6eBOrIPoFaRHooJ5loNI7nK+eARx+BVkVcr/+NU3AAAA//8DAFBLAQItABQABgAIAAAAIQC2&#10;gziS/gAAAOEBAAATAAAAAAAAAAAAAAAAAAAAAABbQ29udGVudF9UeXBlc10ueG1sUEsBAi0AFAAG&#10;AAgAAAAhADj9If/WAAAAlAEAAAsAAAAAAAAAAAAAAAAALwEAAF9yZWxzLy5yZWxzUEsBAi0AFAAG&#10;AAgAAAAhAAkzvpGsAQAAowMAAA4AAAAAAAAAAAAAAAAALgIAAGRycy9lMm9Eb2MueG1sUEsBAi0A&#10;FAAGAAgAAAAhAFOLurf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55D25690" w14:textId="46224454" w:rsidR="00321F0B" w:rsidRDefault="00AF2974">
      <w:pPr>
        <w:spacing w:after="240"/>
        <w:rPr>
          <w:b/>
        </w:rPr>
      </w:pPr>
      <w:r>
        <w:rPr>
          <w:b/>
        </w:rPr>
        <w:t>Task 3</w:t>
      </w:r>
      <w:r w:rsidR="00217DDC">
        <w:rPr>
          <w:b/>
        </w:rPr>
        <w:t xml:space="preserve">: </w:t>
      </w:r>
      <w:r>
        <w:rPr>
          <w:b/>
        </w:rPr>
        <w:t xml:space="preserve">List two things that a custodian must do to clean floors. </w:t>
      </w:r>
    </w:p>
    <w:p w14:paraId="681EEAC1" w14:textId="77777777" w:rsidR="00321F0B" w:rsidRDefault="00AF2974">
      <w:pPr>
        <w:spacing w:after="240"/>
      </w:pPr>
      <w:r>
        <w:t>Answer:</w:t>
      </w:r>
    </w:p>
    <w:p w14:paraId="0520CAA8" w14:textId="3977EE70" w:rsidR="00321F0B" w:rsidRDefault="00321F0B">
      <w:pPr>
        <w:spacing w:after="240"/>
      </w:pPr>
    </w:p>
    <w:p w14:paraId="28F453F0" w14:textId="49031EBF" w:rsidR="00321F0B" w:rsidRDefault="00217DDC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B94239" wp14:editId="7DDF229E">
                <wp:simplePos x="0" y="0"/>
                <wp:positionH relativeFrom="column">
                  <wp:posOffset>0</wp:posOffset>
                </wp:positionH>
                <wp:positionV relativeFrom="paragraph">
                  <wp:posOffset>232917</wp:posOffset>
                </wp:positionV>
                <wp:extent cx="5946775" cy="0"/>
                <wp:effectExtent l="0" t="0" r="0" b="0"/>
                <wp:wrapNone/>
                <wp:docPr id="382562128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BF651" id="Straight Connector 25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35pt" to="468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7YrQEAAKMDAAAOAAAAZHJzL2Uyb0RvYy54bWysU01v1DAQvSPxHyzfWWcrtqXRZntoBRcE&#10;FRTurjPeWNgeyzab7L9n7OymFR8SQlwsxzPvzXszk+3N5Cw7QEwGfcfXq4Yz8Ap74/cd//Lw9tUb&#10;zlKWvpcWPXT8CInf7F6+2I6hhQsc0PYQGZH41I6h40POoRUiqQGcTCsM4CmoMTqZ6TPuRR/lSOzO&#10;ioumuRQjxj5EVJASvd7NQb6r/FqDyh+1TpCZ7Thpy/WM9Xwsp9htZbuPMgxGnWTIf1DhpPFUdKG6&#10;k1my79H8QuWMiphQ55VCJ1Bro6B6IDfr5ic3nwcZoHqh5qSwtCn9P1r14XDr7yO1YQypTeE+FheT&#10;jo5pa8JXmmn1RUrZVNt2XNoGU2aKHjfXry+vrjacqXNMzBSFKsSU3wE6Vi4dt8YXR7KVh/cpU1lK&#10;PaeUZ+vZSDWvm02djXhSVW/5aGFO+wSamZ6qz/rqwsCtjewgadT9t3UZLZFbT5kFoo21C6ipGv4I&#10;OuUWGNQl+lvgkl0ros8L0BmP8XdV83SWqud8kv3Ma7k+Yn+sM6oB2oTq7LS1ZdWef1f407+1+wEA&#10;AP//AwBQSwMEFAAGAAgAAAAhAP5p8RTaAAAABgEAAA8AAABkcnMvZG93bnJldi54bWxMj8FOwzAQ&#10;RO9I/IO1SNyoQwoBQpyqgiIu5UDgA9x4iaPG68h2m/TvWcQBjjszmnlbrWY3iCOG2HtScL3IQCC1&#10;3vTUKfj8eLm6BxGTJqMHT6jghBFW9flZpUvjJ3rHY5M6wSUUS63ApjSWUsbWotNx4Uck9r58cDrx&#10;GTppgp643A0yz7JCOt0TL1g94pPFdt8cnILX/Gab23V4a+LzaZ7SduM3tFfq8mJeP4JIOKe/MPzg&#10;MzrUzLTzBzJRDAr4kaRgWdyBYPdhWdyC2P0Ksq7kf/z6GwAA//8DAFBLAQItABQABgAIAAAAIQC2&#10;gziS/gAAAOEBAAATAAAAAAAAAAAAAAAAAAAAAABbQ29udGVudF9UeXBlc10ueG1sUEsBAi0AFAAG&#10;AAgAAAAhADj9If/WAAAAlAEAAAsAAAAAAAAAAAAAAAAALwEAAF9yZWxzLy5yZWxzUEsBAi0AFAAG&#10;AAgAAAAhAIwN7titAQAAowMAAA4AAAAAAAAAAAAAAAAALgIAAGRycy9lMm9Eb2MueG1sUEsBAi0A&#10;FAAGAAgAAAAhAP5p8RTaAAAABgEAAA8AAAAAAAAAAAAAAAAAB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2FE661FC" w14:textId="445E2469" w:rsidR="00321F0B" w:rsidRDefault="00AF2974">
      <w:pPr>
        <w:spacing w:after="240"/>
        <w:rPr>
          <w:b/>
        </w:rPr>
      </w:pPr>
      <w:r>
        <w:rPr>
          <w:b/>
        </w:rPr>
        <w:t>Task 4</w:t>
      </w:r>
      <w:r w:rsidR="00217DDC">
        <w:rPr>
          <w:b/>
        </w:rPr>
        <w:t xml:space="preserve">: </w:t>
      </w:r>
      <w:r>
        <w:rPr>
          <w:b/>
        </w:rPr>
        <w:t xml:space="preserve">List two things that a custodian must do to clean lockers. </w:t>
      </w:r>
    </w:p>
    <w:p w14:paraId="0EF0094A" w14:textId="77777777" w:rsidR="00321F0B" w:rsidRDefault="00AF2974">
      <w:pPr>
        <w:spacing w:after="240"/>
      </w:pPr>
      <w:r>
        <w:t>Answer:</w:t>
      </w:r>
    </w:p>
    <w:p w14:paraId="29A10ED6" w14:textId="77777777" w:rsidR="00321F0B" w:rsidRDefault="00321F0B">
      <w:pPr>
        <w:spacing w:after="240"/>
        <w:rPr>
          <w:b/>
        </w:rPr>
      </w:pPr>
    </w:p>
    <w:p w14:paraId="22C2EF00" w14:textId="6AB909DB" w:rsidR="00321F0B" w:rsidRDefault="00321F0B">
      <w:pPr>
        <w:spacing w:after="240"/>
        <w:rPr>
          <w:b/>
        </w:rPr>
      </w:pPr>
    </w:p>
    <w:p w14:paraId="5C1036FA" w14:textId="57BC0A52" w:rsidR="00321F0B" w:rsidRDefault="00217DDC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5A380" wp14:editId="15221222">
                <wp:simplePos x="0" y="0"/>
                <wp:positionH relativeFrom="column">
                  <wp:posOffset>0</wp:posOffset>
                </wp:positionH>
                <wp:positionV relativeFrom="paragraph">
                  <wp:posOffset>55473</wp:posOffset>
                </wp:positionV>
                <wp:extent cx="5946775" cy="0"/>
                <wp:effectExtent l="0" t="0" r="0" b="0"/>
                <wp:wrapNone/>
                <wp:docPr id="1347061266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54E9F" id="Straight Connector 25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.35pt" to="468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7YrQEAAKMDAAAOAAAAZHJzL2Uyb0RvYy54bWysU01v1DAQvSPxHyzfWWcrtqXRZntoBRcE&#10;FRTurjPeWNgeyzab7L9n7OymFR8SQlwsxzPvzXszk+3N5Cw7QEwGfcfXq4Yz8Ap74/cd//Lw9tUb&#10;zlKWvpcWPXT8CInf7F6+2I6hhQsc0PYQGZH41I6h40POoRUiqQGcTCsM4CmoMTqZ6TPuRR/lSOzO&#10;ioumuRQjxj5EVJASvd7NQb6r/FqDyh+1TpCZ7Thpy/WM9Xwsp9htZbuPMgxGnWTIf1DhpPFUdKG6&#10;k1my79H8QuWMiphQ55VCJ1Bro6B6IDfr5ic3nwcZoHqh5qSwtCn9P1r14XDr7yO1YQypTeE+FheT&#10;jo5pa8JXmmn1RUrZVNt2XNoGU2aKHjfXry+vrjacqXNMzBSFKsSU3wE6Vi4dt8YXR7KVh/cpU1lK&#10;PaeUZ+vZSDWvm02djXhSVW/5aGFO+wSamZ6qz/rqwsCtjewgadT9t3UZLZFbT5kFoo21C6ipGv4I&#10;OuUWGNQl+lvgkl0ros8L0BmP8XdV83SWqud8kv3Ma7k+Yn+sM6oB2oTq7LS1ZdWef1f407+1+wEA&#10;AP//AwBQSwMEFAAGAAgAAAAhAGtVhBbZAAAABAEAAA8AAABkcnMvZG93bnJldi54bWxMj8FOwzAQ&#10;RO9I/IO1SNyoQ4C2hDhVBUVcyoGUD9jGSxw1Xke226R/j+ECx9GMZt6Uq8n24kQ+dI4V3M4yEMSN&#10;0x23Cj53rzdLECEia+wdk4IzBVhVlxclFtqN/EGnOrYilXAoUIGJcSikDI0hi2HmBuLkfTlvMSbp&#10;W6k9jqnc9jLPsrm02HFaMDjQs6HmUB+tgrf8fpubtX+vw8t5GuN24zZ8UOr6alo/gYg0xb8w/OAn&#10;dKgS094dWQfRK0hHooLlAkQyH+/mDyD2v1pWpfwPX30DAAD//wMAUEsBAi0AFAAGAAgAAAAhALaD&#10;OJL+AAAA4QEAABMAAAAAAAAAAAAAAAAAAAAAAFtDb250ZW50X1R5cGVzXS54bWxQSwECLQAUAAYA&#10;CAAAACEAOP0h/9YAAACUAQAACwAAAAAAAAAAAAAAAAAvAQAAX3JlbHMvLnJlbHNQSwECLQAUAAYA&#10;CAAAACEAjA3u2K0BAACjAwAADgAAAAAAAAAAAAAAAAAuAgAAZHJzL2Uyb0RvYy54bWxQSwECLQAU&#10;AAYACAAAACEAa1WEFtkAAAAEAQAADwAAAAAAAAAAAAAAAAAH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br/>
      </w:r>
      <w:r w:rsidR="00AF2974">
        <w:rPr>
          <w:b/>
        </w:rPr>
        <w:t>Task 5</w:t>
      </w:r>
      <w:r>
        <w:rPr>
          <w:b/>
        </w:rPr>
        <w:t xml:space="preserve">: </w:t>
      </w:r>
      <w:r w:rsidR="00AF2974">
        <w:rPr>
          <w:b/>
        </w:rPr>
        <w:t>What does the custodian do if something needs to be repaired?</w:t>
      </w:r>
    </w:p>
    <w:p w14:paraId="007AE8D6" w14:textId="77777777" w:rsidR="00321F0B" w:rsidRDefault="00AF2974">
      <w:pPr>
        <w:spacing w:after="240"/>
      </w:pPr>
      <w:r>
        <w:t>Answer:</w:t>
      </w:r>
    </w:p>
    <w:p w14:paraId="0643073A" w14:textId="77777777" w:rsidR="00321F0B" w:rsidRDefault="00321F0B">
      <w:pPr>
        <w:spacing w:after="240"/>
      </w:pPr>
    </w:p>
    <w:p w14:paraId="5478F95D" w14:textId="77777777" w:rsidR="00321F0B" w:rsidRDefault="00AF2974">
      <w:pPr>
        <w:spacing w:after="240"/>
      </w:pPr>
      <w:r>
        <w:t xml:space="preserve">     </w:t>
      </w:r>
    </w:p>
    <w:p w14:paraId="40033A16" w14:textId="571E566D" w:rsidR="00321F0B" w:rsidRDefault="00217DDC">
      <w:pPr>
        <w:rPr>
          <w:color w:val="1F3864"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E676A7" wp14:editId="250B3138">
                <wp:simplePos x="0" y="0"/>
                <wp:positionH relativeFrom="column">
                  <wp:posOffset>0</wp:posOffset>
                </wp:positionH>
                <wp:positionV relativeFrom="paragraph">
                  <wp:posOffset>477927</wp:posOffset>
                </wp:positionV>
                <wp:extent cx="5946890" cy="0"/>
                <wp:effectExtent l="0" t="0" r="0" b="0"/>
                <wp:wrapNone/>
                <wp:docPr id="325945812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8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0BD27" id="Straight Connector 25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37.65pt" to="468.2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6RrAEAAKMDAAAOAAAAZHJzL2Uyb0RvYy54bWysU8tu2zAQvBfoPxC815SDJogFyzkkaC9F&#10;G/R1Z6ilRZQvkKwl/32XK1sJ+gCKIBeC4u7MzuyutjeTs+wAKZvgO75eNZyBV6E3ft/xb1/fvbnm&#10;LBfpe2mDh44fIfOb3etX2zG2cBGGYHtIDEl8bsfY8aGU2AqR1QBO5lWI4DGoQ3Ky4Gfaiz7JEdmd&#10;FRdNcyXGkPqYgoKc8fVuDvId8WsNqnzSOkNhtuOordCZ6Hyop9htZbtPMg5GnWTIZ6hw0ngsulDd&#10;ySLZz2T+oHJGpZCDLisVnAhaGwXkAd2sm9/cfBlkBPKCzclxaVN+OVr18XDr7xO2YYy5zfE+VReT&#10;To5pa+J3nCn5QqVsorYdl7bBVJjCx8vN26vrDXZXnWNipqhUMeXyHoJj9dJxa3x1JFt5+JALlsXU&#10;c0p9tp6NWHPTXNJsxKMqupWjhTntM2hmeqw+66OFgVub2EHiqPsf6zpaJLceMytEG2sXUEMa/gk6&#10;5VYY0BL9L3DJporBlwXojA/pb1XLdJaq53yU/cRrvT6E/kgzogBuAjk7bW1dtaffBH/8t3a/AAAA&#10;//8DAFBLAwQUAAYACAAAACEA0bdIedsAAAAGAQAADwAAAGRycy9kb3ducmV2LnhtbEyPwU7DMBBE&#10;70j8g7VI3KhDSguEbKoKiriUA4EPcOMljhqvI9tt0r/HiEM57sxo5m25mmwvjuRD5xjhdpaBIG6c&#10;7rhF+Pp8vXkAEaJirXrHhHCiAKvq8qJUhXYjf9Cxjq1IJRwKhWBiHAopQ2PIqjBzA3Hyvp23KqbT&#10;t1J7NaZy28s8y5bSqo7TglEDPRtq9vXBIrzld9vcrP17HV5O0xi3G7fhPeL11bR+AhFpiucw/OIn&#10;dKgS084dWAfRI6RHIsL9Yg4iuY/z5QLE7k+QVSn/41c/AAAA//8DAFBLAQItABQABgAIAAAAIQC2&#10;gziS/gAAAOEBAAATAAAAAAAAAAAAAAAAAAAAAABbQ29udGVudF9UeXBlc10ueG1sUEsBAi0AFAAG&#10;AAgAAAAhADj9If/WAAAAlAEAAAsAAAAAAAAAAAAAAAAALwEAAF9yZWxzLy5yZWxzUEsBAi0AFAAG&#10;AAgAAAAhAAkzvpGsAQAAowMAAA4AAAAAAAAAAAAAAAAALgIAAGRycy9lMm9Eb2MueG1sUEsBAi0A&#10;FAAGAAgAAAAhANG3SHn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AF2974">
        <w:br w:type="page"/>
      </w:r>
    </w:p>
    <w:p w14:paraId="40755175" w14:textId="77777777" w:rsidR="00321F0B" w:rsidRDefault="00AF2974">
      <w:pPr>
        <w:pStyle w:val="Heading1"/>
        <w:spacing w:after="240"/>
      </w:pPr>
      <w:r>
        <w:lastRenderedPageBreak/>
        <w:t>Answers</w:t>
      </w:r>
    </w:p>
    <w:p w14:paraId="1CC7B51B" w14:textId="484174A1" w:rsidR="00321F0B" w:rsidRDefault="00AF2974">
      <w:pPr>
        <w:spacing w:after="240"/>
        <w:rPr>
          <w:b/>
        </w:rPr>
      </w:pPr>
      <w:r>
        <w:rPr>
          <w:b/>
        </w:rPr>
        <w:t>Task 1</w:t>
      </w:r>
      <w:r w:rsidR="005E4CA4">
        <w:rPr>
          <w:b/>
        </w:rPr>
        <w:t xml:space="preserve">: </w:t>
      </w:r>
      <w:r>
        <w:rPr>
          <w:b/>
        </w:rPr>
        <w:t>What season does the cleaning on this checklist happen?</w:t>
      </w:r>
    </w:p>
    <w:p w14:paraId="055F3DD1" w14:textId="4FE4EDAF" w:rsidR="00321F0B" w:rsidRDefault="005E4CA4" w:rsidP="005E4CA4">
      <w:pPr>
        <w:spacing w:after="240"/>
      </w:pPr>
      <w:r>
        <w:t>A</w:t>
      </w:r>
      <w:r w:rsidR="00AF2974">
        <w:t>nswer:</w:t>
      </w:r>
      <w:r>
        <w:t xml:space="preserve"> </w:t>
      </w:r>
      <w:r w:rsidR="00AF2974">
        <w:rPr>
          <w:color w:val="000000"/>
        </w:rPr>
        <w:t>Summer</w:t>
      </w:r>
    </w:p>
    <w:p w14:paraId="18A81CFA" w14:textId="7D9043AC" w:rsidR="00321F0B" w:rsidRDefault="005E4CA4">
      <w:pPr>
        <w:spacing w:after="240"/>
        <w:rPr>
          <w:b/>
        </w:rPr>
      </w:pPr>
      <w:r>
        <w:rPr>
          <w:b/>
        </w:rPr>
        <w:br/>
      </w:r>
      <w:r w:rsidR="00AF2974">
        <w:rPr>
          <w:b/>
        </w:rPr>
        <w:t>Task 2</w:t>
      </w:r>
      <w:r>
        <w:rPr>
          <w:b/>
        </w:rPr>
        <w:t xml:space="preserve">: </w:t>
      </w:r>
      <w:r w:rsidR="00AF2974">
        <w:rPr>
          <w:b/>
        </w:rPr>
        <w:t>What are the two things the custodian is expected to do with the form?</w:t>
      </w:r>
    </w:p>
    <w:p w14:paraId="4E10227F" w14:textId="77777777" w:rsidR="00321F0B" w:rsidRDefault="00AF2974">
      <w:pPr>
        <w:spacing w:after="240"/>
      </w:pPr>
      <w:r>
        <w:t>Answer:</w:t>
      </w:r>
    </w:p>
    <w:p w14:paraId="5C0845D4" w14:textId="77777777" w:rsidR="00321F0B" w:rsidRDefault="00AF29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Post a copy of the form on the door of each room to be cleaned</w:t>
      </w:r>
    </w:p>
    <w:p w14:paraId="446BB686" w14:textId="77777777" w:rsidR="00321F0B" w:rsidRDefault="00AF29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>Sign after each item is complete</w:t>
      </w:r>
    </w:p>
    <w:p w14:paraId="0ED09D13" w14:textId="22812B53" w:rsidR="00321F0B" w:rsidRDefault="005E4CA4">
      <w:pPr>
        <w:spacing w:after="240"/>
        <w:rPr>
          <w:b/>
        </w:rPr>
      </w:pPr>
      <w:r>
        <w:rPr>
          <w:b/>
        </w:rPr>
        <w:br/>
      </w:r>
      <w:r w:rsidR="00AF2974">
        <w:rPr>
          <w:b/>
        </w:rPr>
        <w:t>Task 3</w:t>
      </w:r>
      <w:r>
        <w:rPr>
          <w:b/>
        </w:rPr>
        <w:t xml:space="preserve">: </w:t>
      </w:r>
      <w:r w:rsidR="00AF2974">
        <w:rPr>
          <w:b/>
        </w:rPr>
        <w:t>List two things that a custodian must do to clean floors.</w:t>
      </w:r>
    </w:p>
    <w:p w14:paraId="0ACF92CA" w14:textId="6DBEC62E" w:rsidR="00321F0B" w:rsidRDefault="00AF2974">
      <w:pPr>
        <w:spacing w:after="240"/>
      </w:pPr>
      <w:r>
        <w:t>Answer:</w:t>
      </w:r>
      <w:r w:rsidR="005E4CA4">
        <w:t xml:space="preserve"> Any two of the following:</w:t>
      </w:r>
    </w:p>
    <w:p w14:paraId="583EFC44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Sweep/scrape gum</w:t>
      </w:r>
    </w:p>
    <w:p w14:paraId="03608EFA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Scrub</w:t>
      </w:r>
    </w:p>
    <w:p w14:paraId="2A59D13B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Strip</w:t>
      </w:r>
    </w:p>
    <w:p w14:paraId="52BC980E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Seal</w:t>
      </w:r>
    </w:p>
    <w:p w14:paraId="28221FD6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Finish floor </w:t>
      </w:r>
    </w:p>
    <w:p w14:paraId="5AA23293" w14:textId="5067E325" w:rsidR="00321F0B" w:rsidRDefault="005E4CA4">
      <w:pPr>
        <w:spacing w:after="240"/>
        <w:rPr>
          <w:b/>
        </w:rPr>
      </w:pPr>
      <w:r>
        <w:rPr>
          <w:b/>
        </w:rPr>
        <w:br/>
      </w:r>
      <w:r w:rsidR="00AF2974">
        <w:rPr>
          <w:b/>
        </w:rPr>
        <w:t>Task 4</w:t>
      </w:r>
      <w:r>
        <w:rPr>
          <w:b/>
        </w:rPr>
        <w:t xml:space="preserve">: </w:t>
      </w:r>
      <w:r w:rsidR="00AF2974">
        <w:rPr>
          <w:b/>
        </w:rPr>
        <w:t xml:space="preserve">List two things that a custodian must do to clean lockers. </w:t>
      </w:r>
    </w:p>
    <w:p w14:paraId="5B2BB287" w14:textId="74BB7876" w:rsidR="00321F0B" w:rsidRDefault="00AF2974">
      <w:pPr>
        <w:spacing w:after="240"/>
      </w:pPr>
      <w:r>
        <w:t>Answer:</w:t>
      </w:r>
      <w:r w:rsidR="005E4CA4">
        <w:t xml:space="preserve"> Any two of the following:</w:t>
      </w:r>
    </w:p>
    <w:p w14:paraId="366CDD3B" w14:textId="77777777" w:rsidR="00321F0B" w:rsidRDefault="00AF29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Remove garbage</w:t>
      </w:r>
    </w:p>
    <w:p w14:paraId="096FE166" w14:textId="77777777" w:rsidR="00321F0B" w:rsidRDefault="00AF29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Clean inside locker</w:t>
      </w:r>
    </w:p>
    <w:p w14:paraId="2426CC0A" w14:textId="77777777" w:rsidR="00321F0B" w:rsidRDefault="00AF29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Clean outside locker / front facing</w:t>
      </w:r>
    </w:p>
    <w:p w14:paraId="7F6E6822" w14:textId="77777777" w:rsidR="00321F0B" w:rsidRDefault="00AF29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Remove graffiti</w:t>
      </w:r>
    </w:p>
    <w:p w14:paraId="429025CD" w14:textId="3C81F409" w:rsidR="00321F0B" w:rsidRDefault="005E4CA4">
      <w:pPr>
        <w:spacing w:after="240"/>
        <w:rPr>
          <w:b/>
        </w:rPr>
      </w:pPr>
      <w:r>
        <w:rPr>
          <w:b/>
        </w:rPr>
        <w:br/>
      </w:r>
      <w:r w:rsidR="00AF2974">
        <w:rPr>
          <w:b/>
        </w:rPr>
        <w:t>Task 5</w:t>
      </w:r>
      <w:r>
        <w:rPr>
          <w:b/>
        </w:rPr>
        <w:t xml:space="preserve">: </w:t>
      </w:r>
      <w:r w:rsidR="00AF2974">
        <w:rPr>
          <w:b/>
        </w:rPr>
        <w:t>What does the custodian do if something needs to be repaired?</w:t>
      </w:r>
    </w:p>
    <w:p w14:paraId="50D9EB05" w14:textId="76BAF685" w:rsidR="00321F0B" w:rsidRDefault="00AF2974" w:rsidP="005E4CA4">
      <w:pPr>
        <w:spacing w:after="240"/>
      </w:pPr>
      <w:r>
        <w:t>Answer:</w:t>
      </w:r>
      <w:r w:rsidR="005E4CA4">
        <w:t xml:space="preserve"> </w:t>
      </w:r>
      <w:r>
        <w:rPr>
          <w:color w:val="000000"/>
        </w:rPr>
        <w:t>Makes a note on the bottom of the checklist form</w:t>
      </w:r>
    </w:p>
    <w:p w14:paraId="7E309281" w14:textId="77777777" w:rsidR="00321F0B" w:rsidRDefault="00AF2974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340"/>
        <w:gridCol w:w="1978"/>
        <w:gridCol w:w="1978"/>
        <w:gridCol w:w="1979"/>
      </w:tblGrid>
      <w:tr w:rsidR="00321F0B" w14:paraId="6A105488" w14:textId="77777777" w:rsidTr="005E4CA4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28714E35" w14:textId="77777777" w:rsidR="00321F0B" w:rsidRDefault="00AF2974">
            <w:pPr>
              <w:spacing w:after="240"/>
            </w:pPr>
            <w:r>
              <w:t>Levels</w:t>
            </w:r>
          </w:p>
        </w:tc>
        <w:tc>
          <w:tcPr>
            <w:tcW w:w="2340" w:type="dxa"/>
            <w:shd w:val="clear" w:color="auto" w:fill="D9D9D9"/>
          </w:tcPr>
          <w:p w14:paraId="1DD21E19" w14:textId="77777777" w:rsidR="00321F0B" w:rsidRDefault="00AF2974">
            <w:pPr>
              <w:spacing w:after="240"/>
            </w:pPr>
            <w:r>
              <w:t>Performance Descriptors</w:t>
            </w:r>
          </w:p>
        </w:tc>
        <w:tc>
          <w:tcPr>
            <w:tcW w:w="1978" w:type="dxa"/>
            <w:shd w:val="clear" w:color="auto" w:fill="D9D9D9"/>
          </w:tcPr>
          <w:p w14:paraId="20D96C91" w14:textId="77777777" w:rsidR="00321F0B" w:rsidRDefault="00AF2974">
            <w:pPr>
              <w:spacing w:after="240"/>
            </w:pPr>
            <w:r>
              <w:t>Needs Work</w:t>
            </w:r>
          </w:p>
        </w:tc>
        <w:tc>
          <w:tcPr>
            <w:tcW w:w="1978" w:type="dxa"/>
            <w:shd w:val="clear" w:color="auto" w:fill="D9D9D9"/>
          </w:tcPr>
          <w:p w14:paraId="5026B517" w14:textId="77777777" w:rsidR="00321F0B" w:rsidRDefault="00AF2974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9" w:type="dxa"/>
            <w:shd w:val="clear" w:color="auto" w:fill="D9D9D9"/>
          </w:tcPr>
          <w:p w14:paraId="77FE18F5" w14:textId="77777777" w:rsidR="00321F0B" w:rsidRDefault="00AF2974">
            <w:pPr>
              <w:spacing w:after="240"/>
            </w:pPr>
            <w:r>
              <w:t>Completes task independently</w:t>
            </w:r>
          </w:p>
        </w:tc>
      </w:tr>
      <w:tr w:rsidR="00321F0B" w14:paraId="03DD0058" w14:textId="77777777" w:rsidTr="005E4CA4">
        <w:tc>
          <w:tcPr>
            <w:tcW w:w="1075" w:type="dxa"/>
          </w:tcPr>
          <w:p w14:paraId="0F87C40B" w14:textId="77777777" w:rsidR="00321F0B" w:rsidRDefault="00AF2974">
            <w:pPr>
              <w:spacing w:after="240"/>
            </w:pPr>
            <w:r>
              <w:t>A2.2</w:t>
            </w:r>
          </w:p>
        </w:tc>
        <w:tc>
          <w:tcPr>
            <w:tcW w:w="2340" w:type="dxa"/>
          </w:tcPr>
          <w:p w14:paraId="66789D48" w14:textId="77777777" w:rsidR="00321F0B" w:rsidRDefault="00AF2974">
            <w:pPr>
              <w:spacing w:after="240"/>
            </w:pPr>
            <w:r>
              <w:t>Performs limited searches using one or two search criteria</w:t>
            </w:r>
          </w:p>
        </w:tc>
        <w:tc>
          <w:tcPr>
            <w:tcW w:w="1978" w:type="dxa"/>
          </w:tcPr>
          <w:p w14:paraId="3C36B157" w14:textId="77777777" w:rsidR="00321F0B" w:rsidRDefault="00321F0B">
            <w:pPr>
              <w:spacing w:after="240"/>
            </w:pPr>
          </w:p>
        </w:tc>
        <w:tc>
          <w:tcPr>
            <w:tcW w:w="1978" w:type="dxa"/>
          </w:tcPr>
          <w:p w14:paraId="193E3CCF" w14:textId="77777777" w:rsidR="00321F0B" w:rsidRDefault="00321F0B">
            <w:pPr>
              <w:spacing w:after="240"/>
            </w:pPr>
          </w:p>
        </w:tc>
        <w:tc>
          <w:tcPr>
            <w:tcW w:w="1979" w:type="dxa"/>
          </w:tcPr>
          <w:p w14:paraId="03AFA1C0" w14:textId="77777777" w:rsidR="00321F0B" w:rsidRDefault="00321F0B">
            <w:pPr>
              <w:spacing w:after="240"/>
            </w:pPr>
          </w:p>
        </w:tc>
      </w:tr>
      <w:tr w:rsidR="00321F0B" w14:paraId="0ED2D287" w14:textId="77777777" w:rsidTr="005E4CA4">
        <w:tc>
          <w:tcPr>
            <w:tcW w:w="1075" w:type="dxa"/>
          </w:tcPr>
          <w:p w14:paraId="5062EF48" w14:textId="77777777" w:rsidR="00321F0B" w:rsidRDefault="00AF2974">
            <w:pPr>
              <w:spacing w:after="240"/>
            </w:pPr>
            <w:r>
              <w:t>A2.2</w:t>
            </w:r>
          </w:p>
        </w:tc>
        <w:tc>
          <w:tcPr>
            <w:tcW w:w="2340" w:type="dxa"/>
          </w:tcPr>
          <w:p w14:paraId="7E8289A6" w14:textId="77777777" w:rsidR="00321F0B" w:rsidRDefault="00AF2974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978" w:type="dxa"/>
          </w:tcPr>
          <w:p w14:paraId="70E7A61B" w14:textId="77777777" w:rsidR="00321F0B" w:rsidRDefault="00321F0B">
            <w:pPr>
              <w:spacing w:after="240"/>
            </w:pPr>
          </w:p>
        </w:tc>
        <w:tc>
          <w:tcPr>
            <w:tcW w:w="1978" w:type="dxa"/>
          </w:tcPr>
          <w:p w14:paraId="01DC3CF1" w14:textId="77777777" w:rsidR="00321F0B" w:rsidRDefault="00321F0B">
            <w:pPr>
              <w:spacing w:after="240"/>
            </w:pPr>
          </w:p>
        </w:tc>
        <w:tc>
          <w:tcPr>
            <w:tcW w:w="1979" w:type="dxa"/>
          </w:tcPr>
          <w:p w14:paraId="791AA903" w14:textId="77777777" w:rsidR="00321F0B" w:rsidRDefault="00321F0B">
            <w:pPr>
              <w:spacing w:after="240"/>
            </w:pPr>
          </w:p>
        </w:tc>
      </w:tr>
    </w:tbl>
    <w:p w14:paraId="48E347F4" w14:textId="77777777" w:rsidR="00321F0B" w:rsidRDefault="00321F0B">
      <w:pPr>
        <w:spacing w:after="240" w:line="240" w:lineRule="auto"/>
      </w:pPr>
    </w:p>
    <w:p w14:paraId="524C3D59" w14:textId="77777777" w:rsidR="00321F0B" w:rsidRDefault="00AF2974">
      <w:pPr>
        <w:spacing w:after="240"/>
      </w:pPr>
      <w:bookmarkStart w:id="1" w:name="_heading=h.30j0zll" w:colFirst="0" w:colLast="0"/>
      <w:bookmarkEnd w:id="1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5717CFF6" wp14:editId="47920448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90752701" name="Rectangle 209075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9B09EB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7CFF6" id="Rectangle 2090752701" o:spid="_x0000_s1033" style="position:absolute;margin-left:236pt;margin-top:0;width:18.2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09B09EB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7BB17EC" wp14:editId="6F91836F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90752692" name="Rectangle 209075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C0214A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B17EC" id="Rectangle 2090752692" o:spid="_x0000_s1034" style="position:absolute;margin-left:411pt;margin-top:0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7C0214A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E8CADD" w14:textId="77777777" w:rsidR="00321F0B" w:rsidRDefault="00321F0B">
      <w:pPr>
        <w:spacing w:after="240" w:line="240" w:lineRule="auto"/>
      </w:pPr>
    </w:p>
    <w:p w14:paraId="4BBB3D0D" w14:textId="77777777" w:rsidR="00321F0B" w:rsidRDefault="00AF2974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C6C3D33" wp14:editId="1F749B6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2090752689" name="Rectangle 209075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C05A41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C3D33" id="Rectangle 2090752689" o:spid="_x0000_s1035" style="position:absolute;margin-left:0;margin-top:16pt;width:484.5pt;height:13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NNR5gy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3BC05A41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9220179" w14:textId="77777777" w:rsidR="00321F0B" w:rsidRDefault="00321F0B">
      <w:pPr>
        <w:spacing w:after="240" w:line="240" w:lineRule="auto"/>
      </w:pPr>
    </w:p>
    <w:p w14:paraId="589F726C" w14:textId="77777777" w:rsidR="00321F0B" w:rsidRDefault="00321F0B">
      <w:pPr>
        <w:spacing w:after="240" w:line="240" w:lineRule="auto"/>
      </w:pPr>
    </w:p>
    <w:p w14:paraId="77F56F8C" w14:textId="77777777" w:rsidR="00321F0B" w:rsidRDefault="00321F0B">
      <w:pPr>
        <w:spacing w:after="240" w:line="240" w:lineRule="auto"/>
      </w:pPr>
    </w:p>
    <w:p w14:paraId="1DC557A8" w14:textId="77777777" w:rsidR="00321F0B" w:rsidRDefault="00321F0B">
      <w:pPr>
        <w:spacing w:after="240" w:line="240" w:lineRule="auto"/>
      </w:pPr>
    </w:p>
    <w:p w14:paraId="36C07D02" w14:textId="77777777" w:rsidR="00321F0B" w:rsidRDefault="00321F0B">
      <w:pPr>
        <w:spacing w:after="240" w:line="240" w:lineRule="auto"/>
      </w:pPr>
    </w:p>
    <w:p w14:paraId="11887951" w14:textId="77777777" w:rsidR="00321F0B" w:rsidRDefault="00AF2974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BA2C5C2" w14:textId="036C0E90" w:rsidR="00321F0B" w:rsidRDefault="005E4CA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775159" wp14:editId="4079853A">
                <wp:simplePos x="0" y="0"/>
                <wp:positionH relativeFrom="column">
                  <wp:posOffset>3631793</wp:posOffset>
                </wp:positionH>
                <wp:positionV relativeFrom="paragraph">
                  <wp:posOffset>422910</wp:posOffset>
                </wp:positionV>
                <wp:extent cx="2512956" cy="0"/>
                <wp:effectExtent l="0" t="0" r="0" b="0"/>
                <wp:wrapNone/>
                <wp:docPr id="1155468465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295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A5E11" id="Straight Connector 26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5.95pt,33.3pt" to="483.8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7rAEAAKMDAAAOAAAAZHJzL2Uyb0RvYy54bWysU8tu2zAQvBfoPxC815QNOGgEyzkkaC9F&#10;G/R1Z6ilRYQvLFlL/vsuKVsJ+gCKIheC4u7MzuyudjeTs+wImEzwHV+vGs7Aq9Abf+j4t6/v3rzl&#10;LGXpe2mDh46fIPGb/etXuzG2sAlDsD0gIxKf2jF2fMg5tkIkNYCTaRUieArqgE5m+sSD6FGOxO6s&#10;2DTNlRgD9hGDgpTo9W4O8n3l1xpU/qR1gsxsx0lbrifW86GcYr+T7QFlHIw6y5D/ocJJ46noQnUn&#10;s2Q/0PxG5YzCkILOKxWcCFobBdUDuVk3v7j5MsgI1Qs1J8WlTenlaNXH462/R2rDGFOb4j0WF5NG&#10;x7Q18TvNtPoipWyqbTstbYMpM0WPm+16c7294kxdYmKmKFQRU34PwbFy6bg1vjiSrTx+SJnKUuol&#10;pTxbz0aqed1s62zEk6p6yycLc9pn0Mz0VH3WVxcGbi2yo6RR94/rMloit54yC0QbaxdQUzX8FXTO&#10;LTCoS/SvwCW7Vgw+L0BnfMA/Vc3TRaqe80n2M6/l+hD6U51RDdAmVGfnrS2r9vy7wp/+rf1PAAAA&#10;//8DAFBLAwQUAAYACAAAACEAgkq9T90AAAAJAQAADwAAAGRycy9kb3ducmV2LnhtbEyPTU7DMBBG&#10;90jcwRokdtRpBC5N41QVFLFpFwQO4MZuHDUeR7bbpLdnEAvYzc/TN2/K9eR6djEhdh4lzGcZMION&#10;1x22Er4+3x6egcWkUKveo5FwNRHW1e1NqQrtR/wwlzq1jEIwFkqCTWkoOI+NNU7FmR8M0u7og1OJ&#10;2tByHdRI4a7neZYJ7lSHdMGqwbxY05zqs5Pwnj/ucrsJ+zq+Xqcx7bZ+iycp7++mzQpYMlP6g+FH&#10;n9ShIqeDP6OOrJfwtJgvCZUghABGwFIsqDj8DnhV8v8fVN8AAAD//wMAUEsBAi0AFAAGAAgAAAAh&#10;ALaDOJL+AAAA4QEAABMAAAAAAAAAAAAAAAAAAAAAAFtDb250ZW50X1R5cGVzXS54bWxQSwECLQAU&#10;AAYACAAAACEAOP0h/9YAAACUAQAACwAAAAAAAAAAAAAAAAAvAQAAX3JlbHMvLnJlbHNQSwECLQAU&#10;AAYACAAAACEA36D6O6wBAACjAwAADgAAAAAAAAAAAAAAAAAuAgAAZHJzL2Uyb0RvYy54bWxQSwEC&#10;LQAUAAYACAAAACEAgkq9T9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57725A" wp14:editId="6BF9719E">
                <wp:simplePos x="0" y="0"/>
                <wp:positionH relativeFrom="column">
                  <wp:posOffset>19685</wp:posOffset>
                </wp:positionH>
                <wp:positionV relativeFrom="paragraph">
                  <wp:posOffset>423189</wp:posOffset>
                </wp:positionV>
                <wp:extent cx="2512956" cy="0"/>
                <wp:effectExtent l="0" t="0" r="0" b="0"/>
                <wp:wrapNone/>
                <wp:docPr id="490873594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295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837D5" id="Straight Connector 26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5pt,33.3pt" to="199.4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7rAEAAKMDAAAOAAAAZHJzL2Uyb0RvYy54bWysU8tu2zAQvBfoPxC815QNOGgEyzkkaC9F&#10;G/R1Z6ilRYQvLFlL/vsuKVsJ+gCKIheC4u7MzuyudjeTs+wImEzwHV+vGs7Aq9Abf+j4t6/v3rzl&#10;LGXpe2mDh46fIPGb/etXuzG2sAlDsD0gIxKf2jF2fMg5tkIkNYCTaRUieArqgE5m+sSD6FGOxO6s&#10;2DTNlRgD9hGDgpTo9W4O8n3l1xpU/qR1gsxsx0lbrifW86GcYr+T7QFlHIw6y5D/ocJJ46noQnUn&#10;s2Q/0PxG5YzCkILOKxWcCFobBdUDuVk3v7j5MsgI1Qs1J8WlTenlaNXH462/R2rDGFOb4j0WF5NG&#10;x7Q18TvNtPoipWyqbTstbYMpM0WPm+16c7294kxdYmKmKFQRU34PwbFy6bg1vjiSrTx+SJnKUuol&#10;pTxbz0aqed1s62zEk6p6yycLc9pn0Mz0VH3WVxcGbi2yo6RR94/rMloit54yC0QbaxdQUzX8FXTO&#10;LTCoS/SvwCW7Vgw+L0BnfMA/Vc3TRaqe80n2M6/l+hD6U51RDdAmVGfnrS2r9vy7wp/+rf1PAAAA&#10;//8DAFBLAwQUAAYACAAAACEAiC6xPNsAAAAHAQAADwAAAGRycy9kb3ducmV2LnhtbEyPwU7DMBBE&#10;70j8g7VI3KjTFEUlxKkqKOJSDgQ+wI2XOGq8jmy3Sf+eRRzgODujmbfVZnaDOGOIvScFy0UGAqn1&#10;pqdOwefHy90aREyajB48oYILRtjU11eVLo2f6B3PTeoEl1AstQKb0lhKGVuLTseFH5HY+/LB6cQy&#10;dNIEPXG5G2SeZYV0uidesHrEJ4vtsTk5Ba/5/T632/DWxOfLPKX9zu/oqNTtzbx9BJFwTn9h+MFn&#10;dKiZ6eBPZKIYFKyWHFRQFAUItlcPa/7k8HuQdSX/89ffAAAA//8DAFBLAQItABQABgAIAAAAIQC2&#10;gziS/gAAAOEBAAATAAAAAAAAAAAAAAAAAAAAAABbQ29udGVudF9UeXBlc10ueG1sUEsBAi0AFAAG&#10;AAgAAAAhADj9If/WAAAAlAEAAAsAAAAAAAAAAAAAAAAALwEAAF9yZWxzLy5yZWxzUEsBAi0AFAAG&#10;AAgAAAAhAN+g+jusAQAAowMAAA4AAAAAAAAAAAAAAAAALgIAAGRycy9lMm9Eb2MueG1sUEsBAi0A&#10;FAAGAAgAAAAhAIgusTzbAAAABw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sectPr w:rsidR="00321F0B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5AD1C" w14:textId="77777777" w:rsidR="00CC4DFD" w:rsidRDefault="00CC4DFD">
      <w:pPr>
        <w:spacing w:after="0" w:line="240" w:lineRule="auto"/>
      </w:pPr>
      <w:r>
        <w:separator/>
      </w:r>
    </w:p>
  </w:endnote>
  <w:endnote w:type="continuationSeparator" w:id="0">
    <w:p w14:paraId="403CAFB3" w14:textId="77777777" w:rsidR="00CC4DFD" w:rsidRDefault="00CC4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A2207E7-8CA6-4F64-B9F9-D5DE446C88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BDBD126-2487-4E6D-81BE-5830CEBA22FB}"/>
    <w:embedBold r:id="rId3" w:fontKey="{4EE0FE82-C7B6-4029-9316-47B15C41C855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2C6B505-AA0A-43B0-B124-1BBA8FA92675}"/>
    <w:embedItalic r:id="rId5" w:fontKey="{5FD36A33-EA72-43C2-A67D-B2EDC2798A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FE11BAD-6369-4836-BF05-009CDD09CBA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59CD9459-D939-40FE-B62A-63BCAE05A9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4258CDA-A409-4005-A3E7-60B5C7D80AD2}"/>
    <w:embedBold r:id="rId9" w:fontKey="{BC8D8CCD-4E3E-425A-ADF1-73B270C811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1517AED-7F91-4D7E-8862-3F973D50B6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F9B59" w14:textId="77777777" w:rsidR="00321F0B" w:rsidRDefault="00AF29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17DDC">
      <w:rPr>
        <w:noProof/>
        <w:color w:val="000000"/>
      </w:rPr>
      <w:t>1</w:t>
    </w:r>
    <w:r>
      <w:rPr>
        <w:color w:val="000000"/>
      </w:rPr>
      <w:fldChar w:fldCharType="end"/>
    </w:r>
  </w:p>
  <w:p w14:paraId="7537A41C" w14:textId="77777777" w:rsidR="00321F0B" w:rsidRDefault="00AF29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71393" w14:textId="77777777" w:rsidR="00CC4DFD" w:rsidRDefault="00CC4DFD">
      <w:pPr>
        <w:spacing w:after="0" w:line="240" w:lineRule="auto"/>
      </w:pPr>
      <w:r>
        <w:separator/>
      </w:r>
    </w:p>
  </w:footnote>
  <w:footnote w:type="continuationSeparator" w:id="0">
    <w:p w14:paraId="125F891D" w14:textId="77777777" w:rsidR="00CC4DFD" w:rsidRDefault="00CC4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9767A" w14:textId="2AE07613" w:rsidR="00321F0B" w:rsidRDefault="00AF29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CustodianResponsibilities</w:t>
    </w:r>
    <w:r w:rsidR="00217DDC">
      <w:rPr>
        <w:color w:val="4C0000"/>
      </w:rPr>
      <w:t>_</w:t>
    </w:r>
    <w:r>
      <w:rPr>
        <w:color w:val="4C0000"/>
      </w:rPr>
      <w:t>E</w:t>
    </w:r>
    <w:r w:rsidR="00217DDC">
      <w:rPr>
        <w:color w:val="4C0000"/>
      </w:rPr>
      <w:t>_</w:t>
    </w:r>
    <w:r>
      <w:rPr>
        <w:color w:val="4C0000"/>
      </w:rPr>
      <w:t>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6DC6"/>
    <w:multiLevelType w:val="multilevel"/>
    <w:tmpl w:val="046AC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D66F66"/>
    <w:multiLevelType w:val="multilevel"/>
    <w:tmpl w:val="DF5ED3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953980"/>
    <w:multiLevelType w:val="multilevel"/>
    <w:tmpl w:val="5EE84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883AF6"/>
    <w:multiLevelType w:val="multilevel"/>
    <w:tmpl w:val="53A08D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503F4F"/>
    <w:multiLevelType w:val="multilevel"/>
    <w:tmpl w:val="078CC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1B3087"/>
    <w:multiLevelType w:val="multilevel"/>
    <w:tmpl w:val="AE7C4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A2487E"/>
    <w:multiLevelType w:val="multilevel"/>
    <w:tmpl w:val="9C1E97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9720170">
    <w:abstractNumId w:val="6"/>
  </w:num>
  <w:num w:numId="2" w16cid:durableId="1398094264">
    <w:abstractNumId w:val="5"/>
  </w:num>
  <w:num w:numId="3" w16cid:durableId="748580648">
    <w:abstractNumId w:val="0"/>
  </w:num>
  <w:num w:numId="4" w16cid:durableId="1295600105">
    <w:abstractNumId w:val="2"/>
  </w:num>
  <w:num w:numId="5" w16cid:durableId="763494767">
    <w:abstractNumId w:val="3"/>
  </w:num>
  <w:num w:numId="6" w16cid:durableId="1927035478">
    <w:abstractNumId w:val="1"/>
  </w:num>
  <w:num w:numId="7" w16cid:durableId="890504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F0B"/>
    <w:rsid w:val="00217DDC"/>
    <w:rsid w:val="00321F0B"/>
    <w:rsid w:val="005E4CA4"/>
    <w:rsid w:val="00950300"/>
    <w:rsid w:val="00A33AD4"/>
    <w:rsid w:val="00AF1273"/>
    <w:rsid w:val="00AF2974"/>
    <w:rsid w:val="00CC4DFD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3AE75"/>
  <w15:docId w15:val="{7707CAE9-21DB-4B38-9CB9-0FE488C9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25D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cf01">
    <w:name w:val="cf01"/>
    <w:basedOn w:val="DefaultParagraphFont"/>
    <w:rsid w:val="0067325D"/>
    <w:rPr>
      <w:rFonts w:ascii="Segoe UI" w:hAnsi="Segoe UI" w:cs="Segoe UI" w:hint="default"/>
      <w:sz w:val="22"/>
      <w:szCs w:val="22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6ZEzD6I6JsAXK2VIU4PzcStb+g==">CgMxLjAyCGguZ2pkZ3hzMgloLjMwajB6bGw4AHIhMTUtUWFvUTNJWWFnOXhpMnM5X1hCYmpsZWI0NklrZDJ4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2025-01-20T17:10:00Z</dcterms:created>
  <dcterms:modified xsi:type="dcterms:W3CDTF">2025-01-20T17:10:00Z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