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06910" w14:textId="77777777" w:rsidR="005068DE" w:rsidRDefault="00547C0C">
      <w:pPr>
        <w:spacing w:after="240" w:line="240" w:lineRule="auto"/>
      </w:pPr>
      <w:r>
        <w:rPr>
          <w:noProof/>
        </w:rPr>
        <w:drawing>
          <wp:inline distT="0" distB="0" distL="0" distR="0" wp14:anchorId="3E8A787E" wp14:editId="613D4320">
            <wp:extent cx="5943600" cy="1114425"/>
            <wp:effectExtent l="0" t="0" r="0" b="0"/>
            <wp:docPr id="1804324282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B77FD" w14:textId="77777777" w:rsidR="005068DE" w:rsidRDefault="00547C0C">
      <w:pPr>
        <w:pStyle w:val="Title"/>
        <w:jc w:val="center"/>
      </w:pPr>
      <w:r>
        <w:t>Task Title: Understanding a Delivery Manifest</w:t>
      </w:r>
    </w:p>
    <w:p w14:paraId="6426CB0C" w14:textId="77777777" w:rsidR="005068DE" w:rsidRDefault="00547C0C">
      <w:pPr>
        <w:pStyle w:val="Heading1"/>
      </w:pPr>
      <w:r>
        <w:t>OALCF Cover Sheet – Practitioner Copy</w:t>
      </w:r>
    </w:p>
    <w:p w14:paraId="3F4876A8" w14:textId="7FF669D4" w:rsidR="005068DE" w:rsidRDefault="005068DE">
      <w:pPr>
        <w:spacing w:after="240"/>
      </w:pPr>
    </w:p>
    <w:p w14:paraId="59FCE911" w14:textId="20345534" w:rsidR="005068DE" w:rsidRDefault="00B41C5C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B57493" wp14:editId="44FBC575">
                <wp:simplePos x="0" y="0"/>
                <wp:positionH relativeFrom="column">
                  <wp:posOffset>1303020</wp:posOffset>
                </wp:positionH>
                <wp:positionV relativeFrom="paragraph">
                  <wp:posOffset>152400</wp:posOffset>
                </wp:positionV>
                <wp:extent cx="4747098" cy="0"/>
                <wp:effectExtent l="0" t="0" r="0" b="0"/>
                <wp:wrapNone/>
                <wp:docPr id="12066022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709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C0AC0" id="Straight Connector 22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6pt,12pt" to="476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56860971" w14:textId="5C0E7088" w:rsidR="005068DE" w:rsidRDefault="00B41C5C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FFF98F" wp14:editId="0A35FD91">
                <wp:simplePos x="0" y="0"/>
                <wp:positionH relativeFrom="column">
                  <wp:posOffset>1147445</wp:posOffset>
                </wp:positionH>
                <wp:positionV relativeFrom="paragraph">
                  <wp:posOffset>164600</wp:posOffset>
                </wp:positionV>
                <wp:extent cx="4902267" cy="0"/>
                <wp:effectExtent l="0" t="0" r="0" b="0"/>
                <wp:wrapNone/>
                <wp:docPr id="1624259455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226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E0BB9" id="Straight Connector 23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35pt,12.95pt" to="476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6F250CD7" w14:textId="28179BD8" w:rsidR="005068DE" w:rsidRDefault="007D54AC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C26F8F" wp14:editId="04E65D2D">
                <wp:simplePos x="0" y="0"/>
                <wp:positionH relativeFrom="column">
                  <wp:posOffset>1419860</wp:posOffset>
                </wp:positionH>
                <wp:positionV relativeFrom="paragraph">
                  <wp:posOffset>177165</wp:posOffset>
                </wp:positionV>
                <wp:extent cx="4649822" cy="0"/>
                <wp:effectExtent l="0" t="0" r="0" b="0"/>
                <wp:wrapNone/>
                <wp:docPr id="175227496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982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D8544" id="Straight Connector 24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8pt,13.95pt" to="477.9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068DE" w14:paraId="77E27A8A" w14:textId="77777777">
        <w:trPr>
          <w:trHeight w:val="485"/>
        </w:trPr>
        <w:tc>
          <w:tcPr>
            <w:tcW w:w="3116" w:type="dxa"/>
          </w:tcPr>
          <w:p w14:paraId="7B6A774F" w14:textId="77777777" w:rsidR="005068DE" w:rsidRDefault="00547C0C" w:rsidP="005802FF">
            <w:pPr>
              <w:spacing w:after="240"/>
              <w:ind w:hanging="112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3E6FFE6C" w14:textId="0E37C0B3" w:rsidR="005068DE" w:rsidRDefault="00C854F3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69EAA057" wp14:editId="3ABA23BB">
                      <wp:simplePos x="0" y="0"/>
                      <wp:positionH relativeFrom="column">
                        <wp:posOffset>1315855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2002468467" name="Rectangle 2002468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28FDE3" w14:textId="77777777" w:rsidR="00C854F3" w:rsidRDefault="00C854F3" w:rsidP="00C854F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EAA057" id="Rectangle 2002468467" o:spid="_x0000_s1026" style="position:absolute;margin-left:103.6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128FDE3" w14:textId="77777777" w:rsidR="00C854F3" w:rsidRDefault="00C854F3" w:rsidP="00C854F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Employment  </w:t>
            </w:r>
          </w:p>
        </w:tc>
        <w:tc>
          <w:tcPr>
            <w:tcW w:w="3117" w:type="dxa"/>
          </w:tcPr>
          <w:p w14:paraId="69803E4A" w14:textId="77777777" w:rsidR="005068DE" w:rsidRDefault="00547C0C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5068DE" w14:paraId="69ECFC71" w14:textId="77777777">
        <w:tc>
          <w:tcPr>
            <w:tcW w:w="3116" w:type="dxa"/>
          </w:tcPr>
          <w:p w14:paraId="46840248" w14:textId="77777777" w:rsidR="005068DE" w:rsidRDefault="00547C0C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AE94828" wp14:editId="3281CE9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04324268" name="Rectangle 1804324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C78EDD" w14:textId="77777777" w:rsidR="005068DE" w:rsidRDefault="005068D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94828" id="Rectangle 1804324268" o:spid="_x0000_s1027" style="position:absolute;margin-left:260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HVRjYM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6C78EDD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8E0640F" wp14:editId="136B531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04324272" name="Rectangle 1804324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6F43E9" w14:textId="77777777" w:rsidR="005068DE" w:rsidRDefault="005068D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E0640F" id="Rectangle 1804324272" o:spid="_x0000_s1028" style="position:absolute;margin-left:406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6F43E9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75E6ED2" wp14:editId="1CCE383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04324264" name="Rectangle 1804324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D52A3A" w14:textId="77777777" w:rsidR="005068DE" w:rsidRDefault="005068D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5E6ED2" id="Rectangle 1804324264" o:spid="_x0000_s1029" style="position:absolute;margin-left:406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JHz7Rx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5D52A3A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E508714" wp14:editId="625ADAF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04324279" name="Rectangle 1804324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9472B4" w14:textId="77777777" w:rsidR="005068DE" w:rsidRDefault="005068D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508714" id="Rectangle 1804324279" o:spid="_x0000_s1030" style="position:absolute;margin-left:115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9472B4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515871A0" w14:textId="77777777" w:rsidR="005068DE" w:rsidRDefault="00547C0C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90BEF6D" w14:textId="77777777" w:rsidR="005068DE" w:rsidRDefault="00547C0C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39D5EB5" w14:textId="77777777" w:rsidR="005068DE" w:rsidRDefault="00547C0C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28F0142" wp14:editId="53301E69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804324274" name="Rectangle 180432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4D1A87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F0142" id="Rectangle 1804324274" o:spid="_x0000_s1031" style="position:absolute;margin-left:189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24D1A87" w14:textId="77777777" w:rsidR="005068DE" w:rsidRDefault="005068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80B8F63" wp14:editId="6E88C2B9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804324280" name="Rectangle 180432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B1434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B8F63" id="Rectangle 1804324280" o:spid="_x0000_s1032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P1i7g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0BB1434" w14:textId="77777777" w:rsidR="005068DE" w:rsidRDefault="005068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470F90" w14:textId="2E564D4C" w:rsidR="005068DE" w:rsidRDefault="005802FF">
      <w:pPr>
        <w:spacing w:after="240" w:line="240" w:lineRule="auto"/>
      </w:pPr>
      <w:r>
        <w:rPr>
          <w:b/>
        </w:rPr>
        <w:br/>
      </w:r>
      <w:r w:rsidR="007D54AC">
        <w:rPr>
          <w:b/>
        </w:rPr>
        <w:br/>
      </w:r>
      <w:r>
        <w:rPr>
          <w:b/>
        </w:rPr>
        <w:t>Task Description:</w:t>
      </w:r>
      <w:r>
        <w:t xml:space="preserve"> </w:t>
      </w:r>
    </w:p>
    <w:p w14:paraId="4C2CB791" w14:textId="77777777" w:rsidR="005068DE" w:rsidRDefault="00547C0C">
      <w:pPr>
        <w:spacing w:after="240" w:line="240" w:lineRule="auto"/>
      </w:pPr>
      <w:r>
        <w:t>Learners will read to understand information contained on delivery manifests.</w:t>
      </w:r>
    </w:p>
    <w:p w14:paraId="6A8B0E9D" w14:textId="77777777" w:rsidR="005068DE" w:rsidRDefault="005068DE">
      <w:pPr>
        <w:spacing w:after="240" w:line="240" w:lineRule="auto"/>
      </w:pPr>
    </w:p>
    <w:p w14:paraId="73BC8E2D" w14:textId="618E6219" w:rsidR="005068DE" w:rsidRDefault="00547C0C">
      <w:pPr>
        <w:spacing w:after="240" w:line="240" w:lineRule="auto"/>
      </w:pPr>
      <w:r>
        <w:rPr>
          <w:b/>
        </w:rPr>
        <w:t>Main Competency/Task Group/Level Indicator</w:t>
      </w:r>
      <w:r w:rsidR="007D54AC">
        <w:rPr>
          <w:b/>
        </w:rPr>
        <w:t>:</w:t>
      </w:r>
      <w:r>
        <w:t xml:space="preserve"> </w:t>
      </w:r>
    </w:p>
    <w:p w14:paraId="23A738D4" w14:textId="77777777" w:rsidR="005068DE" w:rsidRDefault="00547C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Find and Use Information/Interpret documents/</w:t>
      </w:r>
      <w:r>
        <w:rPr>
          <w:color w:val="000000"/>
        </w:rPr>
        <w:t>A2.2</w:t>
      </w:r>
    </w:p>
    <w:p w14:paraId="613BE6D1" w14:textId="77777777" w:rsidR="005068DE" w:rsidRDefault="00547C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t>Understand and Use Numbers/Manage data/</w:t>
      </w:r>
      <w:r>
        <w:rPr>
          <w:color w:val="000000"/>
        </w:rPr>
        <w:t>C4.1</w:t>
      </w:r>
    </w:p>
    <w:p w14:paraId="5212DCE8" w14:textId="77777777" w:rsidR="005068DE" w:rsidRDefault="005068DE">
      <w:pPr>
        <w:spacing w:after="240" w:line="240" w:lineRule="auto"/>
        <w:rPr>
          <w:b/>
        </w:rPr>
      </w:pPr>
    </w:p>
    <w:p w14:paraId="38B18939" w14:textId="77777777" w:rsidR="005068DE" w:rsidRDefault="00547C0C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0DEA1A7D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Access to a computer or other digital device (if preferred)</w:t>
      </w:r>
    </w:p>
    <w:p w14:paraId="6906EB86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Pen and paper (if preferred) </w:t>
      </w:r>
      <w:r>
        <w:br w:type="page"/>
      </w:r>
    </w:p>
    <w:p w14:paraId="498663C6" w14:textId="77777777" w:rsidR="005068DE" w:rsidRDefault="00547C0C">
      <w:pPr>
        <w:pStyle w:val="Heading1"/>
        <w:spacing w:after="240"/>
      </w:pPr>
      <w:r>
        <w:lastRenderedPageBreak/>
        <w:t>Learner Information</w:t>
      </w:r>
    </w:p>
    <w:p w14:paraId="43AE7294" w14:textId="1B87A9B6" w:rsidR="005068DE" w:rsidRDefault="00547C0C">
      <w:r>
        <w:t>Delivery manifests are lists with details about a delivery or its contents</w:t>
      </w:r>
      <w:r w:rsidR="00016159">
        <w:t xml:space="preserve"> that are used by delivery drivers</w:t>
      </w:r>
      <w:r w:rsidR="00016C7D">
        <w:t>.</w:t>
      </w:r>
      <w:r>
        <w:t xml:space="preserve"> With the advance of technology, these manifests are often on handheld scanners but, in many cases, they are still printed as hard copies. Scan the Delivery Manifest.</w:t>
      </w:r>
      <w:r>
        <w:br w:type="page"/>
      </w:r>
    </w:p>
    <w:p w14:paraId="62637D98" w14:textId="77777777" w:rsidR="006E597D" w:rsidRDefault="006E597D" w:rsidP="00D32D51">
      <w:pPr>
        <w:jc w:val="center"/>
        <w:sectPr w:rsidR="006E597D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1DD62BC7" w14:textId="77777777" w:rsidR="006E597D" w:rsidRDefault="00547C0C" w:rsidP="00D32D51">
      <w:pPr>
        <w:jc w:val="center"/>
        <w:sectPr w:rsidR="006E597D" w:rsidSect="00016159">
          <w:pgSz w:w="15840" w:h="12240" w:orient="landscape"/>
          <w:pgMar w:top="1440" w:right="1440" w:bottom="1440" w:left="1440" w:header="706" w:footer="706" w:gutter="0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0FA3137E" wp14:editId="02B0B4DE">
            <wp:extent cx="5892211" cy="7753263"/>
            <wp:effectExtent l="22225" t="15875" r="16510" b="16510"/>
            <wp:docPr id="1804324283" name="image2.jpg" descr="A close-up of a receip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-up of a receipt&#10;&#10;Description automatically generated"/>
                    <pic:cNvPicPr preferRelativeResize="0"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8228" t="3075" b="5948"/>
                    <a:stretch/>
                  </pic:blipFill>
                  <pic:spPr bwMode="auto">
                    <a:xfrm rot="16200000">
                      <a:off x="0" y="0"/>
                      <a:ext cx="5906872" cy="77725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4B36C" w14:textId="77777777" w:rsidR="005068DE" w:rsidRDefault="00547C0C">
      <w:pPr>
        <w:pStyle w:val="Heading1"/>
        <w:spacing w:after="240"/>
      </w:pPr>
      <w:r>
        <w:lastRenderedPageBreak/>
        <w:t>Work Sheet</w:t>
      </w:r>
    </w:p>
    <w:p w14:paraId="0618981D" w14:textId="0BDEE603" w:rsidR="005068DE" w:rsidRDefault="00547C0C">
      <w:pPr>
        <w:spacing w:after="240"/>
        <w:rPr>
          <w:b/>
        </w:rPr>
      </w:pPr>
      <w:r>
        <w:rPr>
          <w:b/>
        </w:rPr>
        <w:t>Task 1</w:t>
      </w:r>
      <w:r w:rsidR="004A3F68">
        <w:rPr>
          <w:b/>
        </w:rPr>
        <w:t xml:space="preserve">: </w:t>
      </w:r>
      <w:r w:rsidR="009F01BB">
        <w:rPr>
          <w:b/>
        </w:rPr>
        <w:t>List</w:t>
      </w:r>
      <w:r>
        <w:rPr>
          <w:b/>
        </w:rPr>
        <w:t xml:space="preserve"> five pieces of information that are included in this delivery manifest</w:t>
      </w:r>
      <w:r w:rsidR="009F01BB">
        <w:rPr>
          <w:b/>
        </w:rPr>
        <w:t>.</w:t>
      </w:r>
    </w:p>
    <w:p w14:paraId="78903279" w14:textId="77777777" w:rsidR="005068DE" w:rsidRDefault="00547C0C">
      <w:pPr>
        <w:spacing w:after="240"/>
      </w:pPr>
      <w:r>
        <w:t>Answer:</w:t>
      </w:r>
    </w:p>
    <w:p w14:paraId="4EED5706" w14:textId="77777777" w:rsidR="005068DE" w:rsidRDefault="005068DE">
      <w:pPr>
        <w:spacing w:after="240"/>
      </w:pPr>
    </w:p>
    <w:p w14:paraId="02305FD1" w14:textId="1752C144" w:rsidR="005068DE" w:rsidRDefault="005068DE">
      <w:pPr>
        <w:spacing w:after="240"/>
      </w:pPr>
    </w:p>
    <w:p w14:paraId="56F14839" w14:textId="77777777" w:rsidR="00F57819" w:rsidRDefault="00F57819">
      <w:pPr>
        <w:spacing w:after="240"/>
      </w:pPr>
    </w:p>
    <w:p w14:paraId="3B01C946" w14:textId="77777777" w:rsidR="00F57819" w:rsidRDefault="00F57819">
      <w:pPr>
        <w:spacing w:after="240"/>
      </w:pPr>
    </w:p>
    <w:p w14:paraId="15D53B77" w14:textId="77777777" w:rsidR="00F57819" w:rsidRDefault="00F57819">
      <w:pPr>
        <w:spacing w:after="240"/>
      </w:pPr>
    </w:p>
    <w:p w14:paraId="14D89837" w14:textId="77777777" w:rsidR="005068DE" w:rsidRDefault="005068DE">
      <w:pPr>
        <w:spacing w:after="240"/>
      </w:pPr>
    </w:p>
    <w:p w14:paraId="3C6E0EAE" w14:textId="343AB8C2" w:rsidR="005068DE" w:rsidRDefault="00A4353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EB7BA" wp14:editId="22DE3337">
                <wp:simplePos x="0" y="0"/>
                <wp:positionH relativeFrom="column">
                  <wp:posOffset>-1770</wp:posOffset>
                </wp:positionH>
                <wp:positionV relativeFrom="paragraph">
                  <wp:posOffset>233680</wp:posOffset>
                </wp:positionV>
                <wp:extent cx="5985753" cy="0"/>
                <wp:effectExtent l="0" t="0" r="0" b="0"/>
                <wp:wrapNone/>
                <wp:docPr id="764496566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7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532D7" id="Straight Connector 25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5pt,18.4pt" to="471.1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615F9B14" w14:textId="681CAC04" w:rsidR="005068DE" w:rsidRDefault="00547C0C">
      <w:pPr>
        <w:spacing w:after="240"/>
        <w:rPr>
          <w:b/>
        </w:rPr>
      </w:pPr>
      <w:bookmarkStart w:id="0" w:name="_heading=h.gjdgxs" w:colFirst="0" w:colLast="0"/>
      <w:bookmarkEnd w:id="0"/>
      <w:r>
        <w:rPr>
          <w:b/>
        </w:rPr>
        <w:t>Task 2</w:t>
      </w:r>
      <w:r w:rsidR="00B732F5">
        <w:rPr>
          <w:b/>
        </w:rPr>
        <w:t xml:space="preserve">: </w:t>
      </w:r>
      <w:r>
        <w:rPr>
          <w:b/>
        </w:rPr>
        <w:t>What is the name of the contact person at the second stop?</w:t>
      </w:r>
    </w:p>
    <w:p w14:paraId="2BCD33DF" w14:textId="77777777" w:rsidR="005068DE" w:rsidRDefault="00547C0C">
      <w:pPr>
        <w:spacing w:after="240"/>
      </w:pPr>
      <w:r>
        <w:t>Answer:</w:t>
      </w:r>
    </w:p>
    <w:bookmarkStart w:id="1" w:name="_heading=h.30j0zll" w:colFirst="0" w:colLast="0"/>
    <w:bookmarkEnd w:id="1"/>
    <w:p w14:paraId="177EBE6B" w14:textId="4335A1C8" w:rsidR="005068DE" w:rsidRDefault="00A43537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C3CFC" wp14:editId="371B58E3">
                <wp:simplePos x="0" y="0"/>
                <wp:positionH relativeFrom="column">
                  <wp:posOffset>0</wp:posOffset>
                </wp:positionH>
                <wp:positionV relativeFrom="paragraph">
                  <wp:posOffset>221750</wp:posOffset>
                </wp:positionV>
                <wp:extent cx="5985753" cy="0"/>
                <wp:effectExtent l="0" t="0" r="0" b="0"/>
                <wp:wrapNone/>
                <wp:docPr id="540083563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7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9F4AD" id="Straight Connector 25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7.45pt" to="471.3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7FCB5B89" w14:textId="55CC725F" w:rsidR="005068DE" w:rsidRDefault="00547C0C">
      <w:pPr>
        <w:spacing w:after="240"/>
        <w:rPr>
          <w:b/>
        </w:rPr>
      </w:pPr>
      <w:r>
        <w:rPr>
          <w:b/>
        </w:rPr>
        <w:t>Task 3</w:t>
      </w:r>
      <w:r w:rsidR="00B732F5">
        <w:rPr>
          <w:b/>
        </w:rPr>
        <w:t xml:space="preserve">: </w:t>
      </w:r>
      <w:r>
        <w:rPr>
          <w:b/>
        </w:rPr>
        <w:t>How many cartons in total are on the delivery manifest?</w:t>
      </w:r>
    </w:p>
    <w:p w14:paraId="37838849" w14:textId="77777777" w:rsidR="005068DE" w:rsidRDefault="00547C0C">
      <w:pPr>
        <w:spacing w:after="240"/>
      </w:pPr>
      <w:r>
        <w:t>Answer:</w:t>
      </w:r>
    </w:p>
    <w:p w14:paraId="257CB8AE" w14:textId="2F2DDE2C" w:rsidR="005068DE" w:rsidRDefault="00A4353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B1126F" wp14:editId="0E481266">
                <wp:simplePos x="0" y="0"/>
                <wp:positionH relativeFrom="column">
                  <wp:posOffset>0</wp:posOffset>
                </wp:positionH>
                <wp:positionV relativeFrom="paragraph">
                  <wp:posOffset>203335</wp:posOffset>
                </wp:positionV>
                <wp:extent cx="5985753" cy="0"/>
                <wp:effectExtent l="0" t="0" r="0" b="0"/>
                <wp:wrapNone/>
                <wp:docPr id="1012439864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7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99D1B" id="Straight Connector 25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6pt" to="471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6A373B31" w14:textId="4E47F45F" w:rsidR="005068DE" w:rsidRDefault="00547C0C">
      <w:pPr>
        <w:spacing w:after="240"/>
        <w:rPr>
          <w:b/>
        </w:rPr>
      </w:pPr>
      <w:r>
        <w:rPr>
          <w:b/>
        </w:rPr>
        <w:t>Task 4</w:t>
      </w:r>
      <w:r w:rsidR="00B732F5">
        <w:rPr>
          <w:b/>
        </w:rPr>
        <w:t xml:space="preserve">: </w:t>
      </w:r>
      <w:r w:rsidR="009F01BB">
        <w:rPr>
          <w:b/>
        </w:rPr>
        <w:t>What is</w:t>
      </w:r>
      <w:r>
        <w:rPr>
          <w:b/>
        </w:rPr>
        <w:t xml:space="preserve"> the city this delivery driver is delivering to?</w:t>
      </w:r>
    </w:p>
    <w:p w14:paraId="63E6C20E" w14:textId="5A5BEADC" w:rsidR="005068DE" w:rsidRDefault="00547C0C">
      <w:pPr>
        <w:spacing w:after="240"/>
      </w:pPr>
      <w:r>
        <w:t>Answer:</w:t>
      </w:r>
      <w:r w:rsidR="00F57819">
        <w:br/>
      </w:r>
    </w:p>
    <w:p w14:paraId="4CF6A729" w14:textId="4E93DF00" w:rsidR="005068DE" w:rsidRDefault="00F57819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4579D4" wp14:editId="3D5F6F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5753" cy="0"/>
                <wp:effectExtent l="0" t="0" r="0" b="0"/>
                <wp:wrapNone/>
                <wp:docPr id="2029485488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7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8D285" id="Straight Connector 25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71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  <w:t>Task</w:t>
      </w:r>
      <w:r w:rsidR="00B732F5">
        <w:rPr>
          <w:b/>
        </w:rPr>
        <w:t xml:space="preserve"> </w:t>
      </w:r>
      <w:r>
        <w:rPr>
          <w:b/>
        </w:rPr>
        <w:t>5</w:t>
      </w:r>
      <w:r w:rsidR="00B732F5">
        <w:rPr>
          <w:b/>
        </w:rPr>
        <w:t xml:space="preserve">: </w:t>
      </w:r>
      <w:r>
        <w:rPr>
          <w:b/>
        </w:rPr>
        <w:t>What is the order number of the 3rd delivery?</w:t>
      </w:r>
    </w:p>
    <w:p w14:paraId="2D77AD1B" w14:textId="77777777" w:rsidR="005068DE" w:rsidRDefault="00547C0C">
      <w:pPr>
        <w:spacing w:after="240"/>
      </w:pPr>
      <w:r>
        <w:t xml:space="preserve">Answer: </w:t>
      </w:r>
    </w:p>
    <w:p w14:paraId="12BD3A91" w14:textId="1BF16F0F" w:rsidR="005068DE" w:rsidRDefault="00F5781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7D84C8" wp14:editId="3CEB1230">
                <wp:simplePos x="0" y="0"/>
                <wp:positionH relativeFrom="column">
                  <wp:posOffset>0</wp:posOffset>
                </wp:positionH>
                <wp:positionV relativeFrom="paragraph">
                  <wp:posOffset>344670</wp:posOffset>
                </wp:positionV>
                <wp:extent cx="5985510" cy="0"/>
                <wp:effectExtent l="0" t="0" r="0" b="0"/>
                <wp:wrapNone/>
                <wp:docPr id="174632120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855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6612F" id="Straight Connector 25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7.15pt" to="471.3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441660C9" w14:textId="688ACA35" w:rsidR="005068DE" w:rsidRPr="00D556C8" w:rsidRDefault="00547C0C" w:rsidP="00D556C8">
      <w:pPr>
        <w:spacing w:after="240"/>
        <w:jc w:val="center"/>
        <w:rPr>
          <w:sz w:val="28"/>
          <w:szCs w:val="28"/>
        </w:rPr>
      </w:pPr>
      <w:r>
        <w:br w:type="page"/>
      </w:r>
      <w:r w:rsidRPr="00D556C8">
        <w:rPr>
          <w:color w:val="1F3864" w:themeColor="accent1" w:themeShade="80"/>
          <w:sz w:val="28"/>
          <w:szCs w:val="28"/>
        </w:rPr>
        <w:lastRenderedPageBreak/>
        <w:t>Answers</w:t>
      </w:r>
    </w:p>
    <w:p w14:paraId="77BD2E04" w14:textId="1E80F636" w:rsidR="005068DE" w:rsidRDefault="00547C0C">
      <w:pPr>
        <w:spacing w:after="240"/>
        <w:rPr>
          <w:b/>
        </w:rPr>
      </w:pPr>
      <w:r>
        <w:rPr>
          <w:b/>
        </w:rPr>
        <w:t>Task 1</w:t>
      </w:r>
      <w:r w:rsidR="009E5EB7">
        <w:rPr>
          <w:b/>
        </w:rPr>
        <w:t xml:space="preserve">: </w:t>
      </w:r>
      <w:r w:rsidR="00286CCB">
        <w:rPr>
          <w:b/>
        </w:rPr>
        <w:t>List</w:t>
      </w:r>
      <w:r>
        <w:rPr>
          <w:b/>
        </w:rPr>
        <w:t xml:space="preserve"> five pieces of information that are included in this delivery manifest</w:t>
      </w:r>
      <w:r w:rsidR="009F01BB">
        <w:rPr>
          <w:b/>
        </w:rPr>
        <w:t>.</w:t>
      </w:r>
    </w:p>
    <w:p w14:paraId="2F9B4F95" w14:textId="28729E5B" w:rsidR="005068DE" w:rsidRDefault="00547C0C">
      <w:pPr>
        <w:spacing w:after="240"/>
      </w:pPr>
      <w:r>
        <w:t>Answer</w:t>
      </w:r>
      <w:r w:rsidR="009E5EB7">
        <w:t>: A</w:t>
      </w:r>
      <w:r>
        <w:t>ny five of the following:</w:t>
      </w:r>
    </w:p>
    <w:p w14:paraId="3CA2E44C" w14:textId="77777777" w:rsidR="003A4A56" w:rsidRDefault="003A4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  <w:sectPr w:rsidR="003A4A56" w:rsidSect="00141078">
          <w:pgSz w:w="12240" w:h="15840"/>
          <w:pgMar w:top="1440" w:right="1440" w:bottom="1440" w:left="1440" w:header="708" w:footer="708" w:gutter="0"/>
          <w:cols w:space="720"/>
        </w:sectPr>
      </w:pPr>
    </w:p>
    <w:p w14:paraId="7448D1FB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Date manifest was printed</w:t>
      </w:r>
    </w:p>
    <w:p w14:paraId="28AC75A2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Page number of manifest</w:t>
      </w:r>
    </w:p>
    <w:p w14:paraId="7B298D9B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Distribution Centre number</w:t>
      </w:r>
    </w:p>
    <w:p w14:paraId="042A77A3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Truck ID number and name</w:t>
      </w:r>
    </w:p>
    <w:p w14:paraId="6C3C534C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Manifest number</w:t>
      </w:r>
    </w:p>
    <w:p w14:paraId="61547575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Route ID number and name</w:t>
      </w:r>
    </w:p>
    <w:p w14:paraId="002AE43F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Number of stops</w:t>
      </w:r>
    </w:p>
    <w:p w14:paraId="0882F718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Postal code</w:t>
      </w:r>
    </w:p>
    <w:p w14:paraId="234DFBA9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Customer address</w:t>
      </w:r>
    </w:p>
    <w:p w14:paraId="01BC3D22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Contact person’s name</w:t>
      </w:r>
    </w:p>
    <w:p w14:paraId="2D81F52A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Carton summary</w:t>
      </w:r>
    </w:p>
    <w:p w14:paraId="6DA72A1B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Account Information</w:t>
      </w:r>
    </w:p>
    <w:p w14:paraId="41073ED7" w14:textId="77777777" w:rsidR="005068DE" w:rsidRDefault="00547C0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Order #</w:t>
      </w:r>
    </w:p>
    <w:p w14:paraId="4E028510" w14:textId="77777777" w:rsidR="005068DE" w:rsidRDefault="00547C0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Ship to account #</w:t>
      </w:r>
    </w:p>
    <w:p w14:paraId="51B7912D" w14:textId="77777777" w:rsidR="005068DE" w:rsidRDefault="00547C0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Sold to account #</w:t>
      </w:r>
    </w:p>
    <w:p w14:paraId="0A494770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Delivery date</w:t>
      </w:r>
    </w:p>
    <w:p w14:paraId="3846503B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Delivery time</w:t>
      </w:r>
    </w:p>
    <w:p w14:paraId="7C80B847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Customer Signature</w:t>
      </w:r>
    </w:p>
    <w:p w14:paraId="712A7B9E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Total number of cartons</w:t>
      </w:r>
    </w:p>
    <w:p w14:paraId="05D5581C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Truck locations</w:t>
      </w:r>
    </w:p>
    <w:p w14:paraId="64A1D973" w14:textId="77777777" w:rsidR="005068DE" w:rsidRDefault="00547C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Scanner codes</w:t>
      </w:r>
    </w:p>
    <w:p w14:paraId="501D0B74" w14:textId="77777777" w:rsidR="003A4A56" w:rsidRDefault="003A4A56">
      <w:pPr>
        <w:spacing w:after="240"/>
        <w:rPr>
          <w:b/>
        </w:rPr>
        <w:sectPr w:rsidR="003A4A56" w:rsidSect="003A4A56">
          <w:type w:val="continuous"/>
          <w:pgSz w:w="12240" w:h="15840"/>
          <w:pgMar w:top="1440" w:right="1440" w:bottom="1440" w:left="1440" w:header="708" w:footer="708" w:gutter="0"/>
          <w:pgNumType w:start="1"/>
          <w:cols w:num="2" w:space="720"/>
        </w:sectPr>
      </w:pPr>
    </w:p>
    <w:p w14:paraId="01A0B47E" w14:textId="054D44CD" w:rsidR="005068DE" w:rsidRDefault="003A4A56">
      <w:pPr>
        <w:spacing w:after="240"/>
        <w:rPr>
          <w:b/>
        </w:rPr>
      </w:pPr>
      <w:r>
        <w:rPr>
          <w:b/>
        </w:rPr>
        <w:br/>
      </w:r>
      <w:r>
        <w:rPr>
          <w:b/>
        </w:rPr>
        <w:br/>
        <w:t>Task 2: What is the name of the contact person at the second stop?</w:t>
      </w:r>
    </w:p>
    <w:p w14:paraId="5C716CEC" w14:textId="42216462" w:rsidR="005068DE" w:rsidRDefault="00547C0C">
      <w:pPr>
        <w:spacing w:after="240"/>
      </w:pPr>
      <w:r>
        <w:t>Answer:</w:t>
      </w:r>
      <w:r w:rsidR="003A4A56">
        <w:t xml:space="preserve"> </w:t>
      </w:r>
      <w:r>
        <w:t xml:space="preserve">C </w:t>
      </w:r>
      <w:proofErr w:type="spellStart"/>
      <w:r>
        <w:t>Olg</w:t>
      </w:r>
      <w:proofErr w:type="spellEnd"/>
    </w:p>
    <w:p w14:paraId="3E78E34C" w14:textId="4F07450C" w:rsidR="005068DE" w:rsidRDefault="003A4A56">
      <w:pPr>
        <w:spacing w:after="240"/>
        <w:rPr>
          <w:b/>
        </w:rPr>
      </w:pPr>
      <w:r>
        <w:rPr>
          <w:b/>
        </w:rPr>
        <w:br/>
        <w:t>Task 3: How many cartons in total are on the delivery manifest?</w:t>
      </w:r>
    </w:p>
    <w:p w14:paraId="34D798D2" w14:textId="6485A941" w:rsidR="005068DE" w:rsidRDefault="00547C0C" w:rsidP="003A4A56">
      <w:pPr>
        <w:spacing w:after="240"/>
      </w:pPr>
      <w:r>
        <w:t>Answer:</w:t>
      </w:r>
      <w:r w:rsidR="003A4A56">
        <w:t xml:space="preserve"> </w:t>
      </w:r>
      <w:r>
        <w:rPr>
          <w:color w:val="000000"/>
        </w:rPr>
        <w:t>9</w:t>
      </w:r>
    </w:p>
    <w:p w14:paraId="599091CD" w14:textId="3A715176" w:rsidR="005068DE" w:rsidRDefault="00437FA4">
      <w:pPr>
        <w:spacing w:after="240"/>
        <w:rPr>
          <w:b/>
        </w:rPr>
      </w:pPr>
      <w:r>
        <w:br/>
      </w:r>
      <w:r>
        <w:rPr>
          <w:b/>
        </w:rPr>
        <w:t>Task 4</w:t>
      </w:r>
      <w:r w:rsidR="003A4A56">
        <w:rPr>
          <w:b/>
        </w:rPr>
        <w:t xml:space="preserve">: </w:t>
      </w:r>
      <w:r>
        <w:rPr>
          <w:b/>
        </w:rPr>
        <w:t>What is the city this delivery driver is delivering to</w:t>
      </w:r>
      <w:r w:rsidR="009F01BB">
        <w:rPr>
          <w:b/>
        </w:rPr>
        <w:t>?</w:t>
      </w:r>
    </w:p>
    <w:p w14:paraId="3074F739" w14:textId="77777777" w:rsidR="005068DE" w:rsidRDefault="00547C0C">
      <w:pPr>
        <w:spacing w:after="240"/>
      </w:pPr>
      <w:r>
        <w:t>Answer: Toronto</w:t>
      </w:r>
    </w:p>
    <w:p w14:paraId="3AE3A5A8" w14:textId="61DFF7C3" w:rsidR="005068DE" w:rsidRDefault="00437FA4">
      <w:pPr>
        <w:spacing w:after="240"/>
        <w:rPr>
          <w:b/>
        </w:rPr>
      </w:pPr>
      <w:r>
        <w:rPr>
          <w:b/>
        </w:rPr>
        <w:br/>
        <w:t>Task 5: What is the order number of the 3rd delivery?</w:t>
      </w:r>
    </w:p>
    <w:p w14:paraId="4A56E5E3" w14:textId="77777777" w:rsidR="005068DE" w:rsidRDefault="00547C0C">
      <w:pPr>
        <w:spacing w:after="240"/>
      </w:pPr>
      <w:r>
        <w:t>Answer: 94168-00</w:t>
      </w:r>
    </w:p>
    <w:p w14:paraId="02BE16BA" w14:textId="77777777" w:rsidR="005068DE" w:rsidRDefault="005068DE">
      <w:pPr>
        <w:spacing w:after="240"/>
      </w:pPr>
    </w:p>
    <w:p w14:paraId="517A8834" w14:textId="77777777" w:rsidR="005068DE" w:rsidRDefault="00547C0C">
      <w:pPr>
        <w:rPr>
          <w:color w:val="000000"/>
        </w:rPr>
      </w:pPr>
      <w:r>
        <w:br w:type="page"/>
      </w:r>
    </w:p>
    <w:p w14:paraId="6BA59333" w14:textId="77777777" w:rsidR="005068DE" w:rsidRDefault="00547C0C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426"/>
        <w:gridCol w:w="1949"/>
        <w:gridCol w:w="1950"/>
        <w:gridCol w:w="1950"/>
      </w:tblGrid>
      <w:tr w:rsidR="005068DE" w14:paraId="5D5F779D" w14:textId="77777777" w:rsidTr="009F01BB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4A0CF134" w14:textId="77777777" w:rsidR="005068DE" w:rsidRDefault="00547C0C">
            <w:pPr>
              <w:spacing w:after="240"/>
            </w:pPr>
            <w:r>
              <w:t>Levels</w:t>
            </w:r>
          </w:p>
        </w:tc>
        <w:tc>
          <w:tcPr>
            <w:tcW w:w="2426" w:type="dxa"/>
            <w:shd w:val="clear" w:color="auto" w:fill="D9D9D9"/>
          </w:tcPr>
          <w:p w14:paraId="6D8E4476" w14:textId="77777777" w:rsidR="005068DE" w:rsidRDefault="00547C0C">
            <w:pPr>
              <w:spacing w:after="240"/>
            </w:pPr>
            <w:r>
              <w:t>Performance Descriptors</w:t>
            </w:r>
          </w:p>
        </w:tc>
        <w:tc>
          <w:tcPr>
            <w:tcW w:w="1949" w:type="dxa"/>
            <w:shd w:val="clear" w:color="auto" w:fill="D9D9D9"/>
          </w:tcPr>
          <w:p w14:paraId="05E54447" w14:textId="77777777" w:rsidR="005068DE" w:rsidRDefault="00547C0C">
            <w:pPr>
              <w:spacing w:after="240"/>
            </w:pPr>
            <w:r>
              <w:t>Needs Work</w:t>
            </w:r>
          </w:p>
        </w:tc>
        <w:tc>
          <w:tcPr>
            <w:tcW w:w="1950" w:type="dxa"/>
            <w:shd w:val="clear" w:color="auto" w:fill="D9D9D9"/>
          </w:tcPr>
          <w:p w14:paraId="4779105D" w14:textId="77777777" w:rsidR="005068DE" w:rsidRDefault="00547C0C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50" w:type="dxa"/>
            <w:shd w:val="clear" w:color="auto" w:fill="D9D9D9"/>
          </w:tcPr>
          <w:p w14:paraId="0A759EF3" w14:textId="77777777" w:rsidR="005068DE" w:rsidRDefault="00547C0C">
            <w:pPr>
              <w:spacing w:after="240"/>
            </w:pPr>
            <w:r>
              <w:t>Completes task independently</w:t>
            </w:r>
          </w:p>
        </w:tc>
      </w:tr>
      <w:tr w:rsidR="005068DE" w14:paraId="1DE3F0DB" w14:textId="77777777" w:rsidTr="009F01BB">
        <w:tc>
          <w:tcPr>
            <w:tcW w:w="1075" w:type="dxa"/>
          </w:tcPr>
          <w:p w14:paraId="327CA9BD" w14:textId="77777777" w:rsidR="005068DE" w:rsidRDefault="00547C0C">
            <w:pPr>
              <w:spacing w:after="240"/>
            </w:pPr>
            <w:r>
              <w:t>A2.2</w:t>
            </w:r>
          </w:p>
        </w:tc>
        <w:tc>
          <w:tcPr>
            <w:tcW w:w="2426" w:type="dxa"/>
          </w:tcPr>
          <w:p w14:paraId="73887A1E" w14:textId="77777777" w:rsidR="005068DE" w:rsidRDefault="00547C0C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949" w:type="dxa"/>
          </w:tcPr>
          <w:p w14:paraId="55C1D585" w14:textId="77777777" w:rsidR="005068DE" w:rsidRDefault="005068DE">
            <w:pPr>
              <w:spacing w:after="240"/>
            </w:pPr>
          </w:p>
        </w:tc>
        <w:tc>
          <w:tcPr>
            <w:tcW w:w="1950" w:type="dxa"/>
          </w:tcPr>
          <w:p w14:paraId="08293CA4" w14:textId="77777777" w:rsidR="005068DE" w:rsidRDefault="005068DE">
            <w:pPr>
              <w:spacing w:after="240"/>
            </w:pPr>
          </w:p>
        </w:tc>
        <w:tc>
          <w:tcPr>
            <w:tcW w:w="1950" w:type="dxa"/>
          </w:tcPr>
          <w:p w14:paraId="31081394" w14:textId="77777777" w:rsidR="005068DE" w:rsidRDefault="005068DE">
            <w:pPr>
              <w:spacing w:after="240"/>
            </w:pPr>
          </w:p>
        </w:tc>
      </w:tr>
      <w:tr w:rsidR="005068DE" w14:paraId="2FE8CA04" w14:textId="77777777" w:rsidTr="009F01BB">
        <w:tc>
          <w:tcPr>
            <w:tcW w:w="1075" w:type="dxa"/>
          </w:tcPr>
          <w:p w14:paraId="4C9BBE1A" w14:textId="77777777" w:rsidR="005068DE" w:rsidRDefault="00547C0C">
            <w:pPr>
              <w:spacing w:after="240"/>
            </w:pPr>
            <w:r>
              <w:t>A2.2</w:t>
            </w:r>
          </w:p>
        </w:tc>
        <w:tc>
          <w:tcPr>
            <w:tcW w:w="2426" w:type="dxa"/>
          </w:tcPr>
          <w:p w14:paraId="0DD8BC4C" w14:textId="77777777" w:rsidR="005068DE" w:rsidRDefault="00547C0C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49" w:type="dxa"/>
          </w:tcPr>
          <w:p w14:paraId="4EBC62B6" w14:textId="77777777" w:rsidR="005068DE" w:rsidRDefault="005068DE">
            <w:pPr>
              <w:spacing w:after="240"/>
            </w:pPr>
          </w:p>
        </w:tc>
        <w:tc>
          <w:tcPr>
            <w:tcW w:w="1950" w:type="dxa"/>
          </w:tcPr>
          <w:p w14:paraId="2C23B550" w14:textId="77777777" w:rsidR="005068DE" w:rsidRDefault="005068DE">
            <w:pPr>
              <w:spacing w:after="240"/>
            </w:pPr>
          </w:p>
        </w:tc>
        <w:tc>
          <w:tcPr>
            <w:tcW w:w="1950" w:type="dxa"/>
          </w:tcPr>
          <w:p w14:paraId="70EF85B1" w14:textId="77777777" w:rsidR="005068DE" w:rsidRDefault="005068DE">
            <w:pPr>
              <w:spacing w:after="240"/>
            </w:pPr>
          </w:p>
        </w:tc>
      </w:tr>
      <w:tr w:rsidR="005068DE" w14:paraId="087D0AF3" w14:textId="77777777" w:rsidTr="009F01BB">
        <w:tc>
          <w:tcPr>
            <w:tcW w:w="1075" w:type="dxa"/>
          </w:tcPr>
          <w:p w14:paraId="109AD8E4" w14:textId="77777777" w:rsidR="005068DE" w:rsidRDefault="00547C0C">
            <w:pPr>
              <w:spacing w:after="240"/>
            </w:pPr>
            <w:r>
              <w:t>C4.1</w:t>
            </w:r>
          </w:p>
        </w:tc>
        <w:tc>
          <w:tcPr>
            <w:tcW w:w="2426" w:type="dxa"/>
          </w:tcPr>
          <w:p w14:paraId="1F7F69B6" w14:textId="77777777" w:rsidR="005068DE" w:rsidRDefault="00547C0C">
            <w:pPr>
              <w:spacing w:after="240"/>
            </w:pPr>
            <w:r>
              <w:t>Adds, subtracts, multiplies, and divides whole numbers and decimals</w:t>
            </w:r>
          </w:p>
        </w:tc>
        <w:tc>
          <w:tcPr>
            <w:tcW w:w="1949" w:type="dxa"/>
          </w:tcPr>
          <w:p w14:paraId="76073E82" w14:textId="77777777" w:rsidR="005068DE" w:rsidRDefault="005068DE">
            <w:pPr>
              <w:spacing w:after="240"/>
            </w:pPr>
          </w:p>
        </w:tc>
        <w:tc>
          <w:tcPr>
            <w:tcW w:w="1950" w:type="dxa"/>
          </w:tcPr>
          <w:p w14:paraId="0EF607CD" w14:textId="77777777" w:rsidR="005068DE" w:rsidRDefault="005068DE">
            <w:pPr>
              <w:spacing w:after="240"/>
            </w:pPr>
          </w:p>
        </w:tc>
        <w:tc>
          <w:tcPr>
            <w:tcW w:w="1950" w:type="dxa"/>
          </w:tcPr>
          <w:p w14:paraId="0F95FFA5" w14:textId="77777777" w:rsidR="005068DE" w:rsidRDefault="005068DE">
            <w:pPr>
              <w:spacing w:after="240"/>
            </w:pPr>
          </w:p>
        </w:tc>
      </w:tr>
    </w:tbl>
    <w:p w14:paraId="4019D3FC" w14:textId="77777777" w:rsidR="005068DE" w:rsidRDefault="005068DE">
      <w:pPr>
        <w:spacing w:after="240" w:line="240" w:lineRule="auto"/>
      </w:pPr>
    </w:p>
    <w:p w14:paraId="39E63DDE" w14:textId="77777777" w:rsidR="005068DE" w:rsidRDefault="00547C0C">
      <w:pPr>
        <w:spacing w:after="240"/>
      </w:pPr>
      <w:bookmarkStart w:id="2" w:name="_heading=h.3znysh7" w:colFirst="0" w:colLast="0"/>
      <w:bookmarkEnd w:id="2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18D5CD6" wp14:editId="272F3B56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804324262" name="Rectangle 1804324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E09D04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D5CD6" id="Rectangle 1804324262" o:spid="_x0000_s1033" style="position:absolute;margin-left:236pt;margin-top:0;width:18.2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E09D04" w14:textId="77777777" w:rsidR="005068DE" w:rsidRDefault="005068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A04118E" wp14:editId="69226C95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804324281" name="Rectangle 1804324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252363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4118E" id="Rectangle 1804324281" o:spid="_x0000_s1034" style="position:absolute;margin-left:411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8252363" w14:textId="77777777" w:rsidR="005068DE" w:rsidRDefault="005068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E046E3" w14:textId="77777777" w:rsidR="005068DE" w:rsidRDefault="00547C0C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8AC792D" wp14:editId="3BB1A683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04324269" name="Rectangle 1804324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546224" w14:textId="77777777" w:rsidR="005068DE" w:rsidRDefault="005068D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C792D" id="Rectangle 1804324269" o:spid="_x0000_s1035" style="position:absolute;margin-left:0;margin-top:16pt;width:484.5pt;height:13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7546224" w14:textId="77777777" w:rsidR="005068DE" w:rsidRDefault="005068D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0C591E" w14:textId="77777777" w:rsidR="005068DE" w:rsidRDefault="005068DE">
      <w:pPr>
        <w:spacing w:after="240" w:line="240" w:lineRule="auto"/>
      </w:pPr>
    </w:p>
    <w:p w14:paraId="3FC3A7E5" w14:textId="77777777" w:rsidR="005068DE" w:rsidRDefault="005068DE">
      <w:pPr>
        <w:spacing w:after="240" w:line="240" w:lineRule="auto"/>
      </w:pPr>
    </w:p>
    <w:p w14:paraId="500CC76B" w14:textId="77777777" w:rsidR="005068DE" w:rsidRDefault="005068DE">
      <w:pPr>
        <w:spacing w:after="240" w:line="240" w:lineRule="auto"/>
      </w:pPr>
    </w:p>
    <w:p w14:paraId="154B3BCD" w14:textId="77777777" w:rsidR="005068DE" w:rsidRDefault="005068DE">
      <w:pPr>
        <w:spacing w:after="240" w:line="240" w:lineRule="auto"/>
      </w:pPr>
    </w:p>
    <w:p w14:paraId="0241D87B" w14:textId="77777777" w:rsidR="005068DE" w:rsidRDefault="005068DE">
      <w:pPr>
        <w:spacing w:after="240" w:line="240" w:lineRule="auto"/>
      </w:pPr>
    </w:p>
    <w:p w14:paraId="331A9238" w14:textId="77777777" w:rsidR="005068DE" w:rsidRDefault="00547C0C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1D683648" w14:textId="4837B1B6" w:rsidR="005068DE" w:rsidRDefault="0084024A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6388CA" wp14:editId="3F53BEA6">
                <wp:simplePos x="0" y="0"/>
                <wp:positionH relativeFrom="column">
                  <wp:posOffset>3620230</wp:posOffset>
                </wp:positionH>
                <wp:positionV relativeFrom="paragraph">
                  <wp:posOffset>315595</wp:posOffset>
                </wp:positionV>
                <wp:extent cx="2275840" cy="0"/>
                <wp:effectExtent l="0" t="0" r="0" b="0"/>
                <wp:wrapNone/>
                <wp:docPr id="263437985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58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6D795" id="Straight Connector 26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5.05pt,24.85pt" to="464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CDB208" wp14:editId="5498966A">
                <wp:simplePos x="0" y="0"/>
                <wp:positionH relativeFrom="column">
                  <wp:posOffset>6350</wp:posOffset>
                </wp:positionH>
                <wp:positionV relativeFrom="paragraph">
                  <wp:posOffset>316865</wp:posOffset>
                </wp:positionV>
                <wp:extent cx="2276272" cy="0"/>
                <wp:effectExtent l="0" t="0" r="0" b="0"/>
                <wp:wrapNone/>
                <wp:docPr id="109556689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627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2A7BE" id="Straight Connector 26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24.95pt" to="179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41F71AA8" w14:textId="764ECDBD" w:rsidR="005068DE" w:rsidRDefault="005068DE">
      <w:pPr>
        <w:spacing w:after="240"/>
      </w:pPr>
    </w:p>
    <w:p w14:paraId="3FC68934" w14:textId="77777777" w:rsidR="005068DE" w:rsidRDefault="005068DE">
      <w:pPr>
        <w:spacing w:after="240"/>
      </w:pPr>
    </w:p>
    <w:sectPr w:rsidR="005068DE" w:rsidSect="00547C0C">
      <w:type w:val="continuous"/>
      <w:pgSz w:w="12240" w:h="15840"/>
      <w:pgMar w:top="1440" w:right="1440" w:bottom="1440" w:left="1440" w:header="708" w:footer="708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F0615" w14:textId="77777777" w:rsidR="00ED4CB6" w:rsidRDefault="00ED4CB6">
      <w:pPr>
        <w:spacing w:after="0" w:line="240" w:lineRule="auto"/>
      </w:pPr>
      <w:r>
        <w:separator/>
      </w:r>
    </w:p>
  </w:endnote>
  <w:endnote w:type="continuationSeparator" w:id="0">
    <w:p w14:paraId="7B6A17D6" w14:textId="77777777" w:rsidR="00ED4CB6" w:rsidRDefault="00ED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8F870C0-F794-461F-9E5A-FD20B3976F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3BC2733-9A5B-4600-A4B2-F8831140246E}"/>
    <w:embedBold r:id="rId3" w:fontKey="{8AFEF4C3-0962-4DA5-8969-ED6F7745012A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600101-CA07-4F0D-BE58-7B0BE804C5DC}"/>
    <w:embedItalic r:id="rId5" w:fontKey="{1C0A5D3B-1F3C-4AA6-9148-32D7D2E15F9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8D1F36AB-D4D2-4655-87B1-E5EF03ED06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4C3E3EF-146A-490B-BF63-797665F46E48}"/>
    <w:embedBold r:id="rId8" w:fontKey="{BF361C11-FD46-4959-90B7-ABF51528FD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0AF4EB8-26D8-4EB9-97E8-C6EA86942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A994F" w14:textId="77777777" w:rsidR="005068DE" w:rsidRDefault="00547C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79CA">
      <w:rPr>
        <w:noProof/>
        <w:color w:val="000000"/>
      </w:rPr>
      <w:t>1</w:t>
    </w:r>
    <w:r>
      <w:rPr>
        <w:color w:val="000000"/>
      </w:rPr>
      <w:fldChar w:fldCharType="end"/>
    </w:r>
  </w:p>
  <w:p w14:paraId="0FE86829" w14:textId="77777777" w:rsidR="005068DE" w:rsidRDefault="00547C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06041" w14:textId="77777777" w:rsidR="00ED4CB6" w:rsidRDefault="00ED4CB6">
      <w:pPr>
        <w:spacing w:after="0" w:line="240" w:lineRule="auto"/>
      </w:pPr>
      <w:r>
        <w:separator/>
      </w:r>
    </w:p>
  </w:footnote>
  <w:footnote w:type="continuationSeparator" w:id="0">
    <w:p w14:paraId="6DB04B94" w14:textId="77777777" w:rsidR="00ED4CB6" w:rsidRDefault="00ED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8266F" w14:textId="12F778CB" w:rsidR="005068DE" w:rsidRDefault="00547C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DeliveryManifest_E_A2.2_C4.1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F43AA"/>
    <w:multiLevelType w:val="multilevel"/>
    <w:tmpl w:val="3328D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05514D"/>
    <w:multiLevelType w:val="multilevel"/>
    <w:tmpl w:val="6B7E2A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784A25"/>
    <w:multiLevelType w:val="multilevel"/>
    <w:tmpl w:val="4F9A2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3993785">
    <w:abstractNumId w:val="0"/>
  </w:num>
  <w:num w:numId="2" w16cid:durableId="1526478544">
    <w:abstractNumId w:val="2"/>
  </w:num>
  <w:num w:numId="3" w16cid:durableId="1950159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8DE"/>
    <w:rsid w:val="00016159"/>
    <w:rsid w:val="00016C7D"/>
    <w:rsid w:val="00141078"/>
    <w:rsid w:val="00154AFC"/>
    <w:rsid w:val="001D7F83"/>
    <w:rsid w:val="00286CCB"/>
    <w:rsid w:val="00303702"/>
    <w:rsid w:val="003A4A56"/>
    <w:rsid w:val="00437FA4"/>
    <w:rsid w:val="004A3F68"/>
    <w:rsid w:val="0050559A"/>
    <w:rsid w:val="005068DE"/>
    <w:rsid w:val="00547C0C"/>
    <w:rsid w:val="005802FF"/>
    <w:rsid w:val="005B4D4E"/>
    <w:rsid w:val="0064593B"/>
    <w:rsid w:val="006C79CA"/>
    <w:rsid w:val="006E597D"/>
    <w:rsid w:val="007D54AC"/>
    <w:rsid w:val="0084024A"/>
    <w:rsid w:val="009E5EB7"/>
    <w:rsid w:val="009F01BB"/>
    <w:rsid w:val="00A43537"/>
    <w:rsid w:val="00B41C5C"/>
    <w:rsid w:val="00B732F5"/>
    <w:rsid w:val="00BF00FB"/>
    <w:rsid w:val="00C45731"/>
    <w:rsid w:val="00C854F3"/>
    <w:rsid w:val="00D32D51"/>
    <w:rsid w:val="00D556C8"/>
    <w:rsid w:val="00DF7CB4"/>
    <w:rsid w:val="00E5502A"/>
    <w:rsid w:val="00EC3B37"/>
    <w:rsid w:val="00ED4CB6"/>
    <w:rsid w:val="00F57819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26D4D"/>
  <w15:docId w15:val="{A0C17738-2251-4113-AC3C-9BEAD18F2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QVRU8lCqhT86C+OdJ2YD/q0LjQ==">CgMxLjAyCGguZ2pkZ3hzMgloLjMwajB6bGwyCWguM3pueXNoNzgAciExVTNGQUJ2Z1JlRDliaFNnS0tsODFHY3NvYnQtTjZleVU=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2024-07-10T13:10:00Z</cp:lastPrinted>
  <dcterms:created xsi:type="dcterms:W3CDTF">2025-01-20T17:15:00Z</dcterms:created>
  <dcterms:modified xsi:type="dcterms:W3CDTF">2025-01-20T17:15:00Z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