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B000E" w14:textId="77777777" w:rsidR="0027548F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599BB99C" wp14:editId="462C7A27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E0E59" w14:textId="77777777" w:rsidR="0027548F" w:rsidRDefault="00000000">
      <w:pPr>
        <w:pStyle w:val="Title"/>
        <w:jc w:val="center"/>
      </w:pPr>
      <w:r>
        <w:t xml:space="preserve">Task Title: </w:t>
      </w:r>
      <w:r w:rsidR="00916D59">
        <w:t>Interview Questions</w:t>
      </w:r>
    </w:p>
    <w:p w14:paraId="47495070" w14:textId="77777777" w:rsidR="0027548F" w:rsidRDefault="00000000">
      <w:pPr>
        <w:pStyle w:val="Heading1"/>
      </w:pPr>
      <w:r>
        <w:t>OALCF Cover Sheet – Practitioner Copy</w:t>
      </w:r>
    </w:p>
    <w:p w14:paraId="629FA5F0" w14:textId="77777777" w:rsidR="00D3258A" w:rsidRDefault="00D3258A">
      <w:pPr>
        <w:spacing w:after="240" w:line="240" w:lineRule="auto"/>
      </w:pPr>
    </w:p>
    <w:p w14:paraId="21ADCC72" w14:textId="77777777" w:rsidR="0027548F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D3258A">
        <w:rPr>
          <w:b/>
        </w:rPr>
        <w:t>__________________________________________</w:t>
      </w:r>
    </w:p>
    <w:p w14:paraId="2388E63E" w14:textId="77777777" w:rsidR="0027548F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D3258A">
        <w:rPr>
          <w:b/>
        </w:rPr>
        <w:t xml:space="preserve"> ___________________________________________</w:t>
      </w:r>
    </w:p>
    <w:p w14:paraId="55F58E2C" w14:textId="77777777" w:rsidR="0027548F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D3258A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7548F" w14:paraId="59580066" w14:textId="77777777">
        <w:trPr>
          <w:trHeight w:val="485"/>
        </w:trPr>
        <w:tc>
          <w:tcPr>
            <w:tcW w:w="3116" w:type="dxa"/>
          </w:tcPr>
          <w:p w14:paraId="485C09EC" w14:textId="77777777" w:rsidR="0027548F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DF577B5" w14:textId="77777777" w:rsidR="0027548F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CFE0D7C" w14:textId="77777777" w:rsidR="0027548F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7548F" w14:paraId="1A1DD890" w14:textId="77777777">
        <w:tc>
          <w:tcPr>
            <w:tcW w:w="3116" w:type="dxa"/>
          </w:tcPr>
          <w:p w14:paraId="2014254B" w14:textId="77777777" w:rsidR="0027548F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356F3E6" wp14:editId="29D78E35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FABA66" w14:textId="77777777" w:rsidR="0027548F" w:rsidRDefault="002754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G/6KZzgAAAADAEAAA8AAABkcnMvZG93bnJldi54bWxMj0FLw0AQhe+C/2EZ&#10;wZvdNGZDSbMpYhG8CForeJxm12w0Oxuy2zb+e8eTXh4Mj/fmffVm9oM42Sn2gTQsFxkIS20wPXUa&#10;9q8PNysQMSEZHAJZDd82wqa5vKixMuFML/a0S53gEooVanApjZWUsXXWY1yE0RJ7H2HymPicOmkm&#10;PHO5H2SeZaX02BN/cDjae2fbr93Ra0irx/KZnHpyn9n7fvvmcIkKtb6+mrdrlrs1iGTn9JeAXwbe&#10;Dw0PO4QjmSgGDSrPGShpYGVbqbIAcdBwWxQgm1r+h2h+AAAA//8DAFBLAQItABQABgAIAAAAIQC2&#10;gziS/gAAAOEBAAATAAAAAAAAAAAAAAAAAAAAAABbQ29udGVudF9UeXBlc10ueG1sUEsBAi0AFAAG&#10;AAgAAAAhADj9If/WAAAAlAEAAAsAAAAAAAAAAAAAAAAALwEAAF9yZWxzLy5yZWxzUEsBAi0AFAAG&#10;AAgAAAAhAJBZZMwZAgAASwQAAA4AAAAAAAAAAAAAAAAALgIAAGRycy9lMm9Eb2MueG1sUEsBAi0A&#10;FAAGAAgAAAAhAG/6KZzgAAAADAEAAA8AAAAAAAAAAAAAAAAAcw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D773DF3" wp14:editId="7290840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7F086A" w14:textId="77777777" w:rsidR="0027548F" w:rsidRDefault="002754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D2681FF" wp14:editId="3955F1F9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B5A961" w14:textId="77777777" w:rsidR="0027548F" w:rsidRDefault="002754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" o:spid="_x0000_s1028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/VK3rgAAAADAEAAA8AAABkcnMvZG93bnJldi54bWxMj0FLw0AQhe+C&#10;/2EZwZvdNE1DSTMpYhG8CForeJwmazaanQ3ZbRv/vePJXh4Mj/fmfeVmcr06mTF0nhHmswSU4do3&#10;HbcI+7fHuxWoEIkb6j0bhB8TYFNdX5VUNP7Mr+a0i62SEg4FIdgYh0LrUFvjKMz8YFi8Tz86inKO&#10;rW5GOku563WaJLl21LF8sDSYB2vq793RIcTVU/7Cdvlsv5KP/fbd0pyWhHh7M23XIvdrUNFM8T8B&#10;fwyyHyoZdvBHboLqEdJFKkARQVTsNM8zUAeERZaBrkp9CVH9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D/VK3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3FE778BA" w14:textId="77777777" w:rsidR="0027548F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E0F402D" w14:textId="77777777" w:rsidR="0027548F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609DA77" w14:textId="77777777" w:rsidR="0027548F" w:rsidRDefault="00916D5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30AB3C" wp14:editId="3325E51B">
                <wp:simplePos x="0" y="0"/>
                <wp:positionH relativeFrom="column">
                  <wp:posOffset>3377565</wp:posOffset>
                </wp:positionH>
                <wp:positionV relativeFrom="paragraph">
                  <wp:posOffset>247218</wp:posOffset>
                </wp:positionV>
                <wp:extent cx="242570" cy="218440"/>
                <wp:effectExtent l="0" t="0" r="11430" b="10160"/>
                <wp:wrapNone/>
                <wp:docPr id="19181409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2C9A4" id="Rectangle 1" o:spid="_x0000_s1026" style="position:absolute;margin-left:265.95pt;margin-top:19.45pt;width:19.1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F7so8/h&#10;AAAADgEAAA8AAABkcnMvZG93bnJldi54bWxMT01PhDAQvZv4H5ox8WLcggRZWMrGYDyicTXZa5fO&#10;ApG2pO0C/nvHk15mMnlv3ke5X/XIZnR+sEZAvImAoWmtGkwn4PPj5X4LzAdplBytQQHf6GFfXV+V&#10;slB2Me84H0LHSMT4QgroQ5gKzn3bo5Z+Yyc0hJ2t0zLQ6TqunFxIXI/8IYoeuZaDIYdeTlj32H4d&#10;LlpAMy+Ny96G5jVdjmd9l+d1fQxC3N6szzsaTztgAdfw9wG/HSg/VBTsZC9GeTYKSJM4J6qAZEub&#10;CGkWxcBOArIkAV6V/H+N6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Be7KPP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2FB26" wp14:editId="6BF9BF70">
                <wp:simplePos x="0" y="0"/>
                <wp:positionH relativeFrom="column">
                  <wp:posOffset>5224780</wp:posOffset>
                </wp:positionH>
                <wp:positionV relativeFrom="paragraph">
                  <wp:posOffset>241503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D93C3" id="Rectangle 1" o:spid="_x0000_s1026" style="position:absolute;margin-left:411.4pt;margin-top:19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MfdbXzj&#10;AAAADgEAAA8AAABkcnMvZG93bnJldi54bWxMj0FPwzAMhe9I/IfISFwQS1dg67q6Eyri2CEG0q5Z&#10;k7UVjVM1WVv+PeYEF8uW7fe+l+1m24nRDL51hLBcRCAMVU63VCN8frzeJyB8UKRV58ggfBsPu/z6&#10;KlOpdhO9m/EQasEi5FOF0ITQp1L6qjFW+YXrDfHu7AarAo9DLfWgJha3nYyjaCWtaokdGtWbojHV&#10;1+FiEcpxKof1W1vun6bj2d5tNkVxDIi3N/PLlsvzFkQwc/j7gN8MzA85g53chbQXHUISx8wfEB4S&#10;DsYHyWrJzQlhHT+CzDP5P0b+AwAA//8DAFBLAQItABQABgAIAAAAIQC2gziS/gAAAOEBAAATAAAA&#10;AAAAAAAAAAAAAAAAAABbQ29udGVudF9UeXBlc10ueG1sUEsBAi0AFAAGAAgAAAAhADj9If/WAAAA&#10;lAEAAAsAAAAAAAAAAAAAAAAALwEAAF9yZWxzLy5yZWxzUEsBAi0AFAAGAAgAAAAhAKtRujh5AgAA&#10;aQUAAA4AAAAAAAAAAAAAAAAALgIAAGRycy9lMm9Eb2MueG1sUEsBAi0AFAAGAAgAAAAhAMfdbXzj&#10;AAAADgEAAA8AAAAAAAAAAAAAAAAA0wQAAGRycy9kb3ducmV2LnhtbFBLBQYAAAAABAAEAPMAAADj&#10;BQAAAAA=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7321556" wp14:editId="07696295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181689" w14:textId="77777777"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9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8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JwkpvtrY9bjwJjq0lEn6CEDfgcZjHmB0HHPN+34NHLuqzwQl6P55WM9yI&#10;W8ffOttbBwzrLO4Ni56Sk/MY8x6lFhn7YR+tkLmVVzJn1ji6uV3nNUu7cevnqOufwfIHAAAA//8D&#10;AFBLAwQUAAYACAAAACEAverIqN0AAAAMAQAADwAAAGRycy9kb3ducmV2LnhtbExPTU/DMAy9I/Ef&#10;IiNxY+lYhUbXdBoMzoiCxHbLEtOWJU7VpFv595gTXJ5lP/l9lOvJO3HCIXaBFMxnGQgkE2xHjYL3&#10;t+ebJYiYNFntAqGCb4ywri4vSl3YcKZXPNWpESxCsdAK2pT6QspoWvQ6zkKPxNxnGLxOvA6NtIM+&#10;s7h38jbL7qTXHbFDq3t8bNEc69ErMK5/2T+Z7bjb9Mfpvn74CF9yodT11bRdMWxWIBJO6e8Dfjtw&#10;fqg42CGMZKNwChbLjAslBYxM5/M8B3HgO09ZlfJ/ieoHAAD//wMAUEsBAi0AFAAGAAgAAAAhALaD&#10;OJL+AAAA4QEAABMAAAAAAAAAAAAAAAAAAAAAAFtDb250ZW50X1R5cGVzXS54bWxQSwECLQAUAAYA&#10;CAAAACEAOP0h/9YAAACUAQAACwAAAAAAAAAAAAAAAAAvAQAAX3JlbHMvLnJlbHNQSwECLQAUAAYA&#10;CAAAACEAZB8wPBsCAABUBAAADgAAAAAAAAAAAAAAAAAuAgAAZHJzL2Uyb0RvYy54bWxQSwECLQAU&#10;AAYACAAAACEAverIqN0AAAAM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7548F" w:rsidRDefault="002754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0F7958A" wp14:editId="6530BDC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331A00" w14:textId="77777777"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30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RH4L+uAAAAAMAQAADwAAAGRycy9kb3ducmV2LnhtbEyPwU7DMBBE70j8&#10;g7VI3KhDGwqk2VSFwhkRkICba5skNF5bsdOGv2c5wWWk1Whm55XryfXiYIfYeUK4nGUgLGlvOmoQ&#10;Xl8eL25AxKTIqN6TRfi2EdbV6UmpCuOP9GwPdWoEl1AsFEKbUiikjLq1TsWZD5bY+/SDU4nPoZFm&#10;UEcud72cZ9lSOtURf2hVsPet1ft6dAi6D08fD3o7vm/Cfrqt7978l1wgnp9N2xXLZgUi2Sn9JeCX&#10;gfdDxcN2fiQTRY+QX88ZKCGwsn2VLXMQO4RFnoOsSvkfovoBAAD//wMAUEsBAi0AFAAGAAgAAAAh&#10;ALaDOJL+AAAA4QEAABMAAAAAAAAAAAAAAAAAAAAAAFtDb250ZW50X1R5cGVzXS54bWxQSwECLQAU&#10;AAYACAAAACEAOP0h/9YAAACUAQAACwAAAAAAAAAAAAAAAAAvAQAAX3JlbHMvLnJlbHNQSwECLQAU&#10;AAYACAAAACEAXvtYJBsCAABUBAAADgAAAAAAAAAAAAAAAAAuAgAAZHJzL2Uyb0RvYy54bWxQSwEC&#10;LQAUAAYACAAAACEARH4L+uAAAAAMAQAADwAAAAAAAAAAAAAAAAB1BAAAZHJzL2Rvd25yZXYueG1s&#10;UEsFBgAAAAAEAAQA8wAAAII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7548F" w:rsidRDefault="002754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0ECC04" w14:textId="77777777" w:rsidR="0027548F" w:rsidRDefault="0027548F">
      <w:pPr>
        <w:spacing w:after="240" w:line="240" w:lineRule="auto"/>
        <w:rPr>
          <w:b/>
        </w:rPr>
      </w:pPr>
    </w:p>
    <w:p w14:paraId="29B5858E" w14:textId="77777777" w:rsidR="0027548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091AB6">
        <w:t xml:space="preserve">The learner will </w:t>
      </w:r>
      <w:r w:rsidR="00036284">
        <w:t>read about and reflect on the</w:t>
      </w:r>
      <w:r w:rsidR="00916D59">
        <w:t xml:space="preserve"> types of questions </w:t>
      </w:r>
      <w:r w:rsidR="00091AB6">
        <w:t xml:space="preserve">often </w:t>
      </w:r>
      <w:r w:rsidR="00916D59">
        <w:t>asked in interviews.</w:t>
      </w:r>
    </w:p>
    <w:p w14:paraId="33D152BB" w14:textId="77777777" w:rsidR="0027548F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05FA7FB" w14:textId="77777777" w:rsidR="0027548F" w:rsidRDefault="00916D59" w:rsidP="00916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D3258A">
        <w:rPr>
          <w:color w:val="000000"/>
        </w:rPr>
        <w:t>U</w:t>
      </w:r>
      <w:r>
        <w:rPr>
          <w:color w:val="000000"/>
        </w:rPr>
        <w:t xml:space="preserve">se </w:t>
      </w:r>
      <w:r w:rsidR="00D3258A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70BBE5B4" w14:textId="77777777" w:rsidR="00916D59" w:rsidRDefault="00916D59" w:rsidP="00916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information/Write continuous text/B2.2</w:t>
      </w:r>
    </w:p>
    <w:p w14:paraId="736819F5" w14:textId="77777777" w:rsidR="0027548F" w:rsidRDefault="0027548F">
      <w:pPr>
        <w:spacing w:after="240" w:line="240" w:lineRule="auto"/>
        <w:rPr>
          <w:b/>
        </w:rPr>
      </w:pPr>
    </w:p>
    <w:p w14:paraId="7BB8C60F" w14:textId="77777777" w:rsidR="0027548F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7A93299A" w14:textId="77777777" w:rsidR="00D3258A" w:rsidRPr="00D3258A" w:rsidRDefault="00916D59" w:rsidP="00916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D3258A">
        <w:rPr>
          <w:color w:val="000000"/>
        </w:rPr>
        <w:t>/pencil</w:t>
      </w:r>
      <w:r>
        <w:rPr>
          <w:color w:val="000000"/>
        </w:rPr>
        <w:t xml:space="preserve"> and paper</w:t>
      </w:r>
      <w:r w:rsidR="00D3258A">
        <w:rPr>
          <w:color w:val="000000"/>
        </w:rPr>
        <w:t xml:space="preserve"> </w:t>
      </w:r>
    </w:p>
    <w:p w14:paraId="7AAFF865" w14:textId="77777777" w:rsidR="0027548F" w:rsidRPr="00916D59" w:rsidRDefault="00D3258A" w:rsidP="00916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 or digital device</w:t>
      </w:r>
    </w:p>
    <w:p w14:paraId="4BD939D8" w14:textId="77777777" w:rsidR="0027548F" w:rsidRPr="00916D59" w:rsidRDefault="00000000" w:rsidP="00916D59">
      <w:pPr>
        <w:jc w:val="center"/>
        <w:rPr>
          <w:color w:val="1F3864"/>
          <w:sz w:val="28"/>
          <w:szCs w:val="28"/>
        </w:rPr>
      </w:pPr>
      <w:r>
        <w:br w:type="page"/>
      </w:r>
      <w:r w:rsidRPr="00916D59">
        <w:rPr>
          <w:color w:val="1F4E79" w:themeColor="accent5" w:themeShade="80"/>
          <w:sz w:val="28"/>
          <w:szCs w:val="28"/>
        </w:rPr>
        <w:lastRenderedPageBreak/>
        <w:t>Learner Information</w:t>
      </w:r>
    </w:p>
    <w:p w14:paraId="678CF6BF" w14:textId="77777777" w:rsidR="00091AB6" w:rsidRDefault="00897411" w:rsidP="00916D59">
      <w:pPr>
        <w:rPr>
          <w:lang w:val="en-US"/>
        </w:rPr>
      </w:pPr>
      <w:r>
        <w:rPr>
          <w:lang w:val="en-US"/>
        </w:rPr>
        <w:t xml:space="preserve">You will often be asked similar questions in every job interview.  You can research these questions and prepare your answers in advance.  </w:t>
      </w:r>
    </w:p>
    <w:p w14:paraId="25E2F114" w14:textId="77777777" w:rsidR="00916D59" w:rsidRPr="00916D59" w:rsidRDefault="00D3258A" w:rsidP="00916D59">
      <w:pPr>
        <w:rPr>
          <w:b/>
          <w:lang w:val="en-US"/>
        </w:rPr>
      </w:pPr>
      <w:r>
        <w:rPr>
          <w:lang w:val="en-US"/>
        </w:rPr>
        <w:t>Scan</w:t>
      </w:r>
      <w:r w:rsidR="00916D59" w:rsidRPr="00916D59">
        <w:rPr>
          <w:lang w:val="en-US"/>
        </w:rPr>
        <w:t xml:space="preserve"> </w:t>
      </w:r>
      <w:r w:rsidR="00091AB6">
        <w:rPr>
          <w:lang w:val="en-US"/>
        </w:rPr>
        <w:t>“</w:t>
      </w:r>
      <w:r w:rsidR="00916D59" w:rsidRPr="00916D59">
        <w:rPr>
          <w:b/>
          <w:lang w:val="en-US"/>
        </w:rPr>
        <w:t xml:space="preserve">Understand Types of Questions </w:t>
      </w:r>
      <w:r w:rsidR="00916D59">
        <w:rPr>
          <w:b/>
          <w:lang w:val="en-US"/>
        </w:rPr>
        <w:t>A</w:t>
      </w:r>
      <w:r w:rsidR="00916D59" w:rsidRPr="00916D59">
        <w:rPr>
          <w:b/>
          <w:lang w:val="en-US"/>
        </w:rPr>
        <w:t>sked in Interviews</w:t>
      </w:r>
      <w:r w:rsidR="00091AB6">
        <w:rPr>
          <w:b/>
          <w:lang w:val="en-US"/>
        </w:rPr>
        <w:t>”.</w:t>
      </w:r>
    </w:p>
    <w:p w14:paraId="0E475121" w14:textId="77777777" w:rsidR="00916D59" w:rsidRDefault="00916D59" w:rsidP="00916D59">
      <w:pPr>
        <w:pStyle w:val="Heading1"/>
        <w:spacing w:after="240"/>
        <w:jc w:val="left"/>
      </w:pPr>
    </w:p>
    <w:p w14:paraId="61000FB1" w14:textId="77777777" w:rsidR="00D3258A" w:rsidRDefault="00D3258A" w:rsidP="00D3258A"/>
    <w:p w14:paraId="5A66D5B0" w14:textId="77777777" w:rsidR="00D3258A" w:rsidRDefault="00D3258A" w:rsidP="00D3258A"/>
    <w:p w14:paraId="3620995B" w14:textId="77777777" w:rsidR="00D3258A" w:rsidRDefault="00D3258A" w:rsidP="00D3258A"/>
    <w:p w14:paraId="1BA7F86D" w14:textId="77777777" w:rsidR="00D3258A" w:rsidRDefault="00D3258A" w:rsidP="00D3258A"/>
    <w:p w14:paraId="15F22233" w14:textId="77777777" w:rsidR="00D3258A" w:rsidRDefault="00D3258A" w:rsidP="00D3258A"/>
    <w:p w14:paraId="0516C5A3" w14:textId="77777777" w:rsidR="00D3258A" w:rsidRDefault="00D3258A" w:rsidP="00D3258A"/>
    <w:p w14:paraId="55A8C027" w14:textId="77777777" w:rsidR="00D3258A" w:rsidRDefault="00D3258A" w:rsidP="00D3258A"/>
    <w:p w14:paraId="45E06C03" w14:textId="77777777" w:rsidR="00D3258A" w:rsidRDefault="00D3258A" w:rsidP="00D3258A"/>
    <w:p w14:paraId="4D9C92BE" w14:textId="77777777" w:rsidR="00D3258A" w:rsidRDefault="00D3258A" w:rsidP="00D3258A"/>
    <w:p w14:paraId="0AB67332" w14:textId="77777777" w:rsidR="00D3258A" w:rsidRDefault="00D3258A" w:rsidP="00D3258A"/>
    <w:p w14:paraId="146DF56C" w14:textId="77777777" w:rsidR="00D3258A" w:rsidRDefault="00D3258A" w:rsidP="00D3258A"/>
    <w:p w14:paraId="596CE2CF" w14:textId="77777777" w:rsidR="00D3258A" w:rsidRDefault="00D3258A" w:rsidP="00D3258A"/>
    <w:p w14:paraId="41461057" w14:textId="77777777" w:rsidR="00D3258A" w:rsidRDefault="00D3258A" w:rsidP="00D3258A"/>
    <w:p w14:paraId="37EDBE16" w14:textId="77777777" w:rsidR="00D3258A" w:rsidRDefault="00D3258A" w:rsidP="00D3258A"/>
    <w:p w14:paraId="36A21BB9" w14:textId="77777777" w:rsidR="00D3258A" w:rsidRDefault="00D3258A" w:rsidP="00D3258A"/>
    <w:p w14:paraId="040E57DC" w14:textId="77777777" w:rsidR="00D3258A" w:rsidRDefault="00D3258A" w:rsidP="00D3258A"/>
    <w:p w14:paraId="354D499F" w14:textId="77777777" w:rsidR="00D3258A" w:rsidRDefault="00D3258A" w:rsidP="00D3258A"/>
    <w:p w14:paraId="710E232A" w14:textId="77777777" w:rsidR="00D3258A" w:rsidRDefault="00D3258A" w:rsidP="00D3258A"/>
    <w:p w14:paraId="4667EA42" w14:textId="77777777" w:rsidR="00D3258A" w:rsidRDefault="00D3258A" w:rsidP="00D3258A"/>
    <w:p w14:paraId="1B92C450" w14:textId="77777777" w:rsidR="00D3258A" w:rsidRDefault="00D3258A" w:rsidP="00D3258A"/>
    <w:p w14:paraId="6881FED6" w14:textId="77777777" w:rsidR="00D3258A" w:rsidRDefault="00D3258A" w:rsidP="00D3258A"/>
    <w:p w14:paraId="5E1A4669" w14:textId="77777777" w:rsidR="00897411" w:rsidRDefault="00897411" w:rsidP="00D3258A"/>
    <w:p w14:paraId="310C0ED9" w14:textId="77777777" w:rsidR="00D3258A" w:rsidRPr="00D3258A" w:rsidRDefault="00D3258A" w:rsidP="00D3258A">
      <w:pPr>
        <w:spacing w:after="240"/>
        <w:rPr>
          <w:b/>
          <w:bCs/>
          <w:color w:val="000000" w:themeColor="text1"/>
        </w:rPr>
      </w:pPr>
      <w:r w:rsidRPr="00D3258A">
        <w:rPr>
          <w:b/>
          <w:bCs/>
          <w:color w:val="000000" w:themeColor="text1"/>
        </w:rPr>
        <w:lastRenderedPageBreak/>
        <w:t>Understand Types of Questions Asked in Interviews</w:t>
      </w:r>
    </w:p>
    <w:p w14:paraId="36A27978" w14:textId="3981FE63" w:rsidR="00D3258A" w:rsidRDefault="00D3258A" w:rsidP="00D3258A">
      <w:pPr>
        <w:spacing w:after="0"/>
      </w:pPr>
      <w:r w:rsidRPr="00916D59">
        <w:t xml:space="preserve">When going to an interview for a potential job opportunity you will be asked many questions. </w:t>
      </w:r>
      <w:r>
        <w:t xml:space="preserve"> </w:t>
      </w:r>
      <w:r w:rsidRPr="00916D59">
        <w:t xml:space="preserve">These will likely include work history, wages, and the company you </w:t>
      </w:r>
      <w:r w:rsidR="00774ADE">
        <w:t xml:space="preserve">are </w:t>
      </w:r>
      <w:r w:rsidRPr="00916D59">
        <w:t xml:space="preserve">applying to, qualifications and questions about you. </w:t>
      </w:r>
      <w:r>
        <w:t xml:space="preserve"> </w:t>
      </w:r>
      <w:r w:rsidRPr="00916D59">
        <w:t>The best approach is to be prepared for these questions and other questions that may come up.</w:t>
      </w:r>
    </w:p>
    <w:p w14:paraId="121AB3E2" w14:textId="77777777" w:rsidR="00D3258A" w:rsidRPr="00916D59" w:rsidRDefault="00D3258A" w:rsidP="00D3258A">
      <w:pPr>
        <w:spacing w:after="0"/>
      </w:pPr>
    </w:p>
    <w:p w14:paraId="25739CED" w14:textId="77777777" w:rsidR="00D3258A" w:rsidRDefault="00091AB6" w:rsidP="00D3258A">
      <w:pPr>
        <w:spacing w:after="0"/>
      </w:pPr>
      <w:r>
        <w:t>Examples</w:t>
      </w:r>
      <w:r w:rsidR="00D3258A" w:rsidRPr="00916D59">
        <w:t xml:space="preserve"> of questions </w:t>
      </w:r>
      <w:r>
        <w:t xml:space="preserve">and topics often discussed </w:t>
      </w:r>
      <w:r w:rsidR="00D3258A" w:rsidRPr="00916D59">
        <w:t>in interview</w:t>
      </w:r>
      <w:r>
        <w:t>s</w:t>
      </w:r>
      <w:r w:rsidR="00D3258A" w:rsidRPr="00916D59">
        <w:t xml:space="preserve"> are listed below</w:t>
      </w:r>
      <w:r>
        <w:t>.</w:t>
      </w:r>
    </w:p>
    <w:p w14:paraId="5F57EFEF" w14:textId="77777777" w:rsidR="00091AB6" w:rsidRPr="00916D59" w:rsidRDefault="00091AB6" w:rsidP="00D3258A">
      <w:pPr>
        <w:spacing w:after="0"/>
      </w:pPr>
    </w:p>
    <w:p w14:paraId="4B9C9ABC" w14:textId="77777777" w:rsidR="00D3258A" w:rsidRPr="00916D59" w:rsidRDefault="00D3258A" w:rsidP="00D3258A">
      <w:pPr>
        <w:spacing w:after="0"/>
      </w:pPr>
      <w:r w:rsidRPr="00916D59">
        <w:t>Work History</w:t>
      </w:r>
    </w:p>
    <w:p w14:paraId="51E90240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Where you worked, your position and dates of employment</w:t>
      </w:r>
    </w:p>
    <w:p w14:paraId="730836ED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Questions about your resume</w:t>
      </w:r>
    </w:p>
    <w:p w14:paraId="1D300E99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Why you are leaving or have left your position</w:t>
      </w:r>
    </w:p>
    <w:p w14:paraId="57ACB7A8" w14:textId="77777777" w:rsidR="00D3258A" w:rsidRDefault="00D3258A" w:rsidP="00D3258A">
      <w:pPr>
        <w:spacing w:after="0"/>
      </w:pPr>
    </w:p>
    <w:p w14:paraId="180E8B17" w14:textId="77777777" w:rsidR="00D3258A" w:rsidRPr="00916D59" w:rsidRDefault="00D3258A" w:rsidP="00D3258A">
      <w:pPr>
        <w:spacing w:after="0"/>
      </w:pPr>
      <w:r w:rsidRPr="00916D59">
        <w:t>About You</w:t>
      </w:r>
    </w:p>
    <w:p w14:paraId="00FAA9C8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Greatest strengths and weaknesses</w:t>
      </w:r>
    </w:p>
    <w:p w14:paraId="2B500884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Do you work well with other people?</w:t>
      </w:r>
    </w:p>
    <w:p w14:paraId="386385E6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What motivates you?</w:t>
      </w:r>
    </w:p>
    <w:p w14:paraId="5D1494A5" w14:textId="77777777" w:rsidR="00D3258A" w:rsidRDefault="00D3258A" w:rsidP="00D3258A">
      <w:pPr>
        <w:spacing w:after="0"/>
      </w:pPr>
    </w:p>
    <w:p w14:paraId="7997560E" w14:textId="77777777" w:rsidR="00D3258A" w:rsidRPr="00916D59" w:rsidRDefault="00D3258A" w:rsidP="00D3258A">
      <w:pPr>
        <w:spacing w:after="0"/>
      </w:pPr>
      <w:r w:rsidRPr="00916D59">
        <w:t>Qualifications</w:t>
      </w:r>
    </w:p>
    <w:p w14:paraId="3DCD484E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Describe the skills that fit into the new position</w:t>
      </w:r>
    </w:p>
    <w:p w14:paraId="075B9D80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Describe your work style</w:t>
      </w:r>
    </w:p>
    <w:p w14:paraId="60B5DDB6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How many hours do you normally work</w:t>
      </w:r>
    </w:p>
    <w:p w14:paraId="3C078162" w14:textId="77777777" w:rsidR="00D3258A" w:rsidRDefault="00D3258A" w:rsidP="00D3258A">
      <w:pPr>
        <w:spacing w:after="0"/>
      </w:pPr>
    </w:p>
    <w:p w14:paraId="06FB6685" w14:textId="77777777" w:rsidR="00D3258A" w:rsidRPr="00916D59" w:rsidRDefault="00D3258A" w:rsidP="00D3258A">
      <w:pPr>
        <w:spacing w:after="0"/>
      </w:pPr>
      <w:r w:rsidRPr="00916D59">
        <w:t>Compensation</w:t>
      </w:r>
    </w:p>
    <w:p w14:paraId="7598AE97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Salary expectations</w:t>
      </w:r>
    </w:p>
    <w:p w14:paraId="7D6ED27C" w14:textId="77777777" w:rsidR="00D3258A" w:rsidRDefault="00D3258A" w:rsidP="00D3258A">
      <w:pPr>
        <w:spacing w:after="0"/>
      </w:pPr>
    </w:p>
    <w:p w14:paraId="1F8DD429" w14:textId="77777777" w:rsidR="00D3258A" w:rsidRPr="00916D59" w:rsidRDefault="00D3258A" w:rsidP="00D3258A">
      <w:pPr>
        <w:spacing w:after="0"/>
      </w:pPr>
      <w:r w:rsidRPr="00916D59">
        <w:t>Company ABC</w:t>
      </w:r>
    </w:p>
    <w:p w14:paraId="1F10FF24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Why do you want to work here?</w:t>
      </w:r>
    </w:p>
    <w:p w14:paraId="6A18BE2D" w14:textId="77777777" w:rsidR="00D3258A" w:rsidRPr="00916D59" w:rsidRDefault="00D3258A" w:rsidP="00D3258A">
      <w:pPr>
        <w:pStyle w:val="ListParagraph"/>
        <w:numPr>
          <w:ilvl w:val="0"/>
          <w:numId w:val="4"/>
        </w:numPr>
        <w:spacing w:after="0"/>
      </w:pPr>
      <w:r w:rsidRPr="00916D59">
        <w:t>What do you know about ABC COMPANY?</w:t>
      </w:r>
    </w:p>
    <w:p w14:paraId="5244A3BB" w14:textId="77777777" w:rsidR="00D3258A" w:rsidRDefault="00D3258A" w:rsidP="00D3258A">
      <w:pPr>
        <w:spacing w:after="0"/>
      </w:pPr>
      <w:r w:rsidRPr="00916D59">
        <w:t> </w:t>
      </w:r>
    </w:p>
    <w:p w14:paraId="2E4A1F8A" w14:textId="77777777" w:rsidR="00D3258A" w:rsidRDefault="00D3258A" w:rsidP="00D3258A">
      <w:pPr>
        <w:spacing w:after="0"/>
      </w:pPr>
    </w:p>
    <w:p w14:paraId="6CA8CC78" w14:textId="77777777" w:rsidR="00D3258A" w:rsidRDefault="00D3258A" w:rsidP="00D3258A">
      <w:pPr>
        <w:spacing w:after="0"/>
      </w:pPr>
    </w:p>
    <w:p w14:paraId="22B9018B" w14:textId="77777777" w:rsidR="00D3258A" w:rsidRDefault="00D3258A" w:rsidP="00D3258A">
      <w:pPr>
        <w:spacing w:after="0"/>
      </w:pPr>
    </w:p>
    <w:p w14:paraId="2E7D0558" w14:textId="77777777" w:rsidR="00D3258A" w:rsidRDefault="00D3258A" w:rsidP="00D3258A">
      <w:pPr>
        <w:spacing w:after="0"/>
      </w:pPr>
    </w:p>
    <w:p w14:paraId="0D42BE43" w14:textId="77777777" w:rsidR="00D3258A" w:rsidRDefault="00D3258A" w:rsidP="00D3258A">
      <w:pPr>
        <w:spacing w:after="0"/>
      </w:pPr>
    </w:p>
    <w:p w14:paraId="5489DA25" w14:textId="77777777" w:rsidR="00D3258A" w:rsidRDefault="00D3258A" w:rsidP="00D3258A"/>
    <w:p w14:paraId="4782940F" w14:textId="77777777" w:rsidR="00D3258A" w:rsidRPr="00D3258A" w:rsidRDefault="00D3258A" w:rsidP="00D3258A"/>
    <w:p w14:paraId="7776DC63" w14:textId="77777777" w:rsidR="0027548F" w:rsidRDefault="00000000">
      <w:pPr>
        <w:pStyle w:val="Heading1"/>
        <w:spacing w:after="240"/>
      </w:pPr>
      <w:r>
        <w:lastRenderedPageBreak/>
        <w:t>Work Sheet</w:t>
      </w:r>
    </w:p>
    <w:p w14:paraId="25F1B31C" w14:textId="77777777" w:rsidR="00091AB6" w:rsidRDefault="00000000" w:rsidP="00916D59">
      <w:pPr>
        <w:spacing w:after="240"/>
        <w:rPr>
          <w:b/>
          <w:bCs/>
        </w:rPr>
      </w:pPr>
      <w:r w:rsidRPr="00916D59">
        <w:rPr>
          <w:b/>
          <w:bCs/>
        </w:rPr>
        <w:t>Task</w:t>
      </w:r>
      <w:r w:rsidR="00916D59" w:rsidRPr="00916D59">
        <w:rPr>
          <w:b/>
          <w:bCs/>
        </w:rPr>
        <w:t xml:space="preserve"> </w:t>
      </w:r>
      <w:r w:rsidR="00D3258A">
        <w:rPr>
          <w:b/>
          <w:bCs/>
        </w:rPr>
        <w:t>1:</w:t>
      </w:r>
      <w:r w:rsidR="00916D59" w:rsidRPr="00916D59">
        <w:rPr>
          <w:b/>
          <w:bCs/>
        </w:rPr>
        <w:t xml:space="preserve"> In an interview</w:t>
      </w:r>
      <w:r w:rsidR="006C1049">
        <w:rPr>
          <w:b/>
          <w:bCs/>
        </w:rPr>
        <w:t>,</w:t>
      </w:r>
      <w:r w:rsidR="00916D59" w:rsidRPr="00916D59">
        <w:rPr>
          <w:b/>
          <w:bCs/>
        </w:rPr>
        <w:t xml:space="preserve"> you will </w:t>
      </w:r>
      <w:r w:rsidR="00091AB6">
        <w:rPr>
          <w:b/>
          <w:bCs/>
        </w:rPr>
        <w:t xml:space="preserve">often </w:t>
      </w:r>
      <w:r w:rsidR="00916D59" w:rsidRPr="00916D59">
        <w:rPr>
          <w:b/>
          <w:bCs/>
        </w:rPr>
        <w:t xml:space="preserve">be asked about yourself. </w:t>
      </w:r>
      <w:r w:rsidR="003659FD">
        <w:rPr>
          <w:b/>
          <w:bCs/>
        </w:rPr>
        <w:t xml:space="preserve"> </w:t>
      </w:r>
      <w:r w:rsidR="00091AB6">
        <w:rPr>
          <w:b/>
          <w:bCs/>
        </w:rPr>
        <w:t xml:space="preserve">Look at the sample questions and discussion topics under “About You”.  List two additional topics or questions you think you might be asked </w:t>
      </w:r>
      <w:r w:rsidR="006C1049">
        <w:rPr>
          <w:b/>
          <w:bCs/>
        </w:rPr>
        <w:t xml:space="preserve">about yourself </w:t>
      </w:r>
      <w:r w:rsidR="00091AB6">
        <w:rPr>
          <w:b/>
          <w:bCs/>
        </w:rPr>
        <w:t>in an interview.</w:t>
      </w:r>
    </w:p>
    <w:p w14:paraId="4470F770" w14:textId="77777777" w:rsidR="00916D59" w:rsidRDefault="00916D59" w:rsidP="00916D59">
      <w:pPr>
        <w:spacing w:after="240"/>
      </w:pPr>
      <w:r>
        <w:t>Answer:</w:t>
      </w:r>
      <w:r>
        <w:br/>
      </w:r>
    </w:p>
    <w:p w14:paraId="3CD15B5B" w14:textId="77777777" w:rsidR="00091AB6" w:rsidRDefault="00091AB6" w:rsidP="00916D59">
      <w:pPr>
        <w:spacing w:after="240"/>
      </w:pPr>
    </w:p>
    <w:p w14:paraId="46AA7977" w14:textId="77777777" w:rsidR="00916D59" w:rsidRPr="00D3258A" w:rsidRDefault="00D3258A" w:rsidP="00916D59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502A80B" w14:textId="77777777" w:rsidR="00916D59" w:rsidRPr="00916D59" w:rsidRDefault="00916D59" w:rsidP="00916D59">
      <w:pPr>
        <w:spacing w:after="240"/>
        <w:rPr>
          <w:b/>
          <w:bCs/>
        </w:rPr>
      </w:pPr>
      <w:r w:rsidRPr="00916D59">
        <w:rPr>
          <w:b/>
          <w:bCs/>
        </w:rPr>
        <w:t>Task 2</w:t>
      </w:r>
      <w:r w:rsidR="00D3258A">
        <w:rPr>
          <w:b/>
          <w:bCs/>
        </w:rPr>
        <w:t xml:space="preserve">: </w:t>
      </w:r>
      <w:r w:rsidR="00091AB6">
        <w:rPr>
          <w:b/>
          <w:bCs/>
        </w:rPr>
        <w:t>You will often be asked</w:t>
      </w:r>
      <w:r w:rsidRPr="00916D59">
        <w:rPr>
          <w:b/>
          <w:bCs/>
        </w:rPr>
        <w:t xml:space="preserve"> to describe your strengths in an interview. </w:t>
      </w:r>
      <w:r w:rsidR="003659FD">
        <w:rPr>
          <w:b/>
          <w:bCs/>
        </w:rPr>
        <w:t xml:space="preserve"> </w:t>
      </w:r>
      <w:r w:rsidR="00091AB6">
        <w:rPr>
          <w:b/>
          <w:bCs/>
        </w:rPr>
        <w:t>List three strengths you have that you would bring to the workplace.</w:t>
      </w:r>
    </w:p>
    <w:p w14:paraId="21F5715C" w14:textId="77777777" w:rsidR="00916D59" w:rsidRDefault="00916D59" w:rsidP="00916D59">
      <w:pPr>
        <w:spacing w:after="240"/>
      </w:pPr>
      <w:r>
        <w:t>Answer:</w:t>
      </w:r>
    </w:p>
    <w:p w14:paraId="600A9536" w14:textId="77777777" w:rsidR="00916D59" w:rsidRDefault="00916D59" w:rsidP="00916D59">
      <w:pPr>
        <w:spacing w:after="240"/>
      </w:pPr>
    </w:p>
    <w:p w14:paraId="110B1AB4" w14:textId="77777777" w:rsidR="006C1049" w:rsidRDefault="006C1049" w:rsidP="00916D59">
      <w:pPr>
        <w:spacing w:after="240"/>
      </w:pPr>
    </w:p>
    <w:p w14:paraId="720C15F2" w14:textId="77777777" w:rsidR="00916D59" w:rsidRPr="00D3258A" w:rsidRDefault="00D3258A" w:rsidP="00916D59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54B2EBB6" w14:textId="77777777" w:rsidR="00916D59" w:rsidRPr="00916D59" w:rsidRDefault="00916D59" w:rsidP="00916D59">
      <w:pPr>
        <w:spacing w:after="240"/>
        <w:rPr>
          <w:b/>
          <w:bCs/>
        </w:rPr>
      </w:pPr>
      <w:r w:rsidRPr="00916D59">
        <w:rPr>
          <w:b/>
          <w:bCs/>
        </w:rPr>
        <w:t xml:space="preserve">Task </w:t>
      </w:r>
      <w:r w:rsidR="006C1049">
        <w:rPr>
          <w:b/>
          <w:bCs/>
        </w:rPr>
        <w:t>3</w:t>
      </w:r>
      <w:r w:rsidR="001F3364">
        <w:rPr>
          <w:b/>
          <w:bCs/>
        </w:rPr>
        <w:t xml:space="preserve">: </w:t>
      </w:r>
      <w:r w:rsidR="00F315FA">
        <w:rPr>
          <w:b/>
          <w:bCs/>
        </w:rPr>
        <w:t xml:space="preserve">Interviewers often ask you to describe a time when you had to use a </w:t>
      </w:r>
      <w:r w:rsidR="006C1049">
        <w:rPr>
          <w:b/>
          <w:bCs/>
        </w:rPr>
        <w:t xml:space="preserve">particular </w:t>
      </w:r>
      <w:r w:rsidR="00F315FA">
        <w:rPr>
          <w:b/>
          <w:bCs/>
        </w:rPr>
        <w:t>skill or competency.</w:t>
      </w:r>
      <w:r w:rsidRPr="00916D59">
        <w:rPr>
          <w:b/>
          <w:bCs/>
        </w:rPr>
        <w:t xml:space="preserve">  </w:t>
      </w:r>
      <w:r w:rsidR="00F315FA">
        <w:rPr>
          <w:b/>
          <w:bCs/>
        </w:rPr>
        <w:t>Describe a time when you had to use your problem</w:t>
      </w:r>
      <w:r w:rsidR="006C1049">
        <w:rPr>
          <w:b/>
          <w:bCs/>
        </w:rPr>
        <w:t>-</w:t>
      </w:r>
      <w:r w:rsidR="00F315FA">
        <w:rPr>
          <w:b/>
          <w:bCs/>
        </w:rPr>
        <w:t>solving skills.</w:t>
      </w:r>
      <w:r w:rsidRPr="00916D59">
        <w:rPr>
          <w:b/>
          <w:bCs/>
        </w:rPr>
        <w:t xml:space="preserve"> </w:t>
      </w:r>
      <w:r w:rsidR="006C1049">
        <w:rPr>
          <w:b/>
          <w:bCs/>
        </w:rPr>
        <w:t xml:space="preserve"> This could be an example from a previous job or from your daily life (e.g. parenting).</w:t>
      </w:r>
    </w:p>
    <w:p w14:paraId="6F097643" w14:textId="77777777" w:rsidR="00916D59" w:rsidRDefault="00916D59" w:rsidP="00916D59">
      <w:pPr>
        <w:spacing w:after="240"/>
      </w:pPr>
      <w:r>
        <w:t>Answer:</w:t>
      </w:r>
    </w:p>
    <w:p w14:paraId="590ADDAD" w14:textId="77777777" w:rsidR="00916D59" w:rsidRDefault="00916D59" w:rsidP="00916D59">
      <w:pPr>
        <w:spacing w:after="240"/>
      </w:pPr>
    </w:p>
    <w:p w14:paraId="10E72113" w14:textId="77777777" w:rsidR="006C1049" w:rsidRDefault="006C1049" w:rsidP="00916D59">
      <w:pPr>
        <w:spacing w:after="240"/>
      </w:pPr>
    </w:p>
    <w:p w14:paraId="0DEC869C" w14:textId="77777777" w:rsidR="00916D59" w:rsidRPr="001F3364" w:rsidRDefault="001F3364" w:rsidP="00916D59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5F4C4B2" w14:textId="77777777" w:rsidR="00916D59" w:rsidRDefault="00916D59">
      <w:pPr>
        <w:spacing w:after="240"/>
        <w:rPr>
          <w:color w:val="1F3864"/>
          <w:sz w:val="28"/>
          <w:szCs w:val="28"/>
        </w:rPr>
      </w:pPr>
    </w:p>
    <w:p w14:paraId="5A2AB914" w14:textId="77777777" w:rsidR="00916D59" w:rsidRDefault="00916D59">
      <w:pPr>
        <w:spacing w:after="240"/>
        <w:rPr>
          <w:color w:val="1F3864"/>
          <w:sz w:val="28"/>
          <w:szCs w:val="28"/>
        </w:rPr>
      </w:pPr>
    </w:p>
    <w:p w14:paraId="340B1AFE" w14:textId="77777777" w:rsidR="00A66DFE" w:rsidRPr="00916D59" w:rsidRDefault="00A66DFE" w:rsidP="00916D59">
      <w:pPr>
        <w:spacing w:after="0"/>
      </w:pPr>
    </w:p>
    <w:p w14:paraId="29175D3D" w14:textId="77777777" w:rsidR="0027548F" w:rsidRDefault="00000000">
      <w:pPr>
        <w:pStyle w:val="Heading1"/>
        <w:spacing w:after="240"/>
      </w:pPr>
      <w:r>
        <w:lastRenderedPageBreak/>
        <w:t>Answers</w:t>
      </w:r>
    </w:p>
    <w:p w14:paraId="0060B445" w14:textId="77777777" w:rsidR="006C1049" w:rsidRDefault="006C1049" w:rsidP="006C1049">
      <w:pPr>
        <w:spacing w:after="240"/>
        <w:rPr>
          <w:b/>
          <w:bCs/>
        </w:rPr>
      </w:pPr>
      <w:r w:rsidRPr="00916D59">
        <w:rPr>
          <w:b/>
          <w:bCs/>
        </w:rPr>
        <w:t xml:space="preserve">Task </w:t>
      </w:r>
      <w:r>
        <w:rPr>
          <w:b/>
          <w:bCs/>
        </w:rPr>
        <w:t>1:</w:t>
      </w:r>
      <w:r w:rsidRPr="00916D59">
        <w:rPr>
          <w:b/>
          <w:bCs/>
        </w:rPr>
        <w:t xml:space="preserve"> In an interview</w:t>
      </w:r>
      <w:r>
        <w:rPr>
          <w:b/>
          <w:bCs/>
        </w:rPr>
        <w:t>,</w:t>
      </w:r>
      <w:r w:rsidRPr="00916D59">
        <w:rPr>
          <w:b/>
          <w:bCs/>
        </w:rPr>
        <w:t xml:space="preserve"> you will </w:t>
      </w:r>
      <w:r>
        <w:rPr>
          <w:b/>
          <w:bCs/>
        </w:rPr>
        <w:t xml:space="preserve">often </w:t>
      </w:r>
      <w:r w:rsidRPr="00916D59">
        <w:rPr>
          <w:b/>
          <w:bCs/>
        </w:rPr>
        <w:t xml:space="preserve">be asked about yourself. </w:t>
      </w:r>
      <w:r>
        <w:rPr>
          <w:b/>
          <w:bCs/>
        </w:rPr>
        <w:t xml:space="preserve"> Look at the sample questions and discussion topics under “About You”.  List two additional topics or questions you think you might be asked about yourself in an interview.</w:t>
      </w:r>
    </w:p>
    <w:p w14:paraId="18F07D02" w14:textId="77777777" w:rsidR="006C1049" w:rsidRDefault="006C1049" w:rsidP="006C1049">
      <w:pPr>
        <w:spacing w:after="240"/>
      </w:pPr>
      <w:r>
        <w:t xml:space="preserve">Answers will vary.  </w:t>
      </w:r>
      <w:r>
        <w:br/>
      </w:r>
    </w:p>
    <w:p w14:paraId="5CF86335" w14:textId="77777777" w:rsidR="006C1049" w:rsidRPr="00916D59" w:rsidRDefault="006C1049" w:rsidP="006C1049">
      <w:pPr>
        <w:spacing w:after="240"/>
        <w:rPr>
          <w:b/>
          <w:bCs/>
        </w:rPr>
      </w:pPr>
      <w:r w:rsidRPr="00916D59">
        <w:rPr>
          <w:b/>
          <w:bCs/>
        </w:rPr>
        <w:t>Task 2</w:t>
      </w:r>
      <w:r>
        <w:rPr>
          <w:b/>
          <w:bCs/>
        </w:rPr>
        <w:t>: You will often be asked</w:t>
      </w:r>
      <w:r w:rsidRPr="00916D59">
        <w:rPr>
          <w:b/>
          <w:bCs/>
        </w:rPr>
        <w:t xml:space="preserve"> to describe your strengths in an interview. </w:t>
      </w:r>
      <w:r>
        <w:rPr>
          <w:b/>
          <w:bCs/>
        </w:rPr>
        <w:t xml:space="preserve"> List three strengths you have that you would bring to the workplace.</w:t>
      </w:r>
    </w:p>
    <w:p w14:paraId="4002DA47" w14:textId="77777777" w:rsidR="006C1049" w:rsidRDefault="006C1049" w:rsidP="006C1049">
      <w:pPr>
        <w:spacing w:after="240"/>
      </w:pPr>
      <w:r>
        <w:t>Answers will vary.  Learner may choose to list soft skills/transferrable skills or specific competencies.</w:t>
      </w:r>
    </w:p>
    <w:p w14:paraId="487CA2AB" w14:textId="77777777" w:rsidR="006C1049" w:rsidRDefault="006C1049" w:rsidP="006C1049">
      <w:pPr>
        <w:spacing w:after="240"/>
      </w:pPr>
    </w:p>
    <w:p w14:paraId="707961E5" w14:textId="77777777" w:rsidR="006C1049" w:rsidRPr="00916D59" w:rsidRDefault="006C1049" w:rsidP="006C1049">
      <w:pPr>
        <w:spacing w:after="240"/>
        <w:rPr>
          <w:b/>
          <w:bCs/>
        </w:rPr>
      </w:pPr>
      <w:r w:rsidRPr="00916D59">
        <w:rPr>
          <w:b/>
          <w:bCs/>
        </w:rPr>
        <w:t xml:space="preserve">Task </w:t>
      </w:r>
      <w:r>
        <w:rPr>
          <w:b/>
          <w:bCs/>
        </w:rPr>
        <w:t>3: Interviewers often ask you to describe a time when you had to use a particular skill or competency.</w:t>
      </w:r>
      <w:r w:rsidRPr="00916D59">
        <w:rPr>
          <w:b/>
          <w:bCs/>
        </w:rPr>
        <w:t xml:space="preserve">  </w:t>
      </w:r>
      <w:r>
        <w:rPr>
          <w:b/>
          <w:bCs/>
        </w:rPr>
        <w:t>Describe a time when you had to use your problem-solving skills.</w:t>
      </w:r>
      <w:r w:rsidRPr="00916D59">
        <w:rPr>
          <w:b/>
          <w:bCs/>
        </w:rPr>
        <w:t xml:space="preserve"> </w:t>
      </w:r>
      <w:r>
        <w:rPr>
          <w:b/>
          <w:bCs/>
        </w:rPr>
        <w:t xml:space="preserve"> This could be an example from a previous job or from your daily life (e.g. parenting).</w:t>
      </w:r>
    </w:p>
    <w:p w14:paraId="7BAD7DFB" w14:textId="77777777" w:rsidR="006C1049" w:rsidRDefault="006C1049" w:rsidP="006C1049">
      <w:pPr>
        <w:spacing w:after="240"/>
      </w:pPr>
      <w:r>
        <w:t>Answers will vary.</w:t>
      </w:r>
    </w:p>
    <w:p w14:paraId="49C706AF" w14:textId="77777777" w:rsidR="006C1049" w:rsidRDefault="006C1049" w:rsidP="006C1049">
      <w:pPr>
        <w:spacing w:after="240"/>
      </w:pPr>
    </w:p>
    <w:p w14:paraId="73585531" w14:textId="77777777" w:rsidR="006C1049" w:rsidRDefault="006C1049" w:rsidP="006C1049"/>
    <w:p w14:paraId="1EC92F0A" w14:textId="77777777" w:rsidR="006C1049" w:rsidRDefault="006C1049" w:rsidP="006C1049"/>
    <w:p w14:paraId="271E5E63" w14:textId="77777777" w:rsidR="006C1049" w:rsidRDefault="006C1049" w:rsidP="006C1049"/>
    <w:p w14:paraId="5317C7F1" w14:textId="77777777" w:rsidR="006C1049" w:rsidRDefault="006C1049" w:rsidP="006C1049"/>
    <w:p w14:paraId="525E496F" w14:textId="77777777" w:rsidR="006C1049" w:rsidRDefault="006C1049" w:rsidP="006C1049"/>
    <w:p w14:paraId="0633FBD9" w14:textId="77777777" w:rsidR="006C1049" w:rsidRDefault="006C1049" w:rsidP="006C1049"/>
    <w:p w14:paraId="1351631D" w14:textId="77777777" w:rsidR="006C1049" w:rsidRDefault="006C1049" w:rsidP="006C1049"/>
    <w:p w14:paraId="34541A9D" w14:textId="77777777" w:rsidR="006C1049" w:rsidRDefault="006C1049" w:rsidP="006C1049"/>
    <w:p w14:paraId="198DD307" w14:textId="77777777" w:rsidR="006C1049" w:rsidRDefault="006C1049" w:rsidP="006C1049"/>
    <w:p w14:paraId="70E56CC9" w14:textId="77777777" w:rsidR="006C1049" w:rsidRDefault="006C1049" w:rsidP="006C1049"/>
    <w:p w14:paraId="77E9FA74" w14:textId="77777777" w:rsidR="0027548F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693"/>
        <w:gridCol w:w="1430"/>
        <w:gridCol w:w="2321"/>
        <w:gridCol w:w="1918"/>
      </w:tblGrid>
      <w:tr w:rsidR="0027548F" w14:paraId="454433D7" w14:textId="77777777" w:rsidTr="00916D59">
        <w:trPr>
          <w:cantSplit/>
          <w:tblHeader/>
        </w:trPr>
        <w:tc>
          <w:tcPr>
            <w:tcW w:w="988" w:type="dxa"/>
            <w:shd w:val="clear" w:color="auto" w:fill="D9D9D9"/>
          </w:tcPr>
          <w:p w14:paraId="663A262E" w14:textId="77777777" w:rsidR="0027548F" w:rsidRDefault="00000000">
            <w:pPr>
              <w:spacing w:after="240"/>
            </w:pPr>
            <w:r>
              <w:t>Levels</w:t>
            </w:r>
          </w:p>
        </w:tc>
        <w:tc>
          <w:tcPr>
            <w:tcW w:w="2693" w:type="dxa"/>
            <w:shd w:val="clear" w:color="auto" w:fill="D9D9D9"/>
          </w:tcPr>
          <w:p w14:paraId="5FD79E3B" w14:textId="77777777" w:rsidR="0027548F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0" w:type="dxa"/>
            <w:shd w:val="clear" w:color="auto" w:fill="D9D9D9"/>
          </w:tcPr>
          <w:p w14:paraId="6DDE305F" w14:textId="77777777" w:rsidR="0027548F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7FF29EC6" w14:textId="77777777" w:rsidR="0027548F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19C21249" w14:textId="77777777" w:rsidR="0027548F" w:rsidRDefault="00000000">
            <w:pPr>
              <w:spacing w:after="240"/>
            </w:pPr>
            <w:r>
              <w:t>Completes task independently</w:t>
            </w:r>
          </w:p>
        </w:tc>
      </w:tr>
      <w:tr w:rsidR="0027548F" w14:paraId="4B3515FA" w14:textId="77777777" w:rsidTr="00916D59">
        <w:tc>
          <w:tcPr>
            <w:tcW w:w="988" w:type="dxa"/>
          </w:tcPr>
          <w:p w14:paraId="64859738" w14:textId="77777777" w:rsidR="0027548F" w:rsidRDefault="00916D59">
            <w:pPr>
              <w:spacing w:after="240"/>
            </w:pPr>
            <w:r>
              <w:t>A1.2</w:t>
            </w:r>
          </w:p>
        </w:tc>
        <w:tc>
          <w:tcPr>
            <w:tcW w:w="2693" w:type="dxa"/>
          </w:tcPr>
          <w:p w14:paraId="7407308F" w14:textId="77777777" w:rsidR="0027548F" w:rsidRDefault="006C1049">
            <w:pPr>
              <w:spacing w:after="240"/>
            </w:pPr>
            <w:r w:rsidRPr="0097534F">
              <w:t>scans text to locate information</w:t>
            </w:r>
          </w:p>
        </w:tc>
        <w:tc>
          <w:tcPr>
            <w:tcW w:w="1430" w:type="dxa"/>
          </w:tcPr>
          <w:p w14:paraId="52DEC965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47E113D0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20C1F086" w14:textId="77777777" w:rsidR="0027548F" w:rsidRDefault="0027548F">
            <w:pPr>
              <w:spacing w:after="240"/>
            </w:pPr>
          </w:p>
        </w:tc>
      </w:tr>
      <w:tr w:rsidR="0027548F" w14:paraId="34AA81A0" w14:textId="77777777" w:rsidTr="00916D59">
        <w:tc>
          <w:tcPr>
            <w:tcW w:w="988" w:type="dxa"/>
          </w:tcPr>
          <w:p w14:paraId="4E98F4BB" w14:textId="77777777" w:rsidR="0027548F" w:rsidRDefault="0027548F">
            <w:pPr>
              <w:spacing w:after="240"/>
            </w:pPr>
          </w:p>
        </w:tc>
        <w:tc>
          <w:tcPr>
            <w:tcW w:w="2693" w:type="dxa"/>
          </w:tcPr>
          <w:p w14:paraId="5CF18CC3" w14:textId="77777777" w:rsidR="0027548F" w:rsidRDefault="006C1049">
            <w:pPr>
              <w:spacing w:after="240"/>
            </w:pPr>
            <w:r w:rsidRPr="0097534F">
              <w:t>locates multiple pieces of information in simple texts</w:t>
            </w:r>
          </w:p>
        </w:tc>
        <w:tc>
          <w:tcPr>
            <w:tcW w:w="1430" w:type="dxa"/>
          </w:tcPr>
          <w:p w14:paraId="39B20515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7D79D436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45CF16CD" w14:textId="77777777" w:rsidR="0027548F" w:rsidRDefault="0027548F">
            <w:pPr>
              <w:spacing w:after="240"/>
            </w:pPr>
          </w:p>
        </w:tc>
      </w:tr>
      <w:tr w:rsidR="0027548F" w14:paraId="636901C8" w14:textId="77777777" w:rsidTr="00916D59">
        <w:tc>
          <w:tcPr>
            <w:tcW w:w="988" w:type="dxa"/>
          </w:tcPr>
          <w:p w14:paraId="0C3BB816" w14:textId="77777777" w:rsidR="0027548F" w:rsidRDefault="0027548F">
            <w:pPr>
              <w:spacing w:after="240"/>
            </w:pPr>
          </w:p>
        </w:tc>
        <w:tc>
          <w:tcPr>
            <w:tcW w:w="2693" w:type="dxa"/>
          </w:tcPr>
          <w:p w14:paraId="6A11D91D" w14:textId="77777777" w:rsidR="0027548F" w:rsidRDefault="006C1049">
            <w:pPr>
              <w:spacing w:after="240"/>
            </w:pPr>
            <w:r w:rsidRPr="0097534F">
              <w:t>makes low-level inferences</w:t>
            </w:r>
          </w:p>
        </w:tc>
        <w:tc>
          <w:tcPr>
            <w:tcW w:w="1430" w:type="dxa"/>
          </w:tcPr>
          <w:p w14:paraId="49C3256C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5E7F6BB0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59531567" w14:textId="77777777" w:rsidR="0027548F" w:rsidRDefault="0027548F">
            <w:pPr>
              <w:spacing w:after="240"/>
            </w:pPr>
          </w:p>
        </w:tc>
      </w:tr>
      <w:tr w:rsidR="0027548F" w14:paraId="6328190F" w14:textId="77777777" w:rsidTr="00916D59">
        <w:tc>
          <w:tcPr>
            <w:tcW w:w="988" w:type="dxa"/>
          </w:tcPr>
          <w:p w14:paraId="4E764F0A" w14:textId="77777777" w:rsidR="0027548F" w:rsidRDefault="0027548F">
            <w:pPr>
              <w:spacing w:after="240"/>
            </w:pPr>
          </w:p>
        </w:tc>
        <w:tc>
          <w:tcPr>
            <w:tcW w:w="2693" w:type="dxa"/>
          </w:tcPr>
          <w:p w14:paraId="2BC3165D" w14:textId="77777777" w:rsidR="0027548F" w:rsidRDefault="006C1049">
            <w:pPr>
              <w:spacing w:after="240"/>
            </w:pPr>
            <w:r w:rsidRPr="0097534F">
              <w:t>follows the main events of descriptive, narrative and informational texts</w:t>
            </w:r>
          </w:p>
        </w:tc>
        <w:tc>
          <w:tcPr>
            <w:tcW w:w="1430" w:type="dxa"/>
          </w:tcPr>
          <w:p w14:paraId="763DBE8E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39C44672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39CF5CCE" w14:textId="77777777" w:rsidR="0027548F" w:rsidRDefault="0027548F">
            <w:pPr>
              <w:spacing w:after="240"/>
            </w:pPr>
          </w:p>
        </w:tc>
      </w:tr>
      <w:tr w:rsidR="0027548F" w14:paraId="5CDBD533" w14:textId="77777777" w:rsidTr="00916D59">
        <w:tc>
          <w:tcPr>
            <w:tcW w:w="988" w:type="dxa"/>
          </w:tcPr>
          <w:p w14:paraId="14564691" w14:textId="77777777" w:rsidR="0027548F" w:rsidRDefault="006C1049">
            <w:pPr>
              <w:spacing w:after="240"/>
            </w:pPr>
            <w:r>
              <w:t>B2.2</w:t>
            </w:r>
          </w:p>
        </w:tc>
        <w:tc>
          <w:tcPr>
            <w:tcW w:w="2693" w:type="dxa"/>
          </w:tcPr>
          <w:p w14:paraId="4CDDF4A7" w14:textId="77777777" w:rsidR="0027548F" w:rsidRDefault="006C1049">
            <w:pPr>
              <w:spacing w:after="240"/>
            </w:pPr>
            <w:r w:rsidRPr="00E944F5">
              <w:t>writes texts to explain and describe</w:t>
            </w:r>
          </w:p>
        </w:tc>
        <w:tc>
          <w:tcPr>
            <w:tcW w:w="1430" w:type="dxa"/>
          </w:tcPr>
          <w:p w14:paraId="79FF8B8C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5B9974BE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292072AB" w14:textId="77777777" w:rsidR="0027548F" w:rsidRDefault="0027548F">
            <w:pPr>
              <w:spacing w:after="240"/>
            </w:pPr>
          </w:p>
        </w:tc>
      </w:tr>
      <w:tr w:rsidR="0027548F" w14:paraId="265A4CD8" w14:textId="77777777" w:rsidTr="00916D59">
        <w:tc>
          <w:tcPr>
            <w:tcW w:w="988" w:type="dxa"/>
          </w:tcPr>
          <w:p w14:paraId="788EDF83" w14:textId="77777777" w:rsidR="0027548F" w:rsidRDefault="0027548F">
            <w:pPr>
              <w:spacing w:after="240"/>
            </w:pPr>
          </w:p>
        </w:tc>
        <w:tc>
          <w:tcPr>
            <w:tcW w:w="2693" w:type="dxa"/>
          </w:tcPr>
          <w:p w14:paraId="1C21AA90" w14:textId="77777777" w:rsidR="0027548F" w:rsidRDefault="006C1049">
            <w:pPr>
              <w:spacing w:after="240"/>
            </w:pPr>
            <w:r w:rsidRPr="00E944F5">
              <w:t>conveys intended meaning on familiar topics for a limited range of purposes and audiences</w:t>
            </w:r>
          </w:p>
        </w:tc>
        <w:tc>
          <w:tcPr>
            <w:tcW w:w="1430" w:type="dxa"/>
          </w:tcPr>
          <w:p w14:paraId="52992776" w14:textId="77777777" w:rsidR="0027548F" w:rsidRDefault="0027548F">
            <w:pPr>
              <w:spacing w:after="240"/>
            </w:pPr>
          </w:p>
        </w:tc>
        <w:tc>
          <w:tcPr>
            <w:tcW w:w="2321" w:type="dxa"/>
          </w:tcPr>
          <w:p w14:paraId="588BA8D7" w14:textId="77777777" w:rsidR="0027548F" w:rsidRDefault="0027548F">
            <w:pPr>
              <w:spacing w:after="240"/>
            </w:pPr>
          </w:p>
        </w:tc>
        <w:tc>
          <w:tcPr>
            <w:tcW w:w="1918" w:type="dxa"/>
          </w:tcPr>
          <w:p w14:paraId="00D92B2F" w14:textId="77777777" w:rsidR="0027548F" w:rsidRDefault="0027548F">
            <w:pPr>
              <w:spacing w:after="240"/>
            </w:pPr>
          </w:p>
        </w:tc>
      </w:tr>
      <w:tr w:rsidR="00ED1E3C" w14:paraId="50EDA3D0" w14:textId="77777777" w:rsidTr="00916D59">
        <w:tc>
          <w:tcPr>
            <w:tcW w:w="988" w:type="dxa"/>
          </w:tcPr>
          <w:p w14:paraId="7142B8BC" w14:textId="77777777" w:rsidR="00ED1E3C" w:rsidRDefault="00ED1E3C">
            <w:pPr>
              <w:spacing w:after="240"/>
            </w:pPr>
          </w:p>
        </w:tc>
        <w:tc>
          <w:tcPr>
            <w:tcW w:w="2693" w:type="dxa"/>
          </w:tcPr>
          <w:p w14:paraId="27B5E777" w14:textId="77777777" w:rsidR="00ED1E3C" w:rsidRDefault="006C1049">
            <w:pPr>
              <w:spacing w:after="240"/>
            </w:pPr>
            <w:r w:rsidRPr="00E944F5">
              <w:t>begins to select words and tone appropriate to the task</w:t>
            </w:r>
          </w:p>
        </w:tc>
        <w:tc>
          <w:tcPr>
            <w:tcW w:w="1430" w:type="dxa"/>
          </w:tcPr>
          <w:p w14:paraId="087D9654" w14:textId="77777777" w:rsidR="00ED1E3C" w:rsidRDefault="00ED1E3C">
            <w:pPr>
              <w:spacing w:after="240"/>
            </w:pPr>
          </w:p>
        </w:tc>
        <w:tc>
          <w:tcPr>
            <w:tcW w:w="2321" w:type="dxa"/>
          </w:tcPr>
          <w:p w14:paraId="54FCBCAD" w14:textId="77777777" w:rsidR="00ED1E3C" w:rsidRDefault="00ED1E3C">
            <w:pPr>
              <w:spacing w:after="240"/>
            </w:pPr>
          </w:p>
        </w:tc>
        <w:tc>
          <w:tcPr>
            <w:tcW w:w="1918" w:type="dxa"/>
          </w:tcPr>
          <w:p w14:paraId="7EDF2078" w14:textId="77777777" w:rsidR="00ED1E3C" w:rsidRDefault="00ED1E3C">
            <w:pPr>
              <w:spacing w:after="240"/>
            </w:pPr>
          </w:p>
        </w:tc>
      </w:tr>
      <w:tr w:rsidR="00ED1E3C" w14:paraId="2511D582" w14:textId="77777777" w:rsidTr="00916D59">
        <w:tc>
          <w:tcPr>
            <w:tcW w:w="988" w:type="dxa"/>
          </w:tcPr>
          <w:p w14:paraId="47B24518" w14:textId="77777777" w:rsidR="00ED1E3C" w:rsidRDefault="00ED1E3C">
            <w:pPr>
              <w:spacing w:after="240"/>
            </w:pPr>
          </w:p>
        </w:tc>
        <w:tc>
          <w:tcPr>
            <w:tcW w:w="2693" w:type="dxa"/>
          </w:tcPr>
          <w:p w14:paraId="1D117E17" w14:textId="77777777" w:rsidR="00ED1E3C" w:rsidRDefault="006C1049">
            <w:pPr>
              <w:spacing w:after="240"/>
            </w:pPr>
            <w:r w:rsidRPr="00E944F5">
              <w:t>begins to organize writing to communicate effectively</w:t>
            </w:r>
          </w:p>
        </w:tc>
        <w:tc>
          <w:tcPr>
            <w:tcW w:w="1430" w:type="dxa"/>
          </w:tcPr>
          <w:p w14:paraId="431F0010" w14:textId="77777777" w:rsidR="00ED1E3C" w:rsidRDefault="00ED1E3C">
            <w:pPr>
              <w:spacing w:after="240"/>
            </w:pPr>
          </w:p>
        </w:tc>
        <w:tc>
          <w:tcPr>
            <w:tcW w:w="2321" w:type="dxa"/>
          </w:tcPr>
          <w:p w14:paraId="17523923" w14:textId="77777777" w:rsidR="00ED1E3C" w:rsidRDefault="00ED1E3C">
            <w:pPr>
              <w:spacing w:after="240"/>
            </w:pPr>
          </w:p>
        </w:tc>
        <w:tc>
          <w:tcPr>
            <w:tcW w:w="1918" w:type="dxa"/>
          </w:tcPr>
          <w:p w14:paraId="4866A697" w14:textId="77777777" w:rsidR="00ED1E3C" w:rsidRDefault="00ED1E3C">
            <w:pPr>
              <w:spacing w:after="240"/>
            </w:pPr>
          </w:p>
        </w:tc>
      </w:tr>
    </w:tbl>
    <w:p w14:paraId="3838B039" w14:textId="77777777" w:rsidR="00196629" w:rsidRDefault="00196629">
      <w:pPr>
        <w:spacing w:after="240" w:line="240" w:lineRule="auto"/>
      </w:pPr>
    </w:p>
    <w:p w14:paraId="71CD45EF" w14:textId="77777777" w:rsidR="0027548F" w:rsidRDefault="0000000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9EE4641" wp14:editId="6509EADA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A6CE86" w14:textId="77777777"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31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MFmVMjgAAAADAEAAA8AAABkcnMvZG93bnJldi54bWxMj0FLw0AQhe+C&#10;/2EZwZvdrSY1pNkUsQheBK0t9DjNrtlodjZkt238944nvTwYHu/N+6rV5HtxsmPsAmmYzxQIS00w&#10;HbUatu9PNwWImJAM9oGshm8bYVVfXlRYmnCmN3vapFZwCcUSNbiUhlLK2DjrMc7CYIm9jzB6THyO&#10;rTQjnrnc9/JWqYX02BF/cDjYR2ebr83Ra0jF8+KVXP7iPtV+u945nGOOWl9fTesly8MSRLJT+kvA&#10;LwPvh5qHHcKRTBS9huw+Y6CkgZXtXBUZiIOGuywDWVfyP0T9AwAA//8DAFBLAQItABQABgAIAAAA&#10;IQC2gziS/gAAAOEBAAATAAAAAAAAAAAAAAAAAAAAAABbQ29udGVudF9UeXBlc10ueG1sUEsBAi0A&#10;FAAGAAgAAAAhADj9If/WAAAAlAEAAAsAAAAAAAAAAAAAAAAALwEAAF9yZWxzLy5yZWxzUEsBAi0A&#10;FAAGAAgAAAAhAJYNENAcAgAAUgQAAA4AAAAAAAAAAAAAAAAALgIAAGRycy9lMm9Eb2MueG1sUEsB&#10;Ai0AFAAGAAgAAAAhAMFmVMj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7548F" w:rsidRDefault="002754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88392B9" wp14:editId="7AA0A1C3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8447F5" w14:textId="77777777"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32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KOPDXTgAAAADAEAAA8AAABkcnMvZG93bnJldi54bWxMj0FLw0AQhe+C&#10;/2EZwZvdtCZlSbMp0lLwImit4HGaXbPR7GzIbtv47x1PenkwPN6b91XryffibMfYBdIwn2UgLDXB&#10;dNRqOLzu7hSImJAM9oGshm8bYV1fX1VYmnChF3vep1ZwCcUSNbiUhlLK2DjrMc7CYIm9jzB6THyO&#10;rTQjXrjc93KRZUvpsSP+4HCwG2ebr/3Ja0jqcflMrnhyn9n7YfvmcI4Fan17M21XLA8rEMlO6S8B&#10;vwy8H2oedgwnMlH0GtQiZ6CkgZVtVagcxFHDfZ6DrCv5H6L+AQAA//8DAFBLAQItABQABgAIAAAA&#10;IQC2gziS/gAAAOEBAAATAAAAAAAAAAAAAAAAAAAAAABbQ29udGVudF9UeXBlc10ueG1sUEsBAi0A&#10;FAAGAAgAAAAhADj9If/WAAAAlAEAAAsAAAAAAAAAAAAAAAAALwEAAF9yZWxzLy5yZWxzUEsBAi0A&#10;FAAGAAgAAAAhAE+15ZscAgAAUgQAAA4AAAAAAAAAAAAAAAAALgIAAGRycy9lMm9Eb2MueG1sUEsB&#10;Ai0AFAAGAAgAAAAhAKOPDXT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7548F" w:rsidRDefault="002754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00C9BF" w14:textId="77777777" w:rsidR="0027548F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F6ABEE1" wp14:editId="3D29C67C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21D35" w14:textId="77777777" w:rsidR="0027548F" w:rsidRDefault="002754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33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s8IQIAAFQEAAAOAAAAZHJzL2Uyb0RvYy54bWysVNuO0zAQfUfiHyy/01zoXU1XaEsR0goq&#10;LXyA6ziNhW/Y0yb9e8ZO2XZhpZUQfXBnnMmZMzNnsrrrtSIn4YO0pqLFKKdEGG5raQ4V/f5t+25O&#10;SQBmaqasERU9i0Dv1m/frDq3FKVtraqFJwhiwrJzFW0B3DLLAm+FZmFknTD4sLFeM0DXH7Lasw7R&#10;tcrKPJ9mnfW185aLEPB2Mzyk64TfNILD16YJAoiqKHKDdPp07uOZrVdsefDMtZJfaLB/YKGZNJj0&#10;CWrDgJGjl39Bacm9DbaBEbc6s00juUg1YDVF/kc1jy1zItWCzQnuqU3h/8HyL6dHt/PYhs6FZUAz&#10;VtE3Xsd/5Ef6ipblfD6eTSg5o72YlrPJZGic6IFwDJgWxSSfYH85RhTT9+PxIrU2u0I5H+CTsJpE&#10;o6IeJ5Maxk4PATA9hv4OiZmDVbLeSqWSE9Ug7pUnJ4ZzVFDE9PjGsyhlSIfZFwMRhmJqFAPkpF1d&#10;0WAOKd+zV5LMrsD1jxeBI68NC+2QPQEM5WsJKF4ldUXnefwN161g9UdTEzg7VLxB3dPILGhKlMAt&#10;QSPJDphUr8dhmcpgtdf5RAv6fU8k1jWLWPFmb+vzzpPg+FYi4QcWYMc8irnA7ChwzPvzyDxyUZ8N&#10;KmhRjEscKdw6/tbZ3zrM8Nbi3nDwlAzOPaQ9igMy9sMRbCPTIK9kLqxRumlalzWLu3Hrp6jrx2D9&#10;CwAA//8DAFBLAwQUAAYACAAAACEAfAeZ5+IAAAAMAQAADwAAAGRycy9kb3ducmV2LnhtbEyPy07D&#10;MBBF90j8gzVIbBB1aKKIpplUvLqpuqFUQuyceEgiYjuy3Tbw9UxXsJmHrubOPeVqMoM4kg+9swh3&#10;swQE2cbp3rYI+7f17T2IEJXVanCWEL4pwKq6vChVod3JvtJxF1vBJjYUCqGLcSykDE1HRoWZG8my&#10;9um8UZFX30rt1YnNzSDnSZJLo3rLHzo10lNHzdfuYBAeb6YNmX6//ths32v38pO2fpsiXl9Nz0su&#10;D0sQkab4dwFnBs4PFQer3cHqIAYEpokIacad1UWe81AjzBdZBrIq5X+I6hcAAP//AwBQSwECLQAU&#10;AAYACAAAACEAtoM4kv4AAADhAQAAEwAAAAAAAAAAAAAAAAAAAAAAW0NvbnRlbnRfVHlwZXNdLnht&#10;bFBLAQItABQABgAIAAAAIQA4/SH/1gAAAJQBAAALAAAAAAAAAAAAAAAAAC8BAABfcmVscy8ucmVs&#10;c1BLAQItABQABgAIAAAAIQDIiSs8IQIAAFQEAAAOAAAAAAAAAAAAAAAAAC4CAABkcnMvZTJvRG9j&#10;LnhtbFBLAQItABQABgAIAAAAIQB8B5nn4gAAAAwBAAAPAAAAAAAAAAAAAAAAAHsEAABkcnMvZG93&#10;bnJldi54bWxQSwUGAAAAAAQABADzAAAAig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27548F" w:rsidRDefault="002754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48A232" w14:textId="77777777" w:rsidR="0027548F" w:rsidRDefault="0027548F">
      <w:pPr>
        <w:spacing w:after="240" w:line="240" w:lineRule="auto"/>
      </w:pPr>
    </w:p>
    <w:p w14:paraId="35830ABE" w14:textId="77777777" w:rsidR="0027548F" w:rsidRDefault="0027548F">
      <w:pPr>
        <w:spacing w:after="240" w:line="240" w:lineRule="auto"/>
      </w:pPr>
    </w:p>
    <w:p w14:paraId="7F3FE5CC" w14:textId="77777777" w:rsidR="0027548F" w:rsidRDefault="0027548F">
      <w:pPr>
        <w:spacing w:after="240" w:line="240" w:lineRule="auto"/>
      </w:pPr>
    </w:p>
    <w:p w14:paraId="515FCDF3" w14:textId="77777777" w:rsidR="0027548F" w:rsidRDefault="0027548F">
      <w:pPr>
        <w:spacing w:after="240" w:line="240" w:lineRule="auto"/>
      </w:pPr>
    </w:p>
    <w:p w14:paraId="636CD371" w14:textId="77777777" w:rsidR="0027548F" w:rsidRDefault="0027548F">
      <w:pPr>
        <w:spacing w:after="240" w:line="240" w:lineRule="auto"/>
      </w:pPr>
    </w:p>
    <w:p w14:paraId="60F89308" w14:textId="77777777" w:rsidR="0027548F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B2D72D9" w14:textId="77777777" w:rsidR="0027548F" w:rsidRDefault="001F3364" w:rsidP="001F3364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b/>
          <w:bCs/>
        </w:rPr>
        <w:t>___________________                              _____________________</w:t>
      </w:r>
      <w:r>
        <w:rPr>
          <w:color w:val="000000"/>
        </w:rPr>
        <w:t xml:space="preserve"> </w:t>
      </w:r>
    </w:p>
    <w:sectPr w:rsidR="0027548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9A376" w14:textId="77777777" w:rsidR="000C13FE" w:rsidRDefault="000C13FE">
      <w:pPr>
        <w:spacing w:after="0" w:line="240" w:lineRule="auto"/>
      </w:pPr>
      <w:r>
        <w:separator/>
      </w:r>
    </w:p>
  </w:endnote>
  <w:endnote w:type="continuationSeparator" w:id="0">
    <w:p w14:paraId="59685DBC" w14:textId="77777777" w:rsidR="000C13FE" w:rsidRDefault="000C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F22FC9-DA17-4826-9F9D-B020333B3326}"/>
    <w:embedBold r:id="rId2" w:fontKey="{D5D43FBD-B12B-4B42-879C-A1B5F0A02B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935261-8943-4129-8614-BE258C760C25}"/>
    <w:embedItalic r:id="rId4" w:fontKey="{8AE35B52-6D3D-4131-A696-B34535DC628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44886BC-1ACD-4E72-A288-6DCA5A5722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D2ACFF7-7AA2-495E-8F6B-DA63F8DAFB57}"/>
    <w:embedBold r:id="rId7" w:fontKey="{F7ACC0FE-7667-4C6D-B5F9-356E0D133F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D8FD723-9472-4793-A481-48198C6CC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EDF31" w14:textId="77777777" w:rsidR="002754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6D59">
      <w:rPr>
        <w:noProof/>
        <w:color w:val="000000"/>
      </w:rPr>
      <w:t>1</w:t>
    </w:r>
    <w:r>
      <w:rPr>
        <w:color w:val="000000"/>
      </w:rPr>
      <w:fldChar w:fldCharType="end"/>
    </w:r>
  </w:p>
  <w:p w14:paraId="0F255503" w14:textId="77777777" w:rsidR="002754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927BF" w14:textId="77777777" w:rsidR="000C13FE" w:rsidRDefault="000C13FE">
      <w:pPr>
        <w:spacing w:after="0" w:line="240" w:lineRule="auto"/>
      </w:pPr>
      <w:r>
        <w:separator/>
      </w:r>
    </w:p>
  </w:footnote>
  <w:footnote w:type="continuationSeparator" w:id="0">
    <w:p w14:paraId="364CD23C" w14:textId="77777777" w:rsidR="000C13FE" w:rsidRDefault="000C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F64EF" w14:textId="77777777" w:rsidR="002754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 w:rsidR="00916D59">
      <w:rPr>
        <w:color w:val="4C0000"/>
      </w:rPr>
      <w:t>InterviewQuestions_EA_A1.2_B2.2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A1612"/>
    <w:multiLevelType w:val="multilevel"/>
    <w:tmpl w:val="C9B23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6C1131"/>
    <w:multiLevelType w:val="hybridMultilevel"/>
    <w:tmpl w:val="8864F4B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72B704D"/>
    <w:multiLevelType w:val="hybridMultilevel"/>
    <w:tmpl w:val="1E2E1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D3D05"/>
    <w:multiLevelType w:val="hybridMultilevel"/>
    <w:tmpl w:val="6E8EBE06"/>
    <w:lvl w:ilvl="0" w:tplc="3A264434">
      <w:start w:val="2"/>
      <w:numFmt w:val="bullet"/>
      <w:lvlText w:val="•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91C8A"/>
    <w:multiLevelType w:val="multilevel"/>
    <w:tmpl w:val="FCE6C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E21D01"/>
    <w:multiLevelType w:val="hybridMultilevel"/>
    <w:tmpl w:val="C8062CF6"/>
    <w:lvl w:ilvl="0" w:tplc="3A264434">
      <w:start w:val="2"/>
      <w:numFmt w:val="bullet"/>
      <w:lvlText w:val="•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158DB"/>
    <w:multiLevelType w:val="hybridMultilevel"/>
    <w:tmpl w:val="1720722E"/>
    <w:lvl w:ilvl="0" w:tplc="3A264434">
      <w:start w:val="2"/>
      <w:numFmt w:val="bullet"/>
      <w:lvlText w:val="•"/>
      <w:lvlJc w:val="left"/>
      <w:pPr>
        <w:ind w:left="144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D03E33"/>
    <w:multiLevelType w:val="hybridMultilevel"/>
    <w:tmpl w:val="EB4C5AE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3111C"/>
    <w:multiLevelType w:val="hybridMultilevel"/>
    <w:tmpl w:val="3CF6340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332EFA"/>
    <w:multiLevelType w:val="hybridMultilevel"/>
    <w:tmpl w:val="B25C0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A3299"/>
    <w:multiLevelType w:val="hybridMultilevel"/>
    <w:tmpl w:val="B36CD3F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536B3"/>
    <w:multiLevelType w:val="hybridMultilevel"/>
    <w:tmpl w:val="3E3CED5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BDA21C7"/>
    <w:multiLevelType w:val="hybridMultilevel"/>
    <w:tmpl w:val="F930329C"/>
    <w:lvl w:ilvl="0" w:tplc="3A264434">
      <w:start w:val="2"/>
      <w:numFmt w:val="bullet"/>
      <w:lvlText w:val="•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B335F"/>
    <w:multiLevelType w:val="hybridMultilevel"/>
    <w:tmpl w:val="099641F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C4DC3"/>
    <w:multiLevelType w:val="hybridMultilevel"/>
    <w:tmpl w:val="DCFA23E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5B6E614F"/>
    <w:multiLevelType w:val="hybridMultilevel"/>
    <w:tmpl w:val="9800C93A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1A82910"/>
    <w:multiLevelType w:val="hybridMultilevel"/>
    <w:tmpl w:val="07FE0A1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4803E7D"/>
    <w:multiLevelType w:val="hybridMultilevel"/>
    <w:tmpl w:val="0116F3F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69D14552"/>
    <w:multiLevelType w:val="hybridMultilevel"/>
    <w:tmpl w:val="5FBAC08C"/>
    <w:lvl w:ilvl="0" w:tplc="3A264434">
      <w:start w:val="2"/>
      <w:numFmt w:val="bullet"/>
      <w:lvlText w:val="•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90BDE"/>
    <w:multiLevelType w:val="hybridMultilevel"/>
    <w:tmpl w:val="BFB04A5C"/>
    <w:lvl w:ilvl="0" w:tplc="3A264434">
      <w:start w:val="2"/>
      <w:numFmt w:val="bullet"/>
      <w:lvlText w:val="•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01A4B"/>
    <w:multiLevelType w:val="hybridMultilevel"/>
    <w:tmpl w:val="B1AECE6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90392955">
    <w:abstractNumId w:val="0"/>
  </w:num>
  <w:num w:numId="2" w16cid:durableId="381054821">
    <w:abstractNumId w:val="4"/>
  </w:num>
  <w:num w:numId="3" w16cid:durableId="1687899728">
    <w:abstractNumId w:val="2"/>
  </w:num>
  <w:num w:numId="4" w16cid:durableId="1262033117">
    <w:abstractNumId w:val="19"/>
  </w:num>
  <w:num w:numId="5" w16cid:durableId="816721183">
    <w:abstractNumId w:val="5"/>
  </w:num>
  <w:num w:numId="6" w16cid:durableId="617491278">
    <w:abstractNumId w:val="3"/>
  </w:num>
  <w:num w:numId="7" w16cid:durableId="1729763228">
    <w:abstractNumId w:val="18"/>
  </w:num>
  <w:num w:numId="8" w16cid:durableId="1843003734">
    <w:abstractNumId w:val="15"/>
  </w:num>
  <w:num w:numId="9" w16cid:durableId="398482841">
    <w:abstractNumId w:val="9"/>
  </w:num>
  <w:num w:numId="10" w16cid:durableId="272328989">
    <w:abstractNumId w:val="1"/>
  </w:num>
  <w:num w:numId="11" w16cid:durableId="2094282553">
    <w:abstractNumId w:val="11"/>
  </w:num>
  <w:num w:numId="12" w16cid:durableId="1483932630">
    <w:abstractNumId w:val="12"/>
  </w:num>
  <w:num w:numId="13" w16cid:durableId="632946818">
    <w:abstractNumId w:val="6"/>
  </w:num>
  <w:num w:numId="14" w16cid:durableId="681779996">
    <w:abstractNumId w:val="7"/>
  </w:num>
  <w:num w:numId="15" w16cid:durableId="200867867">
    <w:abstractNumId w:val="8"/>
  </w:num>
  <w:num w:numId="16" w16cid:durableId="843520526">
    <w:abstractNumId w:val="10"/>
  </w:num>
  <w:num w:numId="17" w16cid:durableId="424887689">
    <w:abstractNumId w:val="13"/>
  </w:num>
  <w:num w:numId="18" w16cid:durableId="1132290713">
    <w:abstractNumId w:val="16"/>
  </w:num>
  <w:num w:numId="19" w16cid:durableId="1249928411">
    <w:abstractNumId w:val="20"/>
  </w:num>
  <w:num w:numId="20" w16cid:durableId="1918397242">
    <w:abstractNumId w:val="14"/>
  </w:num>
  <w:num w:numId="21" w16cid:durableId="4085018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48F"/>
    <w:rsid w:val="00036284"/>
    <w:rsid w:val="00091AB6"/>
    <w:rsid w:val="000C13FE"/>
    <w:rsid w:val="0012046A"/>
    <w:rsid w:val="0012571C"/>
    <w:rsid w:val="00193872"/>
    <w:rsid w:val="00196629"/>
    <w:rsid w:val="001F3364"/>
    <w:rsid w:val="0027548F"/>
    <w:rsid w:val="00331316"/>
    <w:rsid w:val="003659FD"/>
    <w:rsid w:val="00392586"/>
    <w:rsid w:val="004D23E3"/>
    <w:rsid w:val="00695E6A"/>
    <w:rsid w:val="006C1049"/>
    <w:rsid w:val="00756D0D"/>
    <w:rsid w:val="00774ADE"/>
    <w:rsid w:val="007A36B0"/>
    <w:rsid w:val="00800DCE"/>
    <w:rsid w:val="008342DA"/>
    <w:rsid w:val="00897411"/>
    <w:rsid w:val="00916D59"/>
    <w:rsid w:val="00A66DFE"/>
    <w:rsid w:val="00AB2AF9"/>
    <w:rsid w:val="00B57740"/>
    <w:rsid w:val="00C11A77"/>
    <w:rsid w:val="00D3258A"/>
    <w:rsid w:val="00E83EC4"/>
    <w:rsid w:val="00ED1E3C"/>
    <w:rsid w:val="00F315FA"/>
    <w:rsid w:val="00FC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9D7E7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17</cp:revision>
  <dcterms:created xsi:type="dcterms:W3CDTF">2024-01-02T19:14:00Z</dcterms:created>
  <dcterms:modified xsi:type="dcterms:W3CDTF">2024-12-05T21:04:00Z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