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54571" w14:textId="77777777" w:rsidR="00560842" w:rsidRDefault="00000000" w:rsidP="003F6ECF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</w:t>
      </w:r>
      <w:r w:rsidR="00B32825">
        <w:t xml:space="preserve">Store Shelf Stockers, Clerks, </w:t>
      </w:r>
    </w:p>
    <w:p w14:paraId="327E5232" w14:textId="354A93CF" w:rsidR="00CC7ADB" w:rsidRDefault="00B32825" w:rsidP="003F6ECF">
      <w:pPr>
        <w:pStyle w:val="Title"/>
        <w:jc w:val="center"/>
      </w:pPr>
      <w:r>
        <w:t>and Order Fillers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2AC6E1B7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 xml:space="preserve">Use the Ontario Job Profiles website to find information about </w:t>
      </w:r>
      <w:r w:rsidR="00B32825">
        <w:t>Store Shelf Stockers, Clerks, and Order Fillers.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>.  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2DEB0361" w14:textId="56F7BEC5" w:rsidR="00EC4556" w:rsidRDefault="003D3C2F" w:rsidP="003D3C2F">
      <w:r>
        <w:t xml:space="preserve">Go to the Job Profile webpage for </w:t>
      </w:r>
      <w:r w:rsidR="00B32825">
        <w:t>Store Shelf Stockers, Clerks, and Order Fillers:</w:t>
      </w:r>
      <w:r w:rsidR="00B32825" w:rsidRPr="00B32825">
        <w:t xml:space="preserve"> </w:t>
      </w:r>
      <w:hyperlink r:id="rId10" w:history="1">
        <w:r w:rsidR="00B32825" w:rsidRPr="001630D1">
          <w:rPr>
            <w:rStyle w:val="Hyperlink"/>
          </w:rPr>
          <w:t>https://www.services.labour.gov.on.ca/labourmarket-ui/jobProfile?nocCode=65102</w:t>
        </w:r>
      </w:hyperlink>
    </w:p>
    <w:p w14:paraId="6434976A" w14:textId="77777777" w:rsidR="00B32825" w:rsidRDefault="00B32825" w:rsidP="003D3C2F"/>
    <w:p w14:paraId="043A970C" w14:textId="0C4AD571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7AF1B799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 xml:space="preserve">: List three different names for </w:t>
      </w:r>
      <w:r w:rsidR="00560842">
        <w:rPr>
          <w:b/>
          <w:bCs/>
        </w:rPr>
        <w:t>store shelf stockers, clerks, and order fillers.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09414131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8915D3">
        <w:rPr>
          <w:b/>
          <w:bCs/>
        </w:rPr>
        <w:t>List</w:t>
      </w:r>
      <w:r w:rsidR="003D3C2F">
        <w:rPr>
          <w:b/>
          <w:bCs/>
        </w:rPr>
        <w:t xml:space="preserve"> three activities </w:t>
      </w:r>
      <w:r w:rsidR="00560842">
        <w:rPr>
          <w:b/>
          <w:bCs/>
        </w:rPr>
        <w:t>store shelf stockers, clerks, and order fillers perform.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6B2715EA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77777777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>: List three specialized skills required for this job.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5B271E4B" w14:textId="77777777" w:rsidR="00CC7ADB" w:rsidRDefault="00CC7ADB">
      <w:pPr>
        <w:spacing w:after="240"/>
      </w:pPr>
    </w:p>
    <w:p w14:paraId="554C7B68" w14:textId="77777777" w:rsidR="00560842" w:rsidRDefault="00560842" w:rsidP="00560842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>: List three different names for store shelf stockers, clerks, and order fillers.</w:t>
      </w:r>
    </w:p>
    <w:p w14:paraId="7227334C" w14:textId="786BD955" w:rsidR="00560842" w:rsidRDefault="00560842" w:rsidP="00560842">
      <w:r w:rsidRPr="00A44DE3">
        <w:t>Answer:</w:t>
      </w:r>
      <w:r>
        <w:t xml:space="preserve"> Any three of</w:t>
      </w:r>
    </w:p>
    <w:p w14:paraId="54A56C0D" w14:textId="18972CB0" w:rsidR="00560842" w:rsidRDefault="00560842" w:rsidP="00560842">
      <w:pPr>
        <w:pStyle w:val="ListParagraph"/>
        <w:numPr>
          <w:ilvl w:val="0"/>
          <w:numId w:val="9"/>
        </w:numPr>
      </w:pPr>
      <w:r>
        <w:t>Bag clerk</w:t>
      </w:r>
    </w:p>
    <w:p w14:paraId="07D1B332" w14:textId="48A71D3D" w:rsidR="00560842" w:rsidRDefault="00560842" w:rsidP="00560842">
      <w:pPr>
        <w:pStyle w:val="ListParagraph"/>
        <w:numPr>
          <w:ilvl w:val="0"/>
          <w:numId w:val="9"/>
        </w:numPr>
      </w:pPr>
      <w:r>
        <w:t>Bagger</w:t>
      </w:r>
    </w:p>
    <w:p w14:paraId="2D54B9EB" w14:textId="52D8A55B" w:rsidR="00560842" w:rsidRDefault="00560842" w:rsidP="00560842">
      <w:pPr>
        <w:pStyle w:val="ListParagraph"/>
        <w:numPr>
          <w:ilvl w:val="0"/>
          <w:numId w:val="9"/>
        </w:numPr>
      </w:pPr>
      <w:r>
        <w:t>Bakery assistant – food store</w:t>
      </w:r>
    </w:p>
    <w:p w14:paraId="79943412" w14:textId="1577D5BE" w:rsidR="00560842" w:rsidRDefault="00560842" w:rsidP="00560842">
      <w:pPr>
        <w:pStyle w:val="ListParagraph"/>
        <w:numPr>
          <w:ilvl w:val="0"/>
          <w:numId w:val="9"/>
        </w:numPr>
      </w:pPr>
      <w:r>
        <w:t>Floor clerk – retail</w:t>
      </w:r>
    </w:p>
    <w:p w14:paraId="29F5309B" w14:textId="5372171C" w:rsidR="00560842" w:rsidRDefault="00560842" w:rsidP="00560842">
      <w:pPr>
        <w:pStyle w:val="ListParagraph"/>
        <w:numPr>
          <w:ilvl w:val="0"/>
          <w:numId w:val="9"/>
        </w:numPr>
      </w:pPr>
      <w:r>
        <w:t>Floor clerk - supermarket</w:t>
      </w:r>
    </w:p>
    <w:p w14:paraId="64E7E7BD" w14:textId="77777777" w:rsidR="00560842" w:rsidRDefault="00560842" w:rsidP="00560842"/>
    <w:p w14:paraId="405E7959" w14:textId="77777777" w:rsidR="00560842" w:rsidRDefault="00560842" w:rsidP="00560842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>2: List three activities store shelf stockers, clerks, and order fillers perform.</w:t>
      </w:r>
    </w:p>
    <w:p w14:paraId="03623463" w14:textId="1139472A" w:rsidR="00560842" w:rsidRDefault="00560842" w:rsidP="00560842">
      <w:r>
        <w:t>Answer:</w:t>
      </w:r>
      <w:r>
        <w:t xml:space="preserve"> </w:t>
      </w:r>
      <w:r w:rsidRPr="00560842">
        <w:t>Store shelf stockers, clerks and order fillers pack customers' purchases, price items, stock shelves with merchandise, and fill online, mail and telephone orders. </w:t>
      </w:r>
    </w:p>
    <w:p w14:paraId="69806067" w14:textId="77777777" w:rsidR="00560842" w:rsidRDefault="00560842" w:rsidP="00560842"/>
    <w:p w14:paraId="7D742399" w14:textId="77777777" w:rsidR="00560842" w:rsidRDefault="00560842" w:rsidP="00560842">
      <w:pPr>
        <w:rPr>
          <w:b/>
          <w:bCs/>
        </w:rPr>
      </w:pPr>
      <w:r w:rsidRPr="00170E33">
        <w:rPr>
          <w:b/>
          <w:bCs/>
        </w:rPr>
        <w:t xml:space="preserve">Task </w:t>
      </w:r>
      <w:r>
        <w:rPr>
          <w:b/>
          <w:bCs/>
        </w:rPr>
        <w:t>3: What is</w:t>
      </w:r>
      <w:r w:rsidRPr="00170E33">
        <w:rPr>
          <w:b/>
          <w:bCs/>
        </w:rPr>
        <w:t xml:space="preserve"> the educational requirement for this job</w:t>
      </w:r>
      <w:r>
        <w:rPr>
          <w:b/>
          <w:bCs/>
        </w:rPr>
        <w:t>?</w:t>
      </w:r>
      <w:r w:rsidRPr="00170E33">
        <w:rPr>
          <w:b/>
          <w:bCs/>
        </w:rPr>
        <w:t xml:space="preserve"> </w:t>
      </w:r>
    </w:p>
    <w:p w14:paraId="6B869C9D" w14:textId="74D9C1E5" w:rsidR="00560842" w:rsidRDefault="00560842" w:rsidP="00560842">
      <w:r>
        <w:t>Answer:</w:t>
      </w:r>
      <w:r>
        <w:t xml:space="preserve"> Some secondary school education is usually required.</w:t>
      </w:r>
    </w:p>
    <w:p w14:paraId="263332CA" w14:textId="77777777" w:rsidR="00560842" w:rsidRDefault="00560842" w:rsidP="00560842"/>
    <w:p w14:paraId="06F86C78" w14:textId="77777777" w:rsidR="00560842" w:rsidRDefault="00560842" w:rsidP="00560842">
      <w:pPr>
        <w:rPr>
          <w:b/>
          <w:bCs/>
        </w:rPr>
      </w:pPr>
      <w:r>
        <w:rPr>
          <w:b/>
          <w:bCs/>
        </w:rPr>
        <w:t>Task 4: List three specialized skills required for this job.</w:t>
      </w:r>
    </w:p>
    <w:p w14:paraId="0365F291" w14:textId="0C6B4220" w:rsidR="00560842" w:rsidRDefault="00560842" w:rsidP="00560842">
      <w:r>
        <w:t>Answer:</w:t>
      </w:r>
      <w:r>
        <w:t xml:space="preserve"> Any three of: </w:t>
      </w:r>
      <w:r w:rsidRPr="00560842">
        <w:t>Forklift Operation, Inventory Management, Merchandising, Hand Trucks, Dollies, Food Safety, Retail Industry Knowledge, Machinery, Description and Demonstration of Products, Order Picker Equipment</w:t>
      </w:r>
      <w:r>
        <w:t>.</w:t>
      </w:r>
    </w:p>
    <w:p w14:paraId="04238FCF" w14:textId="77777777" w:rsidR="00EC4556" w:rsidRDefault="00EC4556" w:rsidP="00EC4556"/>
    <w:p w14:paraId="2336AED7" w14:textId="37588111" w:rsidR="00CC7ADB" w:rsidRDefault="00DC3DA2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headerReference w:type="default" r:id="rId11"/>
      <w:footerReference w:type="default" r:id="rId12"/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7BF65" w14:textId="77777777" w:rsidR="005661DD" w:rsidRDefault="005661DD">
      <w:pPr>
        <w:spacing w:after="0" w:line="240" w:lineRule="auto"/>
      </w:pPr>
      <w:r>
        <w:separator/>
      </w:r>
    </w:p>
  </w:endnote>
  <w:endnote w:type="continuationSeparator" w:id="0">
    <w:p w14:paraId="75FDA357" w14:textId="77777777" w:rsidR="005661DD" w:rsidRDefault="0056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70C12B7-2F30-7546-AF08-E89CF4B8EF1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3709FC16-2DC6-7747-9462-21DC7DE201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149269-21B8-BF42-B44F-C739AB91738C}"/>
    <w:embedBold r:id="rId5" w:fontKey="{E2513AC8-3D4F-1E43-AA21-80B6E27F66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2E04CB6-BE36-F04C-9D89-0E477695152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A04ECDB-C671-364A-A06F-503E41F523A1}"/>
    <w:embedBold r:id="rId8" w:fontKey="{08189CEB-6187-7747-82CD-E21E80AF3E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D9E1C26-4EBA-434E-9B3D-6DAD262E7F89}"/>
    <w:embedItalic r:id="rId10" w:fontKey="{F5385238-BC07-FF49-97F1-19EE1BA0BFC6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59F867B-F60E-8B43-843F-E7DA2E132B5D}"/>
    <w:embedBold r:id="rId13" w:fontKey="{AF60B321-D158-3B42-ACC1-CFC9FB183F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F237C9CA-269A-8A49-B3A2-5CDE3158E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35268" w14:textId="77777777" w:rsidR="005661DD" w:rsidRDefault="005661DD">
      <w:pPr>
        <w:spacing w:after="0" w:line="240" w:lineRule="auto"/>
      </w:pPr>
      <w:r>
        <w:separator/>
      </w:r>
    </w:p>
  </w:footnote>
  <w:footnote w:type="continuationSeparator" w:id="0">
    <w:p w14:paraId="2A92BBCD" w14:textId="77777777" w:rsidR="005661DD" w:rsidRDefault="00566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548EF600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</w:t>
    </w:r>
    <w:r w:rsidR="00B32825">
      <w:rPr>
        <w:color w:val="4C0000"/>
      </w:rPr>
      <w:t>StoreShelfStockers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B716D7"/>
    <w:multiLevelType w:val="hybridMultilevel"/>
    <w:tmpl w:val="F8128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D677F"/>
    <w:multiLevelType w:val="hybridMultilevel"/>
    <w:tmpl w:val="7610B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65D4F"/>
    <w:multiLevelType w:val="hybridMultilevel"/>
    <w:tmpl w:val="C0F62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B686B"/>
    <w:multiLevelType w:val="hybridMultilevel"/>
    <w:tmpl w:val="1FE8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6"/>
  </w:num>
  <w:num w:numId="2" w16cid:durableId="1455097005">
    <w:abstractNumId w:val="0"/>
  </w:num>
  <w:num w:numId="3" w16cid:durableId="1093286452">
    <w:abstractNumId w:val="3"/>
  </w:num>
  <w:num w:numId="4" w16cid:durableId="778719861">
    <w:abstractNumId w:val="4"/>
  </w:num>
  <w:num w:numId="5" w16cid:durableId="2068138277">
    <w:abstractNumId w:val="7"/>
  </w:num>
  <w:num w:numId="6" w16cid:durableId="1483426812">
    <w:abstractNumId w:val="5"/>
  </w:num>
  <w:num w:numId="7" w16cid:durableId="1306667249">
    <w:abstractNumId w:val="8"/>
  </w:num>
  <w:num w:numId="8" w16cid:durableId="251013489">
    <w:abstractNumId w:val="1"/>
  </w:num>
  <w:num w:numId="9" w16cid:durableId="1769085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60A3A"/>
    <w:rsid w:val="003D3C2F"/>
    <w:rsid w:val="003F6ECF"/>
    <w:rsid w:val="00413545"/>
    <w:rsid w:val="004728C5"/>
    <w:rsid w:val="004C075E"/>
    <w:rsid w:val="00501298"/>
    <w:rsid w:val="00560842"/>
    <w:rsid w:val="005622BF"/>
    <w:rsid w:val="00564384"/>
    <w:rsid w:val="005661DD"/>
    <w:rsid w:val="005E4B24"/>
    <w:rsid w:val="005E703A"/>
    <w:rsid w:val="006770DE"/>
    <w:rsid w:val="00695E6A"/>
    <w:rsid w:val="006A10C4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A0120"/>
    <w:rsid w:val="00A42EB1"/>
    <w:rsid w:val="00A44DE3"/>
    <w:rsid w:val="00AA4B3E"/>
    <w:rsid w:val="00B32825"/>
    <w:rsid w:val="00B411C9"/>
    <w:rsid w:val="00BF377E"/>
    <w:rsid w:val="00C02216"/>
    <w:rsid w:val="00C1546F"/>
    <w:rsid w:val="00CC7ADB"/>
    <w:rsid w:val="00D110F5"/>
    <w:rsid w:val="00D178CD"/>
    <w:rsid w:val="00DC3DA2"/>
    <w:rsid w:val="00E36372"/>
    <w:rsid w:val="00E73950"/>
    <w:rsid w:val="00E83EC4"/>
    <w:rsid w:val="00EC4556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C45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6510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cp:lastPrinted>2025-01-15T16:24:00Z</cp:lastPrinted>
  <dcterms:created xsi:type="dcterms:W3CDTF">2025-01-15T16:24:00Z</dcterms:created>
  <dcterms:modified xsi:type="dcterms:W3CDTF">2025-01-15T16:24:00Z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