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E5232" w14:textId="7543C180" w:rsidR="00CC7ADB" w:rsidRDefault="00000000" w:rsidP="003F6ECF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</w:t>
      </w:r>
      <w:r w:rsidR="009C26C3">
        <w:t>Transport Truck Drivers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Y2D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XjI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PtH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1AC32C19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 xml:space="preserve">Use the Ontario Job Profiles website to find information about </w:t>
      </w:r>
      <w:r w:rsidR="009C26C3">
        <w:t>Transport Truck Drivers.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>.  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12C26A78" w14:textId="2558546B" w:rsidR="00604C9E" w:rsidRDefault="003D3C2F" w:rsidP="002F18EF">
      <w:r>
        <w:t xml:space="preserve">Go to the Job Profile webpage for </w:t>
      </w:r>
      <w:r w:rsidR="009C26C3">
        <w:t xml:space="preserve">Transport Truck Drivers: </w:t>
      </w:r>
      <w:hyperlink r:id="rId10" w:history="1">
        <w:r w:rsidR="009C26C3" w:rsidRPr="001630D1">
          <w:rPr>
            <w:rStyle w:val="Hyperlink"/>
          </w:rPr>
          <w:t>https://www.services.labour.gov.on.ca/labourmarket-ui/jobProfile?nocCode=73300</w:t>
        </w:r>
      </w:hyperlink>
    </w:p>
    <w:p w14:paraId="31E6E92C" w14:textId="77777777" w:rsidR="009C26C3" w:rsidRPr="002F18EF" w:rsidRDefault="009C26C3" w:rsidP="002F18EF"/>
    <w:p w14:paraId="043A970C" w14:textId="77777777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174E92E5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different names for </w:t>
      </w:r>
      <w:r w:rsidR="009C26C3">
        <w:rPr>
          <w:b/>
          <w:bCs/>
        </w:rPr>
        <w:t>transport truck drivers</w:t>
      </w:r>
      <w:r w:rsidR="003D3C2F">
        <w:rPr>
          <w:b/>
          <w:bCs/>
        </w:rPr>
        <w:t>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13DBF351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8915D3">
        <w:rPr>
          <w:b/>
          <w:bCs/>
        </w:rPr>
        <w:t>List</w:t>
      </w:r>
      <w:r w:rsidR="003D3C2F">
        <w:rPr>
          <w:b/>
          <w:bCs/>
        </w:rPr>
        <w:t xml:space="preserve"> </w:t>
      </w:r>
      <w:r w:rsidR="00604C9E">
        <w:rPr>
          <w:b/>
          <w:bCs/>
        </w:rPr>
        <w:t>an</w:t>
      </w:r>
      <w:r w:rsidR="003D3C2F">
        <w:rPr>
          <w:b/>
          <w:bCs/>
        </w:rPr>
        <w:t xml:space="preserve"> </w:t>
      </w:r>
      <w:r w:rsidR="00604C9E">
        <w:rPr>
          <w:b/>
          <w:bCs/>
        </w:rPr>
        <w:t xml:space="preserve">activity that </w:t>
      </w:r>
      <w:r w:rsidR="009C26C3">
        <w:rPr>
          <w:b/>
          <w:bCs/>
        </w:rPr>
        <w:t>transport truck drivers</w:t>
      </w:r>
      <w:r w:rsidR="00604C9E">
        <w:rPr>
          <w:b/>
          <w:bCs/>
        </w:rPr>
        <w:t xml:space="preserve"> perform.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4551D87E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</w:t>
      </w:r>
      <w:r w:rsidR="00604C9E">
        <w:rPr>
          <w:b/>
          <w:bCs/>
        </w:rPr>
        <w:t>educational requirement for this job?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49921750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 xml:space="preserve">: </w:t>
      </w:r>
      <w:r w:rsidR="009C26C3">
        <w:rPr>
          <w:b/>
          <w:bCs/>
        </w:rPr>
        <w:t>List three specialized skills that may be required for this job.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7FA092B5" w14:textId="77777777" w:rsidR="009C26C3" w:rsidRDefault="009C26C3" w:rsidP="009C26C3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>: List three different names for transport truck drivers.</w:t>
      </w:r>
    </w:p>
    <w:p w14:paraId="4E291F17" w14:textId="32A81C0D" w:rsidR="009C26C3" w:rsidRDefault="009C26C3" w:rsidP="009C26C3">
      <w:r w:rsidRPr="00A44DE3">
        <w:t>Answer:</w:t>
      </w:r>
      <w:r>
        <w:t xml:space="preserve"> Any three of</w:t>
      </w:r>
    </w:p>
    <w:p w14:paraId="08DE1B94" w14:textId="77777777" w:rsidR="009C26C3" w:rsidRPr="009C26C3" w:rsidRDefault="009C26C3" w:rsidP="009C26C3">
      <w:pPr>
        <w:numPr>
          <w:ilvl w:val="0"/>
          <w:numId w:val="6"/>
        </w:numPr>
        <w:spacing w:after="0"/>
      </w:pPr>
      <w:r w:rsidRPr="009C26C3">
        <w:t>automobile carrier driver</w:t>
      </w:r>
    </w:p>
    <w:p w14:paraId="4BD4B9FB" w14:textId="77777777" w:rsidR="009C26C3" w:rsidRPr="009C26C3" w:rsidRDefault="009C26C3" w:rsidP="009C26C3">
      <w:pPr>
        <w:numPr>
          <w:ilvl w:val="0"/>
          <w:numId w:val="7"/>
        </w:numPr>
        <w:spacing w:after="0"/>
      </w:pPr>
      <w:r w:rsidRPr="009C26C3">
        <w:t>automobile transport driver</w:t>
      </w:r>
    </w:p>
    <w:p w14:paraId="3AEFBB62" w14:textId="77777777" w:rsidR="009C26C3" w:rsidRPr="009C26C3" w:rsidRDefault="009C26C3" w:rsidP="009C26C3">
      <w:pPr>
        <w:numPr>
          <w:ilvl w:val="0"/>
          <w:numId w:val="8"/>
        </w:numPr>
        <w:spacing w:after="0"/>
      </w:pPr>
      <w:r w:rsidRPr="009C26C3">
        <w:t>bulk goods truck driver</w:t>
      </w:r>
    </w:p>
    <w:p w14:paraId="19F47958" w14:textId="77777777" w:rsidR="009C26C3" w:rsidRPr="009C26C3" w:rsidRDefault="009C26C3" w:rsidP="009C26C3">
      <w:pPr>
        <w:numPr>
          <w:ilvl w:val="0"/>
          <w:numId w:val="9"/>
        </w:numPr>
        <w:spacing w:after="0"/>
      </w:pPr>
      <w:r w:rsidRPr="009C26C3">
        <w:t>bulk milk truck driver</w:t>
      </w:r>
    </w:p>
    <w:p w14:paraId="5F4568AD" w14:textId="346C4BD6" w:rsidR="009C26C3" w:rsidRDefault="009C26C3" w:rsidP="009C26C3">
      <w:pPr>
        <w:numPr>
          <w:ilvl w:val="0"/>
          <w:numId w:val="10"/>
        </w:numPr>
        <w:spacing w:after="0"/>
      </w:pPr>
      <w:r w:rsidRPr="009C26C3">
        <w:t>cement truck driver - construction</w:t>
      </w:r>
    </w:p>
    <w:p w14:paraId="1A9AA06E" w14:textId="77777777" w:rsidR="009C26C3" w:rsidRDefault="009C26C3" w:rsidP="009C26C3"/>
    <w:p w14:paraId="6FD72636" w14:textId="77777777" w:rsidR="009C26C3" w:rsidRDefault="009C26C3" w:rsidP="009C26C3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>2: List an activity that transport truck drivers perform.</w:t>
      </w:r>
    </w:p>
    <w:p w14:paraId="2BE1D364" w14:textId="21A6D12C" w:rsidR="009C26C3" w:rsidRDefault="009C26C3" w:rsidP="009C26C3">
      <w:r>
        <w:t>Answer:</w:t>
      </w:r>
      <w:r>
        <w:t xml:space="preserve"> </w:t>
      </w:r>
      <w:r w:rsidRPr="009C26C3">
        <w:t>Transport truck drivers drive straight trucks or tractor-trailers to transport freight. Long-haul truck drivers operate heavy trucks over urban, interurban, provincial and international routes, while short-haul and local transport truck drivers operate over urban and short interurban routes. </w:t>
      </w:r>
    </w:p>
    <w:p w14:paraId="11775ADA" w14:textId="77777777" w:rsidR="009C26C3" w:rsidRDefault="009C26C3" w:rsidP="009C26C3"/>
    <w:p w14:paraId="4F35C893" w14:textId="77777777" w:rsidR="009C26C3" w:rsidRDefault="009C26C3" w:rsidP="009C26C3">
      <w:pPr>
        <w:rPr>
          <w:b/>
          <w:bCs/>
        </w:rPr>
      </w:pPr>
      <w:r w:rsidRPr="00170E33">
        <w:rPr>
          <w:b/>
          <w:bCs/>
        </w:rPr>
        <w:t xml:space="preserve">Task </w:t>
      </w:r>
      <w:r>
        <w:rPr>
          <w:b/>
          <w:bCs/>
        </w:rPr>
        <w:t>3: What is</w:t>
      </w:r>
      <w:r w:rsidRPr="00170E33">
        <w:rPr>
          <w:b/>
          <w:bCs/>
        </w:rPr>
        <w:t xml:space="preserve"> the </w:t>
      </w:r>
      <w:r>
        <w:rPr>
          <w:b/>
          <w:bCs/>
        </w:rPr>
        <w:t>educational requirement for this job?</w:t>
      </w:r>
      <w:r w:rsidRPr="00170E33">
        <w:rPr>
          <w:b/>
          <w:bCs/>
        </w:rPr>
        <w:t xml:space="preserve"> </w:t>
      </w:r>
    </w:p>
    <w:p w14:paraId="5D5C7CCD" w14:textId="229AA518" w:rsidR="009C26C3" w:rsidRDefault="009C26C3" w:rsidP="009C26C3">
      <w:r>
        <w:t>Answer:</w:t>
      </w:r>
      <w:r>
        <w:t xml:space="preserve"> Completion of secondary school is usually required. Completion of an accredited driver training course may be required.  Specific class licenses may be required for driving specific vehicles.</w:t>
      </w:r>
    </w:p>
    <w:p w14:paraId="402CB6AA" w14:textId="77777777" w:rsidR="009C26C3" w:rsidRDefault="009C26C3" w:rsidP="009C26C3"/>
    <w:p w14:paraId="5E8CA50F" w14:textId="77777777" w:rsidR="009C26C3" w:rsidRDefault="009C26C3" w:rsidP="009C26C3">
      <w:pPr>
        <w:rPr>
          <w:b/>
          <w:bCs/>
        </w:rPr>
      </w:pPr>
      <w:r>
        <w:rPr>
          <w:b/>
          <w:bCs/>
        </w:rPr>
        <w:t>Task 4: List three specialized skills that may be required for this job.</w:t>
      </w:r>
    </w:p>
    <w:p w14:paraId="54A528EF" w14:textId="47DC904C" w:rsidR="009C26C3" w:rsidRDefault="009C26C3" w:rsidP="009C26C3">
      <w:r>
        <w:t>Answer:</w:t>
      </w:r>
      <w:r>
        <w:t xml:space="preserve"> </w:t>
      </w:r>
      <w:r w:rsidRPr="009C26C3">
        <w:t xml:space="preserve">Post Trip Inspections, </w:t>
      </w:r>
      <w:proofErr w:type="gramStart"/>
      <w:r w:rsidRPr="009C26C3">
        <w:t>Pre Trip</w:t>
      </w:r>
      <w:proofErr w:type="gramEnd"/>
      <w:r w:rsidRPr="009C26C3">
        <w:t xml:space="preserve"> Inspections, Repair, Global Positioning System (GPS), Bill of Lading, Navigation Equipment, Truck Driving, Forklift Operation, Lifting Ability, Commercial Driving</w:t>
      </w:r>
      <w:r>
        <w:t>.</w:t>
      </w:r>
    </w:p>
    <w:p w14:paraId="12E04DBA" w14:textId="280D2943" w:rsidR="00604C9E" w:rsidRDefault="006D51A1" w:rsidP="00604C9E">
      <w:r>
        <w:br w:type="page"/>
      </w:r>
    </w:p>
    <w:p w14:paraId="2336AED7" w14:textId="2D61B489" w:rsidR="00CC7ADB" w:rsidRDefault="00DC3DA2" w:rsidP="00604C9E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HmDIgIAAFQ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headerReference w:type="default" r:id="rId11"/>
      <w:footerReference w:type="default" r:id="rId12"/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055F7" w14:textId="77777777" w:rsidR="0060093F" w:rsidRDefault="0060093F">
      <w:pPr>
        <w:spacing w:after="0" w:line="240" w:lineRule="auto"/>
      </w:pPr>
      <w:r>
        <w:separator/>
      </w:r>
    </w:p>
  </w:endnote>
  <w:endnote w:type="continuationSeparator" w:id="0">
    <w:p w14:paraId="634845B3" w14:textId="77777777" w:rsidR="0060093F" w:rsidRDefault="0060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659F39F-5603-AB4E-9386-E9018EF424E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70EEB09-C0B5-AE4E-9104-3BE7D1950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3E1E67D-A63A-F048-A5EF-127BD751B305}"/>
    <w:embedBold r:id="rId5" w:fontKey="{63E9F679-AE2E-864A-A86E-FFDF3FB7BB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377F51B-2B97-6944-9FD9-2765EC07D72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2F88433C-6B7A-714B-808C-850B25E1D4C0}"/>
    <w:embedBold r:id="rId8" w:fontKey="{0C6B5796-5A3F-C045-8AD0-11D481DD46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CEFDD30-76C6-274D-A6DE-A054457DF7F2}"/>
    <w:embedItalic r:id="rId10" w:fontKey="{94857C99-7D8A-064F-89C5-53DB407A7440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FE4A45A-3855-3D46-8BDF-F2BFF378E965}"/>
    <w:embedBold r:id="rId13" w:fontKey="{F246159B-2C49-8843-BE14-C90FDDCC25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25E60C1-7DDA-2A4B-86BC-B4C10A40D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41DBA" w14:textId="77777777" w:rsidR="0060093F" w:rsidRDefault="0060093F">
      <w:pPr>
        <w:spacing w:after="0" w:line="240" w:lineRule="auto"/>
      </w:pPr>
      <w:r>
        <w:separator/>
      </w:r>
    </w:p>
  </w:footnote>
  <w:footnote w:type="continuationSeparator" w:id="0">
    <w:p w14:paraId="1E6A215B" w14:textId="77777777" w:rsidR="0060093F" w:rsidRDefault="0060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3E79E219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9C26C3">
      <w:rPr>
        <w:color w:val="4C0000"/>
      </w:rPr>
      <w:t>TransportTruckDrivers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01EC4"/>
    <w:multiLevelType w:val="multilevel"/>
    <w:tmpl w:val="D3F8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B0731"/>
    <w:multiLevelType w:val="multilevel"/>
    <w:tmpl w:val="146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71822"/>
    <w:multiLevelType w:val="multilevel"/>
    <w:tmpl w:val="F97E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0002F"/>
    <w:multiLevelType w:val="multilevel"/>
    <w:tmpl w:val="7902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A31B99"/>
    <w:multiLevelType w:val="multilevel"/>
    <w:tmpl w:val="D7C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1010950">
    <w:abstractNumId w:val="6"/>
  </w:num>
  <w:num w:numId="2" w16cid:durableId="1455097005">
    <w:abstractNumId w:val="0"/>
  </w:num>
  <w:num w:numId="3" w16cid:durableId="1093286452">
    <w:abstractNumId w:val="1"/>
  </w:num>
  <w:num w:numId="4" w16cid:durableId="778719861">
    <w:abstractNumId w:val="3"/>
  </w:num>
  <w:num w:numId="5" w16cid:durableId="2068138277">
    <w:abstractNumId w:val="7"/>
  </w:num>
  <w:num w:numId="6" w16cid:durableId="1805998234">
    <w:abstractNumId w:val="2"/>
  </w:num>
  <w:num w:numId="7" w16cid:durableId="1530145149">
    <w:abstractNumId w:val="9"/>
  </w:num>
  <w:num w:numId="8" w16cid:durableId="320812209">
    <w:abstractNumId w:val="8"/>
  </w:num>
  <w:num w:numId="9" w16cid:durableId="1258248232">
    <w:abstractNumId w:val="4"/>
  </w:num>
  <w:num w:numId="10" w16cid:durableId="1633975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60A3A"/>
    <w:rsid w:val="003D3C2F"/>
    <w:rsid w:val="003F6ECF"/>
    <w:rsid w:val="00413545"/>
    <w:rsid w:val="004728C5"/>
    <w:rsid w:val="004C075E"/>
    <w:rsid w:val="00501298"/>
    <w:rsid w:val="005622BF"/>
    <w:rsid w:val="00564384"/>
    <w:rsid w:val="005E4B24"/>
    <w:rsid w:val="005E703A"/>
    <w:rsid w:val="0060093F"/>
    <w:rsid w:val="00604C9E"/>
    <w:rsid w:val="006770DE"/>
    <w:rsid w:val="00695E6A"/>
    <w:rsid w:val="006A10C4"/>
    <w:rsid w:val="006D51A1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A0120"/>
    <w:rsid w:val="009C26C3"/>
    <w:rsid w:val="00A44DE3"/>
    <w:rsid w:val="00AA4B3E"/>
    <w:rsid w:val="00B411C9"/>
    <w:rsid w:val="00BF377E"/>
    <w:rsid w:val="00C02216"/>
    <w:rsid w:val="00C1546F"/>
    <w:rsid w:val="00CC7ADB"/>
    <w:rsid w:val="00D110F5"/>
    <w:rsid w:val="00D178CD"/>
    <w:rsid w:val="00DC3DA2"/>
    <w:rsid w:val="00DE1F11"/>
    <w:rsid w:val="00DE7898"/>
    <w:rsid w:val="00E36372"/>
    <w:rsid w:val="00E73950"/>
    <w:rsid w:val="00E83EC4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733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39</cp:revision>
  <dcterms:created xsi:type="dcterms:W3CDTF">2024-01-02T19:14:00Z</dcterms:created>
  <dcterms:modified xsi:type="dcterms:W3CDTF">2025-01-15T15:18:00Z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