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3F748C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A592D">
        <w:rPr>
          <w:rFonts w:eastAsia="Helvetica Neue" w:cs="Helvetica Neue"/>
        </w:rPr>
        <w:t>Learn About Your Taxes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F8FBA3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0261C">
        <w:rPr>
          <w:rFonts w:eastAsia="Helvetica Neue" w:cs="Helvetica Neue"/>
        </w:rPr>
        <w:t>The learner will watch a short video about filing income taxes in Canada.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9579CA7" w14:textId="4031557B" w:rsidR="00E0261C" w:rsidRPr="00E0261C" w:rsidRDefault="00000000" w:rsidP="00E026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E0261C">
        <w:rPr>
          <w:rFonts w:eastAsia="Helvetica Neue" w:cs="Helvetica Neue"/>
          <w:color w:val="000000"/>
        </w:rPr>
        <w:t>A3</w:t>
      </w:r>
    </w:p>
    <w:p w14:paraId="737096D9" w14:textId="77777777" w:rsidR="00E0261C" w:rsidRPr="00E0261C" w:rsidRDefault="00E0261C" w:rsidP="00E026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b/>
        </w:rPr>
      </w:pPr>
    </w:p>
    <w:p w14:paraId="1D1FAFFE" w14:textId="63AF5B05" w:rsidR="00E0261C" w:rsidRDefault="00000000" w:rsidP="00E026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1478FD65" w14:textId="77777777" w:rsidR="00E0261C" w:rsidRPr="00C5661B" w:rsidRDefault="00E0261C" w:rsidP="00E026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</w:p>
    <w:p w14:paraId="3B95D52B" w14:textId="247BAD5C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7CF9002" w14:textId="33B82047" w:rsidR="00E0261C" w:rsidRDefault="00E0261C" w:rsidP="00472DD4">
      <w:r>
        <w:t>Most Canadians need to file income tax</w:t>
      </w:r>
      <w:r w:rsidR="00E0034D">
        <w:t>es</w:t>
      </w:r>
      <w:r>
        <w:t xml:space="preserve"> with the government every year.  It is important to understand which information is needed so you can be prepared to file your taxes.</w:t>
      </w:r>
    </w:p>
    <w:p w14:paraId="50C176C3" w14:textId="77777777" w:rsidR="00E0261C" w:rsidRDefault="00E0261C" w:rsidP="00472DD4"/>
    <w:p w14:paraId="07E07A0A" w14:textId="19206BBD" w:rsidR="00E0261C" w:rsidRDefault="00E0261C" w:rsidP="00472DD4">
      <w:r>
        <w:t>Copy and paste this web address into the browser of the computer and watch “Learn About Your Taxes”</w:t>
      </w:r>
      <w:r w:rsidR="005B6C21">
        <w:t xml:space="preserve"> (3:29)</w:t>
      </w:r>
      <w:r>
        <w:t>:</w:t>
      </w:r>
    </w:p>
    <w:p w14:paraId="1D5C3CFF" w14:textId="68D8169F" w:rsidR="00472DD4" w:rsidRDefault="00E0261C" w:rsidP="00472DD4">
      <w:hyperlink r:id="rId9" w:history="1">
        <w:r w:rsidRPr="001630D1">
          <w:rPr>
            <w:rStyle w:val="Hyperlink"/>
          </w:rPr>
          <w:t>https://www.canada.ca/en/revenue-agency/services/tax/individuals/educational-programs/videos/one-about-your-documents.html</w:t>
        </w:r>
      </w:hyperlink>
    </w:p>
    <w:p w14:paraId="593FEA1B" w14:textId="77777777" w:rsidR="00E0261C" w:rsidRDefault="00E0261C" w:rsidP="00472DD4"/>
    <w:p w14:paraId="2835C88F" w14:textId="77777777" w:rsidR="00E0261C" w:rsidRDefault="00E0261C" w:rsidP="00472DD4"/>
    <w:p w14:paraId="2F7450F1" w14:textId="1C52097E" w:rsidR="00472DD4" w:rsidRPr="00472DD4" w:rsidRDefault="00E0261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B4BD01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0261C">
        <w:rPr>
          <w:rFonts w:eastAsia="Helvetica Neue" w:cs="Helvetica Neue"/>
          <w:b/>
        </w:rPr>
        <w:t>What is the deadline for most Canadians to file their taxes?</w:t>
      </w:r>
    </w:p>
    <w:p w14:paraId="1E1F3BA0" w14:textId="39BB1ADC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0261C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A0702F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0261C">
        <w:rPr>
          <w:rFonts w:eastAsia="Helvetica Neue" w:cs="Helvetica Neue"/>
          <w:b/>
        </w:rPr>
        <w:t>What is the type of tax slip you will receive from an employer if you have worked during the year?</w:t>
      </w:r>
    </w:p>
    <w:p w14:paraId="7E36E1FD" w14:textId="5A02464F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0261C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1D75036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0261C">
        <w:rPr>
          <w:rFonts w:eastAsia="Helvetica Neue" w:cs="Helvetica Neue"/>
          <w:b/>
        </w:rPr>
        <w:t>List three types of common deductions you may be able to claim on your taxes.</w:t>
      </w:r>
    </w:p>
    <w:p w14:paraId="2C623D04" w14:textId="4B048D4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0261C">
        <w:rPr>
          <w:rFonts w:eastAsia="Helvetica Neue" w:cs="Helvetica Neue"/>
          <w:bCs/>
        </w:rPr>
        <w:t xml:space="preserve"> 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079C843" w14:textId="77777777" w:rsidR="00E0034D" w:rsidRDefault="00E0034D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6D17839" w14:textId="77777777" w:rsidR="00E0261C" w:rsidRDefault="00E0261C" w:rsidP="00E0261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What is the deadline for most Canadians to file their taxes?</w:t>
      </w:r>
    </w:p>
    <w:p w14:paraId="1CFDF14F" w14:textId="77777777" w:rsidR="00E0261C" w:rsidRDefault="00E0261C" w:rsidP="00E026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April 30</w:t>
      </w:r>
      <w:r w:rsidRPr="00E0261C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.</w:t>
      </w:r>
    </w:p>
    <w:p w14:paraId="551F2BEE" w14:textId="77777777" w:rsidR="00E0261C" w:rsidRDefault="00E0261C" w:rsidP="00E0261C">
      <w:pPr>
        <w:spacing w:after="240"/>
        <w:rPr>
          <w:rFonts w:eastAsia="Helvetica Neue" w:cs="Helvetica Neue"/>
          <w:bCs/>
        </w:rPr>
      </w:pPr>
    </w:p>
    <w:p w14:paraId="118D9FA6" w14:textId="77777777" w:rsidR="00E0261C" w:rsidRDefault="00E0261C" w:rsidP="00E0261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type of tax slip you will receive from an employer if you have worked during the year?</w:t>
      </w:r>
    </w:p>
    <w:p w14:paraId="01325EA7" w14:textId="77777777" w:rsidR="00E0261C" w:rsidRDefault="00E0261C" w:rsidP="00E026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T4.</w:t>
      </w:r>
    </w:p>
    <w:p w14:paraId="0465DAC1" w14:textId="77777777" w:rsidR="00E0261C" w:rsidRDefault="00E0261C" w:rsidP="00E0261C">
      <w:pPr>
        <w:spacing w:after="240"/>
        <w:rPr>
          <w:rFonts w:eastAsia="Helvetica Neue" w:cs="Helvetica Neue"/>
          <w:bCs/>
        </w:rPr>
      </w:pPr>
    </w:p>
    <w:p w14:paraId="120931EA" w14:textId="77777777" w:rsidR="00E0261C" w:rsidRDefault="00E0261C" w:rsidP="00E0261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three types of common deductions you may be able to claim on your taxes.</w:t>
      </w:r>
    </w:p>
    <w:p w14:paraId="05CC8B7E" w14:textId="77777777" w:rsidR="00E0261C" w:rsidRDefault="00E0261C" w:rsidP="00E026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Any three of: donations, child care expenses, moving expenses, tuition fees, medical expenses, home office expenses.</w:t>
      </w:r>
    </w:p>
    <w:p w14:paraId="125DACEB" w14:textId="28509784" w:rsid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C5E3BFA" w14:textId="77777777" w:rsidR="00E0261C" w:rsidRDefault="00E0261C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61CAB6A" w14:textId="77777777" w:rsidR="00E0261C" w:rsidRDefault="00E0261C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5DD4C" w14:textId="2067840E" w:rsidR="00E0261C" w:rsidRPr="00472DD4" w:rsidRDefault="00E0261C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CD363C9" w:rsidR="002E7422" w:rsidRPr="00C5661B" w:rsidRDefault="00E0261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5F1F8ADA" w:rsidR="002E7422" w:rsidRPr="00C5661B" w:rsidRDefault="00E0261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B5FC7AA" w14:textId="77777777" w:rsidR="00E0261C" w:rsidRPr="00C5661B" w:rsidRDefault="00E0261C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CA59B" w14:textId="77777777" w:rsidR="00B47093" w:rsidRDefault="00B47093">
      <w:pPr>
        <w:spacing w:after="0" w:line="240" w:lineRule="auto"/>
      </w:pPr>
      <w:r>
        <w:separator/>
      </w:r>
    </w:p>
  </w:endnote>
  <w:endnote w:type="continuationSeparator" w:id="0">
    <w:p w14:paraId="43D5C39D" w14:textId="77777777" w:rsidR="00B47093" w:rsidRDefault="00B47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0EB8759-BEA4-425D-AA31-C4FCDA5F0469}"/>
    <w:embedBold r:id="rId2" w:fontKey="{B7E1E338-B968-4BE0-BC47-6F01C2E3E8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A3E883-513F-4814-B7B6-8CE3AF2CF5F2}"/>
    <w:embedItalic r:id="rId4" w:fontKey="{CD866A00-A861-4CE3-97B7-C4720C0FB97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1A267A0-1C29-495A-A14C-C2D8DC1D83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E2F7131-9EDC-4650-A39C-FAB32D615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8760A" w14:textId="77777777" w:rsidR="00B47093" w:rsidRDefault="00B47093">
      <w:pPr>
        <w:spacing w:after="0" w:line="240" w:lineRule="auto"/>
      </w:pPr>
      <w:r>
        <w:separator/>
      </w:r>
    </w:p>
  </w:footnote>
  <w:footnote w:type="continuationSeparator" w:id="0">
    <w:p w14:paraId="6B7D3815" w14:textId="77777777" w:rsidR="00B47093" w:rsidRDefault="00B47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527778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0261C">
      <w:rPr>
        <w:color w:val="4C0000"/>
      </w:rPr>
      <w:t>LearnAboutYourTaxes_E_A3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5B6C21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3355E"/>
    <w:rsid w:val="009C3945"/>
    <w:rsid w:val="009D1D6E"/>
    <w:rsid w:val="009E4865"/>
    <w:rsid w:val="00A02C70"/>
    <w:rsid w:val="00A42F90"/>
    <w:rsid w:val="00A5125B"/>
    <w:rsid w:val="00A8545E"/>
    <w:rsid w:val="00B276DD"/>
    <w:rsid w:val="00B47093"/>
    <w:rsid w:val="00BA0E22"/>
    <w:rsid w:val="00BE3B40"/>
    <w:rsid w:val="00BF377E"/>
    <w:rsid w:val="00C5661B"/>
    <w:rsid w:val="00CD0884"/>
    <w:rsid w:val="00CD528B"/>
    <w:rsid w:val="00DA592D"/>
    <w:rsid w:val="00E0034D"/>
    <w:rsid w:val="00E0261C"/>
    <w:rsid w:val="00E83EC4"/>
    <w:rsid w:val="00EB6565"/>
    <w:rsid w:val="00F53F2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anada.ca/en/revenue-agency/services/tax/individuals/educational-programs/videos/one-about-your-documents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2025-01-22T17:30:00Z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