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CBDDF9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B569C">
        <w:rPr>
          <w:rFonts w:eastAsia="Helvetica Neue" w:cs="Helvetica Neue"/>
        </w:rPr>
        <w:t xml:space="preserve">Applying for a </w:t>
      </w:r>
      <w:r w:rsidR="00613855">
        <w:rPr>
          <w:rFonts w:eastAsia="Helvetica Neue" w:cs="Helvetica Neue"/>
        </w:rPr>
        <w:t xml:space="preserve">Canadian </w:t>
      </w:r>
      <w:r w:rsidR="006B569C">
        <w:rPr>
          <w:rFonts w:eastAsia="Helvetica Neue" w:cs="Helvetica Neue"/>
        </w:rPr>
        <w:t>Passport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6A6414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1A21F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804ACA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B569C">
        <w:rPr>
          <w:rFonts w:eastAsia="Helvetica Neue" w:cs="Helvetica Neue"/>
        </w:rPr>
        <w:t xml:space="preserve">Learner will read through instructions </w:t>
      </w:r>
      <w:r w:rsidR="00613855">
        <w:rPr>
          <w:rFonts w:eastAsia="Helvetica Neue" w:cs="Helvetica Neue"/>
        </w:rPr>
        <w:t xml:space="preserve">to learn how to apply </w:t>
      </w:r>
      <w:r w:rsidR="006B569C">
        <w:rPr>
          <w:rFonts w:eastAsia="Helvetica Neue" w:cs="Helvetica Neue"/>
        </w:rPr>
        <w:t>for a Canadian passport</w:t>
      </w:r>
      <w:r w:rsidR="00613855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C13FCB1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122742">
        <w:rPr>
          <w:rFonts w:eastAsia="Helvetica Neue" w:cs="Helvetica Neue"/>
          <w:color w:val="000000"/>
        </w:rPr>
        <w:t>Read continuous text/A1.2</w:t>
      </w:r>
    </w:p>
    <w:p w14:paraId="652E46C7" w14:textId="539714B5" w:rsidR="00122742" w:rsidRDefault="00122742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text/B2.1</w:t>
      </w:r>
    </w:p>
    <w:p w14:paraId="45CBEED2" w14:textId="2D3D529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613855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24416474" w14:textId="77777777" w:rsidR="006B569C" w:rsidRDefault="006B569C">
      <w:pPr>
        <w:pStyle w:val="Heading1"/>
        <w:spacing w:after="240"/>
        <w:rPr>
          <w:rFonts w:eastAsia="Helvetica Neue" w:cs="Helvetica Neue"/>
        </w:rPr>
      </w:pPr>
    </w:p>
    <w:p w14:paraId="560AEBC2" w14:textId="77777777" w:rsidR="006B569C" w:rsidRDefault="006B569C" w:rsidP="006B569C"/>
    <w:p w14:paraId="295866F7" w14:textId="77777777" w:rsidR="006B569C" w:rsidRDefault="006B569C" w:rsidP="006B569C"/>
    <w:p w14:paraId="33E432D2" w14:textId="77777777" w:rsidR="006B569C" w:rsidRPr="006B569C" w:rsidRDefault="006B569C" w:rsidP="006B569C"/>
    <w:p w14:paraId="41856F9A" w14:textId="0BDDE4C9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062A212" w14:textId="2875B7FC" w:rsidR="006B569C" w:rsidRPr="006B569C" w:rsidRDefault="006B569C" w:rsidP="006B569C">
      <w:r w:rsidRPr="006B569C">
        <w:t xml:space="preserve">Canadian citizens who travel outside of Canada need a Canadian passport. People need to apply for Canadian passports using a passport application. There are several items needed to complete a passport application form.  </w:t>
      </w:r>
    </w:p>
    <w:p w14:paraId="1D5C3CFF" w14:textId="49C8D67F" w:rsidR="00472DD4" w:rsidRDefault="0057610E" w:rsidP="00472DD4">
      <w:r>
        <w:t>Scan</w:t>
      </w:r>
      <w:r w:rsidR="006B569C">
        <w:t xml:space="preserve"> </w:t>
      </w:r>
      <w:r w:rsidR="00D8719E">
        <w:t>the requirements page for</w:t>
      </w:r>
      <w:r w:rsidR="006B569C">
        <w:t xml:space="preserve"> the “Adult General Passport Application”.</w:t>
      </w:r>
    </w:p>
    <w:p w14:paraId="3B8ABB98" w14:textId="77777777" w:rsidR="006B569C" w:rsidRDefault="006B569C" w:rsidP="00472DD4"/>
    <w:p w14:paraId="7F6D7BC5" w14:textId="77777777" w:rsidR="006B569C" w:rsidRDefault="006B569C"/>
    <w:p w14:paraId="6EBD7FB5" w14:textId="77777777" w:rsidR="006B569C" w:rsidRDefault="006B569C"/>
    <w:p w14:paraId="06E4EE73" w14:textId="402CCC8C" w:rsidR="006B569C" w:rsidRDefault="006B569C"/>
    <w:p w14:paraId="648C4FCD" w14:textId="77777777" w:rsidR="006B569C" w:rsidRDefault="006B569C"/>
    <w:p w14:paraId="70236589" w14:textId="77777777" w:rsidR="006B569C" w:rsidRDefault="006B569C"/>
    <w:p w14:paraId="76C0117B" w14:textId="77777777" w:rsidR="006B569C" w:rsidRDefault="006B569C"/>
    <w:p w14:paraId="5570E5DB" w14:textId="77777777" w:rsidR="006B569C" w:rsidRDefault="006B569C"/>
    <w:p w14:paraId="0CBE5BBD" w14:textId="77777777" w:rsidR="006B569C" w:rsidRDefault="006B569C"/>
    <w:p w14:paraId="7EAFDAD3" w14:textId="77777777" w:rsidR="006B569C" w:rsidRDefault="006B569C"/>
    <w:p w14:paraId="0AE3FE6E" w14:textId="77777777" w:rsidR="006B569C" w:rsidRDefault="006B569C"/>
    <w:p w14:paraId="2D92E055" w14:textId="77777777" w:rsidR="006B569C" w:rsidRDefault="006B569C"/>
    <w:p w14:paraId="14C0812B" w14:textId="77777777" w:rsidR="006B569C" w:rsidRDefault="006B569C"/>
    <w:p w14:paraId="747A6D02" w14:textId="77777777" w:rsidR="006B569C" w:rsidRDefault="006B569C"/>
    <w:p w14:paraId="0DC3DCCE" w14:textId="77777777" w:rsidR="006B569C" w:rsidRDefault="006B569C"/>
    <w:p w14:paraId="7C14C885" w14:textId="77777777" w:rsidR="006B569C" w:rsidRDefault="006B569C"/>
    <w:p w14:paraId="52144423" w14:textId="77777777" w:rsidR="006B569C" w:rsidRDefault="006B569C"/>
    <w:p w14:paraId="4847A862" w14:textId="77777777" w:rsidR="006B569C" w:rsidRDefault="006B569C"/>
    <w:p w14:paraId="081BC09C" w14:textId="77777777" w:rsidR="006B569C" w:rsidRDefault="006B569C"/>
    <w:p w14:paraId="6ACCAADB" w14:textId="77777777" w:rsidR="006B569C" w:rsidRDefault="006B569C"/>
    <w:p w14:paraId="116608C9" w14:textId="77777777" w:rsidR="006B569C" w:rsidRDefault="006B569C"/>
    <w:p w14:paraId="49AD8E02" w14:textId="77777777" w:rsidR="006B569C" w:rsidRDefault="006B569C"/>
    <w:p w14:paraId="4E96C4A2" w14:textId="77777777" w:rsidR="006B569C" w:rsidRDefault="006B569C"/>
    <w:p w14:paraId="3A946F2C" w14:textId="058B34C0" w:rsidR="006B569C" w:rsidRDefault="00D8719E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E06D1CC" wp14:editId="78473608">
            <wp:simplePos x="0" y="0"/>
            <wp:positionH relativeFrom="column">
              <wp:posOffset>-162963</wp:posOffset>
            </wp:positionH>
            <wp:positionV relativeFrom="paragraph">
              <wp:posOffset>-117696</wp:posOffset>
            </wp:positionV>
            <wp:extent cx="6482281" cy="8384196"/>
            <wp:effectExtent l="0" t="0" r="0" b="0"/>
            <wp:wrapNone/>
            <wp:docPr id="12491759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75915" name="Picture 124917591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4944" b="9681"/>
                    <a:stretch/>
                  </pic:blipFill>
                  <pic:spPr bwMode="auto">
                    <a:xfrm rot="10800000">
                      <a:off x="0" y="0"/>
                      <a:ext cx="6489368" cy="839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92F22" w14:textId="5C50098C" w:rsidR="006B569C" w:rsidRDefault="006B569C"/>
    <w:p w14:paraId="6B931879" w14:textId="16C303B0" w:rsidR="006B569C" w:rsidRDefault="006B569C"/>
    <w:p w14:paraId="0B200586" w14:textId="4CD616AB" w:rsidR="006B569C" w:rsidRDefault="006B569C"/>
    <w:p w14:paraId="6CBD1981" w14:textId="77777777" w:rsidR="006B569C" w:rsidRDefault="006B569C"/>
    <w:p w14:paraId="6482498C" w14:textId="77777777" w:rsidR="006B569C" w:rsidRDefault="006B569C"/>
    <w:p w14:paraId="0D5C16BA" w14:textId="28D6C534" w:rsidR="006B569C" w:rsidRDefault="006B569C"/>
    <w:p w14:paraId="6525E8A1" w14:textId="77777777" w:rsidR="006B569C" w:rsidRDefault="006B569C"/>
    <w:p w14:paraId="7610C6C4" w14:textId="77777777" w:rsidR="006B569C" w:rsidRDefault="006B569C"/>
    <w:p w14:paraId="1430924E" w14:textId="77777777" w:rsidR="006B569C" w:rsidRDefault="006B569C"/>
    <w:p w14:paraId="37B1BEB3" w14:textId="0FFA20AB" w:rsidR="006B569C" w:rsidRDefault="006B569C"/>
    <w:p w14:paraId="0EB7E592" w14:textId="77777777" w:rsidR="006B569C" w:rsidRDefault="006B569C"/>
    <w:p w14:paraId="45AEEF8A" w14:textId="77777777" w:rsidR="006B569C" w:rsidRDefault="006B569C"/>
    <w:p w14:paraId="1E9E4F7A" w14:textId="77777777" w:rsidR="006B569C" w:rsidRDefault="006B569C"/>
    <w:p w14:paraId="6AFFD1C3" w14:textId="77777777" w:rsidR="006B569C" w:rsidRDefault="006B569C"/>
    <w:p w14:paraId="5D446507" w14:textId="739F864D" w:rsidR="00472DD4" w:rsidRPr="00472DD4" w:rsidRDefault="006B569C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41E7196D" w14:textId="5192D0F3" w:rsidR="00C50019" w:rsidRPr="00C50019" w:rsidRDefault="00CD0884" w:rsidP="00C5001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613855">
        <w:rPr>
          <w:rFonts w:eastAsia="Helvetica Neue" w:cs="Helvetica Neue"/>
          <w:b/>
        </w:rPr>
        <w:t>Why is it</w:t>
      </w:r>
      <w:r w:rsidR="00C50019" w:rsidRPr="00C50019">
        <w:rPr>
          <w:rFonts w:eastAsia="Helvetica Neue" w:cs="Helvetica Neue"/>
          <w:b/>
        </w:rPr>
        <w:t xml:space="preserve"> important for a Canadian citizen who is travelling to have a passport (according to the Canadian passport application form instruction sheet)</w:t>
      </w:r>
      <w:r w:rsidR="00613855">
        <w:rPr>
          <w:rFonts w:eastAsia="Helvetica Neue" w:cs="Helvetica Neue"/>
          <w:b/>
        </w:rPr>
        <w:t>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AF86E97" w14:textId="1BB4BBB1" w:rsidR="00C50019" w:rsidRPr="00C50019" w:rsidRDefault="00CD0884" w:rsidP="00C5001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863140">
        <w:rPr>
          <w:rFonts w:eastAsia="Helvetica Neue" w:cs="Helvetica Neue"/>
          <w:b/>
        </w:rPr>
        <w:t>List</w:t>
      </w:r>
      <w:r w:rsidR="00C50019" w:rsidRPr="00C50019">
        <w:rPr>
          <w:rFonts w:eastAsia="Helvetica Neue" w:cs="Helvetica Neue"/>
          <w:b/>
        </w:rPr>
        <w:t xml:space="preserve"> 3 items you will need to take (or mail) to the passport office so you can get your passport.</w:t>
      </w:r>
    </w:p>
    <w:p w14:paraId="7E36E1FD" w14:textId="454A9266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946BC33" w14:textId="7F9133B6" w:rsidR="00C50019" w:rsidRPr="00C50019" w:rsidRDefault="00CD0884" w:rsidP="00C5001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C50019" w:rsidRPr="00C50019">
        <w:rPr>
          <w:rFonts w:eastAsia="Helvetica Neue" w:cs="Helvetica Neue"/>
          <w:b/>
        </w:rPr>
        <w:t xml:space="preserve">How much does it cost to get a Canadian passport </w:t>
      </w:r>
      <w:r w:rsidR="00122742">
        <w:rPr>
          <w:rFonts w:eastAsia="Helvetica Neue" w:cs="Helvetica Neue"/>
          <w:b/>
        </w:rPr>
        <w:t xml:space="preserve">valid for 10 years </w:t>
      </w:r>
      <w:r w:rsidR="00C50019" w:rsidRPr="00C50019">
        <w:rPr>
          <w:rFonts w:eastAsia="Helvetica Neue" w:cs="Helvetica Neue"/>
          <w:b/>
        </w:rPr>
        <w:t>if you are applying from Canada?</w:t>
      </w:r>
    </w:p>
    <w:p w14:paraId="2368EE2C" w14:textId="77777777" w:rsidR="00C50019" w:rsidRDefault="00C50019" w:rsidP="00C5001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B85CDE7" w14:textId="77777777" w:rsidR="00C50019" w:rsidRDefault="00C50019" w:rsidP="00C50019">
      <w:pPr>
        <w:spacing w:after="240"/>
        <w:rPr>
          <w:rFonts w:eastAsia="Helvetica Neue" w:cs="Helvetica Neue"/>
          <w:bCs/>
        </w:rPr>
      </w:pPr>
    </w:p>
    <w:p w14:paraId="2738C813" w14:textId="77777777" w:rsidR="00C50019" w:rsidRDefault="00C50019" w:rsidP="00C50019">
      <w:pPr>
        <w:spacing w:after="240"/>
        <w:rPr>
          <w:rFonts w:eastAsia="Helvetica Neue" w:cs="Helvetica Neue"/>
          <w:bCs/>
        </w:rPr>
      </w:pPr>
    </w:p>
    <w:p w14:paraId="48603A5F" w14:textId="77777777" w:rsidR="00C50019" w:rsidRPr="006D1FA6" w:rsidRDefault="00C50019" w:rsidP="00C5001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C76FAD0" w14:textId="42484D35" w:rsidR="00C50019" w:rsidRPr="00C50019" w:rsidRDefault="00C50019" w:rsidP="00C5001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4: </w:t>
      </w:r>
      <w:r w:rsidR="00122742">
        <w:rPr>
          <w:rFonts w:eastAsia="Helvetica Neue" w:cs="Helvetica Neue"/>
          <w:b/>
        </w:rPr>
        <w:t>If you are applying by mail, w</w:t>
      </w:r>
      <w:r w:rsidRPr="00C50019">
        <w:rPr>
          <w:rFonts w:eastAsia="Helvetica Neue" w:cs="Helvetica Neue"/>
          <w:b/>
        </w:rPr>
        <w:t>hat are the accepted methods of payment</w:t>
      </w:r>
      <w:r>
        <w:rPr>
          <w:rFonts w:eastAsia="Helvetica Neue" w:cs="Helvetica Neue"/>
          <w:b/>
        </w:rPr>
        <w:t xml:space="preserve"> for a passport</w:t>
      </w:r>
      <w:r w:rsidRPr="00C50019">
        <w:rPr>
          <w:rFonts w:eastAsia="Helvetica Neue" w:cs="Helvetica Neue"/>
          <w:b/>
        </w:rPr>
        <w:t xml:space="preserve">? 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114DBDB1" w14:textId="0079D916" w:rsidR="00122742" w:rsidRDefault="00122742" w:rsidP="00122742">
      <w:pPr>
        <w:rPr>
          <w:rFonts w:eastAsia="Helvetica Neue" w:cs="Helvetica Neue"/>
          <w:b/>
        </w:rPr>
      </w:pPr>
    </w:p>
    <w:p w14:paraId="354E7AD3" w14:textId="0E7FBBB5" w:rsidR="00613855" w:rsidRPr="00122742" w:rsidRDefault="00613855" w:rsidP="00122742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0D6243D" w14:textId="77777777" w:rsidR="00613855" w:rsidRDefault="00613855" w:rsidP="0012274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Why is it</w:t>
      </w:r>
      <w:r w:rsidRPr="00C50019">
        <w:rPr>
          <w:rFonts w:eastAsia="Helvetica Neue" w:cs="Helvetica Neue"/>
          <w:b/>
        </w:rPr>
        <w:t xml:space="preserve"> important for a Canadian citizen who is travelling to have a passport (according to the Canadian passport application form instruction sheet)</w:t>
      </w:r>
      <w:r>
        <w:rPr>
          <w:rFonts w:eastAsia="Helvetica Neue" w:cs="Helvetica Neue"/>
          <w:b/>
        </w:rPr>
        <w:t>?</w:t>
      </w:r>
    </w:p>
    <w:p w14:paraId="676E625B" w14:textId="60FCE47B" w:rsidR="00122742" w:rsidRDefault="00122742" w:rsidP="0012274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A Canadian passport is the only reliable and universally accepted travel and identification document for Canadians who travel abroad.</w:t>
      </w:r>
    </w:p>
    <w:p w14:paraId="10C0371F" w14:textId="77777777" w:rsidR="00122742" w:rsidRDefault="00122742" w:rsidP="00122742">
      <w:pPr>
        <w:spacing w:after="240"/>
        <w:rPr>
          <w:rFonts w:eastAsia="Helvetica Neue" w:cs="Helvetica Neue"/>
          <w:bCs/>
        </w:rPr>
      </w:pPr>
    </w:p>
    <w:p w14:paraId="6D921548" w14:textId="72D3647B" w:rsidR="00122742" w:rsidRPr="00C50019" w:rsidRDefault="00122742" w:rsidP="0012274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863140">
        <w:rPr>
          <w:rFonts w:eastAsia="Helvetica Neue" w:cs="Helvetica Neue"/>
          <w:b/>
        </w:rPr>
        <w:t>List</w:t>
      </w:r>
      <w:r w:rsidRPr="00C50019">
        <w:rPr>
          <w:rFonts w:eastAsia="Helvetica Neue" w:cs="Helvetica Neue"/>
          <w:b/>
        </w:rPr>
        <w:t xml:space="preserve"> 3 items you will need to take (or mail) to the passport office so you can get your passport.</w:t>
      </w:r>
    </w:p>
    <w:p w14:paraId="18474B24" w14:textId="79638EDC" w:rsidR="00122742" w:rsidRDefault="00122742" w:rsidP="0012274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Any three of</w:t>
      </w:r>
    </w:p>
    <w:p w14:paraId="021A71C8" w14:textId="2C0F6944" w:rsidR="00122742" w:rsidRDefault="00122742" w:rsidP="00122742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All three pages of the application form completed and signed within the last twelve months, with page one certified by the guarantor</w:t>
      </w:r>
    </w:p>
    <w:p w14:paraId="29258C83" w14:textId="7B0D6B0E" w:rsidR="00122742" w:rsidRDefault="00122742" w:rsidP="00122742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Two identical and unaltered passport photos taken within the last six months, one certified by the guarantor</w:t>
      </w:r>
    </w:p>
    <w:p w14:paraId="47F6C83D" w14:textId="25C8CA31" w:rsidR="00122742" w:rsidRDefault="00122742" w:rsidP="00122742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Proof of Canadian citizenship (original only)</w:t>
      </w:r>
    </w:p>
    <w:p w14:paraId="0B56911D" w14:textId="6FADA769" w:rsidR="00122742" w:rsidRDefault="00122742" w:rsidP="00122742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Document(s) to support identity (original or copies)</w:t>
      </w:r>
    </w:p>
    <w:p w14:paraId="3160FDC2" w14:textId="3199DC98" w:rsidR="00122742" w:rsidRDefault="00122742" w:rsidP="00122742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Any valid Canadian travel document (passport, certificate of identity or refugee travel document) issued to you</w:t>
      </w:r>
    </w:p>
    <w:p w14:paraId="360508CB" w14:textId="4629DE20" w:rsidR="00122742" w:rsidRPr="00122742" w:rsidRDefault="00122742" w:rsidP="00122742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The fee</w:t>
      </w:r>
    </w:p>
    <w:p w14:paraId="0076FBB0" w14:textId="77777777" w:rsidR="00122742" w:rsidRDefault="00122742" w:rsidP="00122742">
      <w:pPr>
        <w:spacing w:after="240"/>
        <w:rPr>
          <w:rFonts w:eastAsia="Helvetica Neue" w:cs="Helvetica Neue"/>
          <w:b/>
        </w:rPr>
      </w:pPr>
    </w:p>
    <w:p w14:paraId="49779F58" w14:textId="32C2BDDE" w:rsidR="00122742" w:rsidRPr="00C50019" w:rsidRDefault="00122742" w:rsidP="0012274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C50019">
        <w:rPr>
          <w:rFonts w:eastAsia="Helvetica Neue" w:cs="Helvetica Neue"/>
          <w:b/>
        </w:rPr>
        <w:t xml:space="preserve">How much does it cost to get a Canadian passport </w:t>
      </w:r>
      <w:r>
        <w:rPr>
          <w:rFonts w:eastAsia="Helvetica Neue" w:cs="Helvetica Neue"/>
          <w:b/>
        </w:rPr>
        <w:t xml:space="preserve">valid for 10 years </w:t>
      </w:r>
      <w:r w:rsidRPr="00C50019">
        <w:rPr>
          <w:rFonts w:eastAsia="Helvetica Neue" w:cs="Helvetica Neue"/>
          <w:b/>
        </w:rPr>
        <w:t>if you are applying from Canada?</w:t>
      </w:r>
    </w:p>
    <w:p w14:paraId="0D28D714" w14:textId="1D13BDFF" w:rsidR="00122742" w:rsidRDefault="00122742" w:rsidP="0012274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$160</w:t>
      </w:r>
    </w:p>
    <w:p w14:paraId="72CFC127" w14:textId="77777777" w:rsidR="00122742" w:rsidRDefault="00122742" w:rsidP="00122742">
      <w:pPr>
        <w:spacing w:after="240"/>
        <w:rPr>
          <w:rFonts w:eastAsia="Helvetica Neue" w:cs="Helvetica Neue"/>
          <w:bCs/>
        </w:rPr>
      </w:pPr>
    </w:p>
    <w:p w14:paraId="3E7E0E3F" w14:textId="077CC166" w:rsidR="00122742" w:rsidRPr="00C50019" w:rsidRDefault="00122742" w:rsidP="0012274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4: If you are applying by mail, w</w:t>
      </w:r>
      <w:r w:rsidRPr="00C50019">
        <w:rPr>
          <w:rFonts w:eastAsia="Helvetica Neue" w:cs="Helvetica Neue"/>
          <w:b/>
        </w:rPr>
        <w:t>hat are the accepted methods of payment</w:t>
      </w:r>
      <w:r>
        <w:rPr>
          <w:rFonts w:eastAsia="Helvetica Neue" w:cs="Helvetica Neue"/>
          <w:b/>
        </w:rPr>
        <w:t xml:space="preserve"> for a passport</w:t>
      </w:r>
      <w:r w:rsidRPr="00C50019">
        <w:rPr>
          <w:rFonts w:eastAsia="Helvetica Neue" w:cs="Helvetica Neue"/>
          <w:b/>
        </w:rPr>
        <w:t xml:space="preserve">? </w:t>
      </w:r>
    </w:p>
    <w:p w14:paraId="04F562D4" w14:textId="42E43E6A" w:rsidR="00122742" w:rsidRDefault="00122742" w:rsidP="0012274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Credit card (Visa, Mastercard, American Express)</w:t>
      </w: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59E8D68" w:rsidR="002E7422" w:rsidRPr="00C5661B" w:rsidRDefault="008631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7866160" w:rsidR="002E7422" w:rsidRPr="00C5661B" w:rsidRDefault="008631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5383F94D" w:rsidR="002E7422" w:rsidRPr="00C5661B" w:rsidRDefault="008631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BD5808C" w:rsidR="002E7422" w:rsidRPr="00C5661B" w:rsidRDefault="008631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AE444CF" w:rsidR="002E7422" w:rsidRPr="00C5661B" w:rsidRDefault="008631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282A39C" w:rsidR="000D314F" w:rsidRPr="00C5661B" w:rsidRDefault="008631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C2B0785" w:rsidR="000D314F" w:rsidRPr="00C5661B" w:rsidRDefault="008631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683CC75" w:rsidR="000D314F" w:rsidRPr="00C5661B" w:rsidRDefault="008631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4942A89B" w:rsidR="00472DD4" w:rsidRPr="00C5661B" w:rsidRDefault="008631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7C3F7EBC" w14:textId="579B7E12" w:rsidR="00472DD4" w:rsidRPr="00C5661B" w:rsidRDefault="00863140">
            <w:pPr>
              <w:spacing w:after="240"/>
              <w:rPr>
                <w:rFonts w:eastAsia="Helvetica Neue" w:cs="Helvetica Neue"/>
              </w:rPr>
            </w:pPr>
            <w:r w:rsidRPr="00D44604">
              <w:t>writes simple texts to request, remind or inform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55DEA253" w:rsidR="00472DD4" w:rsidRPr="00C5661B" w:rsidRDefault="00863140">
            <w:pPr>
              <w:spacing w:after="240"/>
              <w:rPr>
                <w:rFonts w:eastAsia="Helvetica Neue" w:cs="Helvetica Neue"/>
              </w:rPr>
            </w:pPr>
            <w:r w:rsidRPr="00D44604">
              <w:t>conveys simple ideas and factual information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48698EF7" w:rsidR="00472DD4" w:rsidRPr="00C5661B" w:rsidRDefault="0086314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demonstrates a limited understanding of sequence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209E98DD" w:rsidR="00472DD4" w:rsidRPr="00C5661B" w:rsidRDefault="00863140">
            <w:pPr>
              <w:spacing w:after="240"/>
              <w:rPr>
                <w:rFonts w:eastAsia="Helvetica Neue" w:cs="Helvetica Neue"/>
              </w:rPr>
            </w:pPr>
            <w:r w:rsidRPr="00D44604">
              <w:t>uses sentence structure, upper and lower case and basic punctuation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2E12826C" w14:textId="2A46CD31" w:rsidR="002E7422" w:rsidRPr="00C5661B" w:rsidRDefault="00552643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2C5BC7E2">
                <wp:simplePos x="0" y="0"/>
                <wp:positionH relativeFrom="column">
                  <wp:posOffset>5268595</wp:posOffset>
                </wp:positionH>
                <wp:positionV relativeFrom="paragraph">
                  <wp:posOffset>9525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0C35C2B3">
                <wp:simplePos x="0" y="0"/>
                <wp:positionH relativeFrom="column">
                  <wp:posOffset>3035935</wp:posOffset>
                </wp:positionH>
                <wp:positionV relativeFrom="paragraph">
                  <wp:posOffset>9525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9.05pt;margin-top: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54106B29" w14:textId="77777777" w:rsidR="00863140" w:rsidRPr="00C5661B" w:rsidRDefault="00863140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6AA69" w14:textId="77777777" w:rsidR="00A66C37" w:rsidRDefault="00A66C37">
      <w:pPr>
        <w:spacing w:after="0" w:line="240" w:lineRule="auto"/>
      </w:pPr>
      <w:r>
        <w:separator/>
      </w:r>
    </w:p>
  </w:endnote>
  <w:endnote w:type="continuationSeparator" w:id="0">
    <w:p w14:paraId="7DA9164B" w14:textId="77777777" w:rsidR="00A66C37" w:rsidRDefault="00A66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06C1579-FA7D-4851-8705-726DDF40560A}"/>
    <w:embedBold r:id="rId2" w:fontKey="{4AB27F5E-FD4F-4F27-A86C-A608FDB2D6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FE9161D-727A-4072-8F4F-69F32F02E25B}"/>
    <w:embedItalic r:id="rId4" w:fontKey="{07990535-1AFE-4D8E-8E58-41D03E5DE95E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F7283EC-B97E-4F0C-B510-AC83471E07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7016C25-7F8C-4950-A0AD-08262EA2B1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5F214" w14:textId="77777777" w:rsidR="00122742" w:rsidRDefault="001227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ADFE7" w14:textId="77777777" w:rsidR="00122742" w:rsidRDefault="001227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1E7D6" w14:textId="77777777" w:rsidR="00A66C37" w:rsidRDefault="00A66C37">
      <w:pPr>
        <w:spacing w:after="0" w:line="240" w:lineRule="auto"/>
      </w:pPr>
      <w:r>
        <w:separator/>
      </w:r>
    </w:p>
  </w:footnote>
  <w:footnote w:type="continuationSeparator" w:id="0">
    <w:p w14:paraId="7369FEB3" w14:textId="77777777" w:rsidR="00A66C37" w:rsidRDefault="00A66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0977A" w14:textId="77777777" w:rsidR="00122742" w:rsidRDefault="001227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61B77AF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22742">
      <w:rPr>
        <w:color w:val="4C0000"/>
      </w:rPr>
      <w:t>ApplyingForAPassport_I_A1.2_B2.1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2CC56" w14:textId="77777777" w:rsidR="00122742" w:rsidRDefault="001227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F82A1F"/>
    <w:multiLevelType w:val="hybridMultilevel"/>
    <w:tmpl w:val="D2024098"/>
    <w:lvl w:ilvl="0" w:tplc="69D22E4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DDC0909"/>
    <w:multiLevelType w:val="hybridMultilevel"/>
    <w:tmpl w:val="96EC7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952243993">
    <w:abstractNumId w:val="3"/>
  </w:num>
  <w:num w:numId="8" w16cid:durableId="806833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22742"/>
    <w:rsid w:val="00134134"/>
    <w:rsid w:val="00187E58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3E1537"/>
    <w:rsid w:val="00472DD4"/>
    <w:rsid w:val="004A0411"/>
    <w:rsid w:val="00531C6E"/>
    <w:rsid w:val="00552643"/>
    <w:rsid w:val="0057610E"/>
    <w:rsid w:val="005B5858"/>
    <w:rsid w:val="00613855"/>
    <w:rsid w:val="00677466"/>
    <w:rsid w:val="006B0966"/>
    <w:rsid w:val="006B569C"/>
    <w:rsid w:val="006D4FC8"/>
    <w:rsid w:val="006F4033"/>
    <w:rsid w:val="00717340"/>
    <w:rsid w:val="007548A1"/>
    <w:rsid w:val="007813D4"/>
    <w:rsid w:val="007A2939"/>
    <w:rsid w:val="007D2525"/>
    <w:rsid w:val="00863140"/>
    <w:rsid w:val="00904964"/>
    <w:rsid w:val="009D1D6E"/>
    <w:rsid w:val="009E4865"/>
    <w:rsid w:val="00A02C70"/>
    <w:rsid w:val="00A42F90"/>
    <w:rsid w:val="00A5125B"/>
    <w:rsid w:val="00A66C37"/>
    <w:rsid w:val="00A8545E"/>
    <w:rsid w:val="00B03868"/>
    <w:rsid w:val="00B276DD"/>
    <w:rsid w:val="00BA0E22"/>
    <w:rsid w:val="00BE3B40"/>
    <w:rsid w:val="00C50019"/>
    <w:rsid w:val="00C5661B"/>
    <w:rsid w:val="00CD0884"/>
    <w:rsid w:val="00CD528B"/>
    <w:rsid w:val="00D32CBC"/>
    <w:rsid w:val="00D8719E"/>
    <w:rsid w:val="00E72171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28</cp:revision>
  <cp:lastPrinted>2025-03-27T19:14:00Z</cp:lastPrinted>
  <dcterms:created xsi:type="dcterms:W3CDTF">2024-05-14T18:46:00Z</dcterms:created>
  <dcterms:modified xsi:type="dcterms:W3CDTF">2025-03-27T19:58:00Z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