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06C5C7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2A5BB1">
        <w:rPr>
          <w:rFonts w:eastAsia="Helvetica Neue" w:cs="Helvetica Neue"/>
        </w:rPr>
        <w:t>Budget Basics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516A8799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3795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2441C7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B765F">
        <w:rPr>
          <w:rFonts w:eastAsia="Helvetica Neue" w:cs="Helvetica Neue"/>
        </w:rPr>
        <w:t xml:space="preserve">Learner will </w:t>
      </w:r>
      <w:r w:rsidR="00C9345B">
        <w:rPr>
          <w:rFonts w:eastAsia="Helvetica Neue" w:cs="Helvetica Neue"/>
        </w:rPr>
        <w:t xml:space="preserve">record their monthly expenses and compare </w:t>
      </w:r>
      <w:r w:rsidR="003772AB">
        <w:rPr>
          <w:rFonts w:eastAsia="Helvetica Neue" w:cs="Helvetica Neue"/>
        </w:rPr>
        <w:t xml:space="preserve">them </w:t>
      </w:r>
      <w:r w:rsidR="00C9345B">
        <w:rPr>
          <w:rFonts w:eastAsia="Helvetica Neue" w:cs="Helvetica Neue"/>
        </w:rPr>
        <w:t>with</w:t>
      </w:r>
      <w:r w:rsidR="00BB765F">
        <w:rPr>
          <w:rFonts w:eastAsia="Helvetica Neue" w:cs="Helvetica Neue"/>
        </w:rPr>
        <w:t xml:space="preserve"> </w:t>
      </w:r>
      <w:r w:rsidR="003772AB">
        <w:rPr>
          <w:rFonts w:eastAsia="Helvetica Neue" w:cs="Helvetica Neue"/>
        </w:rPr>
        <w:t xml:space="preserve">their </w:t>
      </w:r>
      <w:r w:rsidR="00BB765F">
        <w:rPr>
          <w:rFonts w:eastAsia="Helvetica Neue" w:cs="Helvetica Neue"/>
        </w:rPr>
        <w:t>monthly income.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645EAB36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BB765F">
        <w:rPr>
          <w:rFonts w:eastAsia="Helvetica Neue" w:cs="Helvetica Neue"/>
          <w:color w:val="000000"/>
        </w:rPr>
        <w:t>B3.2a</w:t>
      </w:r>
    </w:p>
    <w:p w14:paraId="4F48FEA1" w14:textId="3A195DAA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BB765F">
        <w:rPr>
          <w:rFonts w:eastAsia="Helvetica Neue" w:cs="Helvetica Neue"/>
          <w:color w:val="000000"/>
        </w:rPr>
        <w:t>/C1.</w:t>
      </w:r>
      <w:r w:rsidR="0029065D">
        <w:rPr>
          <w:rFonts w:eastAsia="Helvetica Neue" w:cs="Helvetica Neue"/>
          <w:color w:val="000000"/>
        </w:rPr>
        <w:t>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73F7FFA6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728B6025" w:rsidR="00472DD4" w:rsidRDefault="00BB765F" w:rsidP="00472DD4">
      <w:r>
        <w:t>Budgeting is an important part of understanding your finances.  To create a budget, it can be helpful to track current expenses and income for at least one month.</w:t>
      </w:r>
    </w:p>
    <w:p w14:paraId="37D73076" w14:textId="67DEF943" w:rsidR="00BB765F" w:rsidRDefault="003772AB" w:rsidP="00472DD4">
      <w:pPr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You will be tracking your expenses and income for th</w:t>
      </w:r>
      <w:r>
        <w:rPr>
          <w:rFonts w:eastAsia="Helvetica Neue" w:cs="Helvetica Neue"/>
          <w:bCs/>
        </w:rPr>
        <w:t>e current</w:t>
      </w:r>
      <w:r w:rsidRPr="003772AB">
        <w:rPr>
          <w:rFonts w:eastAsia="Helvetica Neue" w:cs="Helvetica Neue"/>
          <w:bCs/>
        </w:rPr>
        <w:t xml:space="preserve"> month.  You can repeat this exercise for several months to see how your spending changes.</w:t>
      </w:r>
    </w:p>
    <w:p w14:paraId="0EDB9562" w14:textId="77777777" w:rsidR="003772AB" w:rsidRPr="003772AB" w:rsidRDefault="003772AB" w:rsidP="003772AB">
      <w:pPr>
        <w:spacing w:after="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For each expense, write down how much you anticipate spending each month in the “budget” column. For example, if your bus pass is $60 a month, write $60.  Some expenses change each month such as utilities or groceries.  Estimate these expenses based on your most recent payment.</w:t>
      </w:r>
    </w:p>
    <w:p w14:paraId="792DC238" w14:textId="77777777" w:rsidR="003772AB" w:rsidRPr="003772AB" w:rsidRDefault="003772AB" w:rsidP="003772AB">
      <w:pPr>
        <w:spacing w:after="0"/>
        <w:rPr>
          <w:rFonts w:eastAsia="Helvetica Neue" w:cs="Helvetica Neue"/>
          <w:bCs/>
        </w:rPr>
      </w:pPr>
    </w:p>
    <w:p w14:paraId="18FE8C8C" w14:textId="1AE441E0" w:rsidR="003772AB" w:rsidRPr="003772AB" w:rsidRDefault="003772AB" w:rsidP="003772AB">
      <w:pPr>
        <w:spacing w:after="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 xml:space="preserve">As the month progresses, you can add the real expense totals </w:t>
      </w:r>
      <w:r w:rsidRPr="003772AB">
        <w:rPr>
          <w:rFonts w:eastAsia="Helvetica Neue" w:cs="Helvetica Neue"/>
          <w:bCs/>
        </w:rPr>
        <w:t xml:space="preserve">under the “spent” column to </w:t>
      </w:r>
      <w:r w:rsidRPr="003772AB">
        <w:rPr>
          <w:rFonts w:eastAsia="Helvetica Neue" w:cs="Helvetica Neue"/>
          <w:bCs/>
        </w:rPr>
        <w:t>see how much was actually spent compared to what was budgeted.</w:t>
      </w:r>
    </w:p>
    <w:p w14:paraId="4D8A2FB5" w14:textId="77777777" w:rsidR="003772AB" w:rsidRPr="003772AB" w:rsidRDefault="003772AB" w:rsidP="00472DD4">
      <w:pPr>
        <w:rPr>
          <w:bCs/>
        </w:rPr>
      </w:pPr>
    </w:p>
    <w:p w14:paraId="45585F7E" w14:textId="53B381D8" w:rsidR="00A16761" w:rsidRPr="003772AB" w:rsidRDefault="003772AB" w:rsidP="00472DD4">
      <w:r w:rsidRPr="003772AB">
        <w:t>Scan the “</w:t>
      </w:r>
      <w:r w:rsidRPr="003772AB">
        <w:t>Examples of Income Sources, Expenses, Savings and Debt</w:t>
      </w:r>
      <w:r w:rsidRPr="003772AB">
        <w:t>” article and the</w:t>
      </w:r>
      <w:r w:rsidR="00A16761" w:rsidRPr="003772AB">
        <w:t xml:space="preserve"> “Monthly Budget” template.</w:t>
      </w:r>
    </w:p>
    <w:p w14:paraId="3EE42856" w14:textId="7944FE6E" w:rsidR="00A16761" w:rsidRDefault="00A16761" w:rsidP="00472DD4"/>
    <w:p w14:paraId="34FCD3C5" w14:textId="77777777" w:rsidR="003772AB" w:rsidRDefault="003772AB">
      <w:r>
        <w:br w:type="page"/>
      </w:r>
    </w:p>
    <w:p w14:paraId="6CB64FBE" w14:textId="2DBD793E" w:rsidR="00A16761" w:rsidRPr="003772AB" w:rsidRDefault="003772AB" w:rsidP="00472DD4">
      <w:pPr>
        <w:rPr>
          <w:b/>
          <w:bCs/>
          <w:u w:val="single"/>
        </w:rPr>
      </w:pPr>
      <w:r w:rsidRPr="003772AB">
        <w:rPr>
          <w:b/>
          <w:bCs/>
          <w:u w:val="single"/>
        </w:rPr>
        <w:lastRenderedPageBreak/>
        <w:t>Examples of Income Sources</w:t>
      </w:r>
      <w:r>
        <w:rPr>
          <w:b/>
          <w:bCs/>
          <w:u w:val="single"/>
        </w:rPr>
        <w:t xml:space="preserve">, </w:t>
      </w:r>
      <w:r w:rsidRPr="003772AB">
        <w:rPr>
          <w:b/>
          <w:bCs/>
          <w:u w:val="single"/>
        </w:rPr>
        <w:t>Expenses</w:t>
      </w:r>
      <w:r>
        <w:rPr>
          <w:b/>
          <w:bCs/>
          <w:u w:val="single"/>
        </w:rPr>
        <w:t>, Savings and Debt</w:t>
      </w:r>
    </w:p>
    <w:p w14:paraId="0F7508B4" w14:textId="77777777" w:rsidR="003772AB" w:rsidRPr="003772AB" w:rsidRDefault="003772AB" w:rsidP="003772AB">
      <w:p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Income Sources:</w:t>
      </w:r>
    </w:p>
    <w:p w14:paraId="17DB9757" w14:textId="77777777" w:rsidR="003772AB" w:rsidRPr="003772AB" w:rsidRDefault="003772AB" w:rsidP="003772AB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Employment income</w:t>
      </w:r>
    </w:p>
    <w:p w14:paraId="5E49B60D" w14:textId="77777777" w:rsidR="003772AB" w:rsidRPr="003772AB" w:rsidRDefault="003772AB" w:rsidP="003772AB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Government income (OW or ODSP)</w:t>
      </w:r>
    </w:p>
    <w:p w14:paraId="4CD9FB92" w14:textId="77777777" w:rsidR="003772AB" w:rsidRPr="003772AB" w:rsidRDefault="003772AB" w:rsidP="003772AB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Tax benefits (GST/HST credit, carbon tax rebate, Canada child benefit, etc.)</w:t>
      </w:r>
    </w:p>
    <w:p w14:paraId="6194EAA0" w14:textId="77777777" w:rsidR="003772AB" w:rsidRPr="003772AB" w:rsidRDefault="003772AB" w:rsidP="003772AB">
      <w:p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Fixed Expenses:</w:t>
      </w:r>
    </w:p>
    <w:p w14:paraId="28F9ED1E" w14:textId="77777777" w:rsidR="003772AB" w:rsidRPr="003772AB" w:rsidRDefault="003772AB" w:rsidP="003772AB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Rent or mortgage</w:t>
      </w:r>
    </w:p>
    <w:p w14:paraId="170A6E72" w14:textId="77777777" w:rsidR="003772AB" w:rsidRPr="003772AB" w:rsidRDefault="003772AB" w:rsidP="003772AB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Utilities: electricity, gas/propane, internet, phone</w:t>
      </w:r>
    </w:p>
    <w:p w14:paraId="063BB707" w14:textId="77777777" w:rsidR="003772AB" w:rsidRPr="003772AB" w:rsidRDefault="003772AB" w:rsidP="003772AB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Insurance: property, car, life</w:t>
      </w:r>
    </w:p>
    <w:p w14:paraId="3BE93014" w14:textId="77777777" w:rsidR="003772AB" w:rsidRPr="003772AB" w:rsidRDefault="003772AB" w:rsidP="003772AB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Transportation: car payment/gas/repairs, bus pass, parking</w:t>
      </w:r>
    </w:p>
    <w:p w14:paraId="7BE6535E" w14:textId="77777777" w:rsidR="003772AB" w:rsidRPr="003772AB" w:rsidRDefault="003772AB" w:rsidP="003772AB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Groceries and household supplies</w:t>
      </w:r>
    </w:p>
    <w:p w14:paraId="4E1930C3" w14:textId="77777777" w:rsidR="003772AB" w:rsidRPr="003772AB" w:rsidRDefault="003772AB" w:rsidP="003772AB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Clothing</w:t>
      </w:r>
    </w:p>
    <w:p w14:paraId="37708D2B" w14:textId="77777777" w:rsidR="003772AB" w:rsidRPr="003772AB" w:rsidRDefault="003772AB" w:rsidP="003772AB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Daycare</w:t>
      </w:r>
    </w:p>
    <w:p w14:paraId="73E48CC6" w14:textId="77777777" w:rsidR="003772AB" w:rsidRPr="003772AB" w:rsidRDefault="003772AB" w:rsidP="003772AB">
      <w:p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Additional Expenses:</w:t>
      </w:r>
    </w:p>
    <w:p w14:paraId="21F98630" w14:textId="77777777" w:rsidR="003772AB" w:rsidRPr="003772AB" w:rsidRDefault="003772AB" w:rsidP="003772AB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Meals or coffee out</w:t>
      </w:r>
    </w:p>
    <w:p w14:paraId="7C9D9575" w14:textId="77777777" w:rsidR="003772AB" w:rsidRPr="003772AB" w:rsidRDefault="003772AB" w:rsidP="003772AB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Haircuts or personal care</w:t>
      </w:r>
    </w:p>
    <w:p w14:paraId="447BA848" w14:textId="77777777" w:rsidR="003772AB" w:rsidRPr="003772AB" w:rsidRDefault="003772AB" w:rsidP="003772AB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Entertainment: movies, concerts, sports events</w:t>
      </w:r>
    </w:p>
    <w:p w14:paraId="56F3B8E2" w14:textId="77777777" w:rsidR="003772AB" w:rsidRPr="003772AB" w:rsidRDefault="003772AB" w:rsidP="003772AB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Memberships: phone apps, gym membership</w:t>
      </w:r>
    </w:p>
    <w:p w14:paraId="5F089110" w14:textId="77777777" w:rsidR="003772AB" w:rsidRPr="003772AB" w:rsidRDefault="003772AB" w:rsidP="003772AB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Alcohol or tobacco</w:t>
      </w:r>
    </w:p>
    <w:p w14:paraId="66B20048" w14:textId="77777777" w:rsidR="003772AB" w:rsidRPr="003772AB" w:rsidRDefault="003772AB" w:rsidP="003772AB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Vacations</w:t>
      </w:r>
    </w:p>
    <w:p w14:paraId="55C1B275" w14:textId="77777777" w:rsidR="003772AB" w:rsidRPr="003772AB" w:rsidRDefault="003772AB" w:rsidP="003772AB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Gifts</w:t>
      </w:r>
    </w:p>
    <w:p w14:paraId="1A4867FD" w14:textId="77777777" w:rsidR="003772AB" w:rsidRPr="003772AB" w:rsidRDefault="003772AB" w:rsidP="003772AB">
      <w:p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Savings:</w:t>
      </w:r>
    </w:p>
    <w:p w14:paraId="66CA1EB7" w14:textId="77777777" w:rsidR="003772AB" w:rsidRPr="003772AB" w:rsidRDefault="003772AB" w:rsidP="003772AB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Retirement</w:t>
      </w:r>
    </w:p>
    <w:p w14:paraId="73094019" w14:textId="77777777" w:rsidR="003772AB" w:rsidRPr="003772AB" w:rsidRDefault="003772AB" w:rsidP="003772AB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Educational savings</w:t>
      </w:r>
    </w:p>
    <w:p w14:paraId="44ECF552" w14:textId="77777777" w:rsidR="003772AB" w:rsidRPr="003772AB" w:rsidRDefault="003772AB" w:rsidP="003772AB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Saving for a downpayment for a house or car</w:t>
      </w:r>
    </w:p>
    <w:p w14:paraId="518C168A" w14:textId="77777777" w:rsidR="003772AB" w:rsidRPr="003772AB" w:rsidRDefault="003772AB" w:rsidP="003772AB">
      <w:p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Debt:</w:t>
      </w:r>
    </w:p>
    <w:p w14:paraId="06499E7A" w14:textId="77777777" w:rsidR="003772AB" w:rsidRPr="003772AB" w:rsidRDefault="003772AB" w:rsidP="003772AB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Loan payments</w:t>
      </w:r>
    </w:p>
    <w:p w14:paraId="515168D7" w14:textId="77777777" w:rsidR="003772AB" w:rsidRPr="003772AB" w:rsidRDefault="003772AB" w:rsidP="003772AB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 w:rsidRPr="003772AB">
        <w:rPr>
          <w:rFonts w:eastAsia="Helvetica Neue" w:cs="Helvetica Neue"/>
          <w:bCs/>
        </w:rPr>
        <w:t>Credit card payments</w:t>
      </w:r>
    </w:p>
    <w:p w14:paraId="5CC8691B" w14:textId="77777777" w:rsidR="003772AB" w:rsidRDefault="003772AB" w:rsidP="00472DD4"/>
    <w:p w14:paraId="10E0596F" w14:textId="77777777" w:rsidR="003772AB" w:rsidRDefault="003772AB" w:rsidP="00472DD4"/>
    <w:p w14:paraId="1ACD4F4F" w14:textId="77777777" w:rsidR="003772AB" w:rsidRDefault="003772AB" w:rsidP="00472DD4"/>
    <w:p w14:paraId="58F81B9D" w14:textId="749177B2" w:rsidR="00A16761" w:rsidRDefault="00A16761" w:rsidP="00472DD4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64317E6" wp14:editId="7DAF072B">
            <wp:simplePos x="0" y="0"/>
            <wp:positionH relativeFrom="column">
              <wp:posOffset>23210</wp:posOffset>
            </wp:positionH>
            <wp:positionV relativeFrom="paragraph">
              <wp:posOffset>113446</wp:posOffset>
            </wp:positionV>
            <wp:extent cx="5943600" cy="7694295"/>
            <wp:effectExtent l="0" t="0" r="0" b="1905"/>
            <wp:wrapNone/>
            <wp:docPr id="758735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35700" name="Picture 7587357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9D999" w14:textId="3B1C8813" w:rsidR="00A16761" w:rsidRDefault="00A16761" w:rsidP="00472DD4"/>
    <w:p w14:paraId="4D321795" w14:textId="437B20F7" w:rsidR="00A16761" w:rsidRDefault="00A16761" w:rsidP="00472DD4"/>
    <w:p w14:paraId="727A46CB" w14:textId="3961896F" w:rsidR="00A16761" w:rsidRDefault="00A16761" w:rsidP="00472DD4"/>
    <w:p w14:paraId="6DFA5D37" w14:textId="2859047C" w:rsidR="00A16761" w:rsidRDefault="00A16761" w:rsidP="00472DD4"/>
    <w:p w14:paraId="73DD0F11" w14:textId="256D6C1E" w:rsidR="00A16761" w:rsidRDefault="00A16761" w:rsidP="00472DD4"/>
    <w:p w14:paraId="1B4FA7DF" w14:textId="6B288BE5" w:rsidR="00A16761" w:rsidRDefault="00A16761" w:rsidP="00472DD4"/>
    <w:p w14:paraId="2DA7F7E3" w14:textId="41E1A2A9" w:rsidR="00A16761" w:rsidRDefault="00A16761" w:rsidP="00472DD4"/>
    <w:p w14:paraId="103B7A72" w14:textId="77777777" w:rsidR="00A16761" w:rsidRDefault="00A16761" w:rsidP="00472DD4"/>
    <w:p w14:paraId="10E25292" w14:textId="77777777" w:rsidR="00A16761" w:rsidRDefault="00A16761" w:rsidP="00472DD4"/>
    <w:p w14:paraId="1DA88DDA" w14:textId="77777777" w:rsidR="00A16761" w:rsidRDefault="00A16761" w:rsidP="00472DD4"/>
    <w:p w14:paraId="27A5BDE0" w14:textId="77777777" w:rsidR="00A16761" w:rsidRDefault="00A16761" w:rsidP="00472DD4"/>
    <w:p w14:paraId="5DF1A57F" w14:textId="77777777" w:rsidR="00A16761" w:rsidRDefault="00A16761" w:rsidP="00472DD4"/>
    <w:p w14:paraId="549F1C99" w14:textId="77777777" w:rsidR="00A16761" w:rsidRDefault="00A16761" w:rsidP="00472DD4"/>
    <w:p w14:paraId="1624E68B" w14:textId="77777777" w:rsidR="00A16761" w:rsidRDefault="00A16761" w:rsidP="00472DD4"/>
    <w:p w14:paraId="2CC33106" w14:textId="77777777" w:rsidR="00A16761" w:rsidRDefault="00A16761" w:rsidP="00472DD4"/>
    <w:p w14:paraId="48B00DDA" w14:textId="77777777" w:rsidR="00A16761" w:rsidRDefault="00A16761" w:rsidP="00472DD4"/>
    <w:p w14:paraId="79E6BF6C" w14:textId="77777777" w:rsidR="00A16761" w:rsidRDefault="00A16761" w:rsidP="00472DD4"/>
    <w:p w14:paraId="5BFD6324" w14:textId="77777777" w:rsidR="00A16761" w:rsidRDefault="00A16761" w:rsidP="00472DD4"/>
    <w:p w14:paraId="4F9B23B5" w14:textId="77777777" w:rsidR="00A16761" w:rsidRDefault="00A16761" w:rsidP="00472DD4"/>
    <w:p w14:paraId="0CAF3B21" w14:textId="77777777" w:rsidR="00A16761" w:rsidRDefault="00A16761" w:rsidP="00472DD4"/>
    <w:p w14:paraId="68F041FA" w14:textId="77777777" w:rsidR="00A16761" w:rsidRDefault="00A16761" w:rsidP="00472DD4"/>
    <w:p w14:paraId="3B3D37EA" w14:textId="77777777" w:rsidR="00A16761" w:rsidRDefault="00A16761" w:rsidP="00472DD4"/>
    <w:p w14:paraId="57B453B7" w14:textId="77777777" w:rsidR="00A16761" w:rsidRDefault="00A16761" w:rsidP="00472DD4"/>
    <w:p w14:paraId="61282FDC" w14:textId="77777777" w:rsidR="00A16761" w:rsidRDefault="00A16761" w:rsidP="00472DD4"/>
    <w:p w14:paraId="6AA1B230" w14:textId="77777777" w:rsidR="00A16761" w:rsidRPr="00472DD4" w:rsidRDefault="00A16761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33863CD" w:rsidR="00CD0884" w:rsidRDefault="00CD0884" w:rsidP="003772AB">
      <w:pPr>
        <w:spacing w:after="0" w:line="240" w:lineRule="auto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BB765F">
        <w:rPr>
          <w:rFonts w:eastAsia="Helvetica Neue" w:cs="Helvetica Neue"/>
          <w:b/>
        </w:rPr>
        <w:t xml:space="preserve">Label the budget template with the current month and year.  </w:t>
      </w:r>
    </w:p>
    <w:p w14:paraId="573F03C4" w14:textId="77777777" w:rsidR="003772AB" w:rsidRPr="003772AB" w:rsidRDefault="003772AB" w:rsidP="003772AB">
      <w:pPr>
        <w:spacing w:after="0" w:line="240" w:lineRule="auto"/>
        <w:rPr>
          <w:rFonts w:eastAsia="Helvetica Neue" w:cs="Helvetica Neue"/>
          <w:sz w:val="16"/>
          <w:szCs w:val="16"/>
        </w:rPr>
      </w:pPr>
    </w:p>
    <w:p w14:paraId="4C3A6CB2" w14:textId="34CDD3B1" w:rsidR="00BB765F" w:rsidRPr="00C25BB2" w:rsidRDefault="00BB765F" w:rsidP="003772AB">
      <w:pPr>
        <w:spacing w:after="0" w:line="240" w:lineRule="auto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2DB9A669" wp14:editId="4631C663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4EBB18" w14:textId="77777777" w:rsidR="00BB765F" w:rsidRDefault="00BB765F" w:rsidP="00BB765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9A669" id="Rectangle 117904160" o:spid="_x0000_s1033" style="position:absolute;margin-left:2in;margin-top:27.7pt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44EBB18" w14:textId="77777777" w:rsidR="00BB765F" w:rsidRDefault="00BB765F" w:rsidP="00BB765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7868BEE7" w14:textId="77777777" w:rsidR="00BB765F" w:rsidRPr="00C25BB2" w:rsidRDefault="00BB765F" w:rsidP="003772AB">
      <w:pPr>
        <w:spacing w:before="240"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6570A6BE" w14:textId="22E101AF" w:rsidR="00BB765F" w:rsidRDefault="003772AB" w:rsidP="00BB765F">
      <w:r>
        <w:t>_____________________________________________________________</w:t>
      </w:r>
    </w:p>
    <w:p w14:paraId="29115B1D" w14:textId="1378C1A6" w:rsidR="003772AB" w:rsidRDefault="003772AB" w:rsidP="003772AB">
      <w:pPr>
        <w:spacing w:after="0"/>
        <w:rPr>
          <w:b/>
          <w:bCs/>
        </w:rPr>
      </w:pPr>
      <w:r>
        <w:rPr>
          <w:b/>
          <w:bCs/>
        </w:rPr>
        <w:t>Task 2: List all your income sources and amounts in</w:t>
      </w:r>
      <w:r>
        <w:rPr>
          <w:b/>
          <w:bCs/>
        </w:rPr>
        <w:t xml:space="preserve"> the Income Sources section on the budget template. </w:t>
      </w:r>
    </w:p>
    <w:p w14:paraId="6A46AE76" w14:textId="77777777" w:rsidR="003772AB" w:rsidRPr="003772AB" w:rsidRDefault="003772AB" w:rsidP="003772AB">
      <w:pPr>
        <w:spacing w:after="0"/>
        <w:rPr>
          <w:rFonts w:eastAsia="Helvetica Neue" w:cs="Helvetica Neue"/>
          <w:sz w:val="16"/>
          <w:szCs w:val="16"/>
        </w:rPr>
      </w:pPr>
    </w:p>
    <w:p w14:paraId="4E2D25EC" w14:textId="3932BB42" w:rsidR="003772AB" w:rsidRPr="00C25BB2" w:rsidRDefault="003772AB" w:rsidP="003772AB">
      <w:pPr>
        <w:spacing w:after="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75D2F2B7" wp14:editId="38B65928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955382946" name="Rectangle 1955382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A06387" w14:textId="77777777" w:rsidR="003772AB" w:rsidRDefault="003772AB" w:rsidP="003772A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2F2B7" id="Rectangle 1955382946" o:spid="_x0000_s1034" style="position:absolute;margin-left:2in;margin-top:27.7pt;width:18.2pt;height:18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5A06387" w14:textId="77777777" w:rsidR="003772AB" w:rsidRDefault="003772AB" w:rsidP="003772A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514B0E4" w14:textId="77777777" w:rsidR="003772AB" w:rsidRPr="00C25BB2" w:rsidRDefault="003772AB" w:rsidP="003772AB">
      <w:pPr>
        <w:spacing w:before="240"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71ACD082" w14:textId="4805FE0C" w:rsidR="003772AB" w:rsidRDefault="003772AB" w:rsidP="003772AB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413139BB" w14:textId="671DD334" w:rsidR="003772AB" w:rsidRDefault="003772AB" w:rsidP="003772AB">
      <w:pPr>
        <w:spacing w:after="0"/>
        <w:rPr>
          <w:b/>
          <w:bCs/>
        </w:rPr>
      </w:pPr>
      <w:r>
        <w:rPr>
          <w:b/>
          <w:bCs/>
        </w:rPr>
        <w:t>Task 3: Total all income sources and enter the total on the template.</w:t>
      </w:r>
    </w:p>
    <w:p w14:paraId="29257EB6" w14:textId="77777777" w:rsidR="003772AB" w:rsidRPr="003772AB" w:rsidRDefault="003772AB" w:rsidP="003772AB">
      <w:pPr>
        <w:spacing w:after="0"/>
        <w:rPr>
          <w:rFonts w:eastAsia="Helvetica Neue" w:cs="Helvetica Neue"/>
          <w:sz w:val="16"/>
          <w:szCs w:val="16"/>
        </w:rPr>
      </w:pPr>
    </w:p>
    <w:p w14:paraId="207AC39C" w14:textId="41F32D81" w:rsidR="003772AB" w:rsidRPr="00C25BB2" w:rsidRDefault="003772AB" w:rsidP="003772AB">
      <w:pPr>
        <w:spacing w:after="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72D8D2F4" wp14:editId="0321DE98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799111864" name="Rectangle 79911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F33866" w14:textId="77777777" w:rsidR="003772AB" w:rsidRDefault="003772AB" w:rsidP="003772A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8D2F4" id="Rectangle 799111864" o:spid="_x0000_s1035" style="position:absolute;margin-left:2in;margin-top:27.7pt;width:18.2pt;height:1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CPKP9y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1F33866" w14:textId="77777777" w:rsidR="003772AB" w:rsidRDefault="003772AB" w:rsidP="003772A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20AEF424" w14:textId="77777777" w:rsidR="003772AB" w:rsidRPr="00C25BB2" w:rsidRDefault="003772AB" w:rsidP="003772AB">
      <w:pPr>
        <w:spacing w:before="240"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1617D5C7" w14:textId="45E5280D" w:rsidR="003772AB" w:rsidRDefault="003772AB" w:rsidP="003772AB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258301A6" w14:textId="41BFFF39" w:rsidR="003772AB" w:rsidRDefault="003772AB" w:rsidP="003772AB">
      <w:pPr>
        <w:spacing w:after="0"/>
        <w:rPr>
          <w:rFonts w:eastAsia="Helvetica Neue" w:cs="Helvetica Neue"/>
          <w:b/>
        </w:rPr>
      </w:pPr>
      <w:r>
        <w:rPr>
          <w:b/>
          <w:bCs/>
        </w:rPr>
        <w:t xml:space="preserve">Task 4: List your expenses in the Fixed Expenses and Additional Expenses sections on the budget template. </w:t>
      </w:r>
      <w:r>
        <w:rPr>
          <w:rFonts w:eastAsia="Helvetica Neue" w:cs="Helvetica Neue"/>
          <w:b/>
        </w:rPr>
        <w:t>For each expense, write down how much you anticipate spending each month in the “budget” column</w:t>
      </w:r>
      <w:r>
        <w:rPr>
          <w:rFonts w:eastAsia="Helvetica Neue" w:cs="Helvetica Neue"/>
          <w:b/>
        </w:rPr>
        <w:t xml:space="preserve">. </w:t>
      </w:r>
    </w:p>
    <w:p w14:paraId="2AD50910" w14:textId="77777777" w:rsidR="003772AB" w:rsidRDefault="003772AB" w:rsidP="003772AB">
      <w:pPr>
        <w:spacing w:after="0"/>
        <w:rPr>
          <w:rFonts w:eastAsia="Helvetica Neue" w:cs="Helvetica Neue"/>
          <w:sz w:val="16"/>
          <w:szCs w:val="16"/>
        </w:rPr>
      </w:pPr>
    </w:p>
    <w:p w14:paraId="62CDB01C" w14:textId="10370C06" w:rsidR="003772AB" w:rsidRPr="00C25BB2" w:rsidRDefault="003772AB" w:rsidP="003772AB">
      <w:pPr>
        <w:spacing w:after="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3A91E16E" wp14:editId="09820637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95140494" name="Rectangle 1195140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EFDCFD" w14:textId="77777777" w:rsidR="003772AB" w:rsidRDefault="003772AB" w:rsidP="003772A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91E16E" id="Rectangle 1195140494" o:spid="_x0000_s1036" style="position:absolute;margin-left:2in;margin-top:27.7pt;width:18.2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9xpz&#10;UBACAABJ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8EFDCFD" w14:textId="77777777" w:rsidR="003772AB" w:rsidRDefault="003772AB" w:rsidP="003772A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7EA1770" w14:textId="77777777" w:rsidR="003772AB" w:rsidRPr="00C25BB2" w:rsidRDefault="003772AB" w:rsidP="003772AB">
      <w:pPr>
        <w:spacing w:before="240"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4DB9BD2E" w14:textId="32CB3647" w:rsidR="003772AB" w:rsidRDefault="003772AB" w:rsidP="00BB765F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1B3FEDE" w14:textId="15B3D457" w:rsidR="00552B99" w:rsidRPr="00552B99" w:rsidRDefault="00552B99" w:rsidP="003772AB">
      <w:pPr>
        <w:spacing w:after="0"/>
        <w:rPr>
          <w:b/>
          <w:bCs/>
        </w:rPr>
      </w:pPr>
      <w:r w:rsidRPr="00552B99">
        <w:rPr>
          <w:b/>
          <w:bCs/>
        </w:rPr>
        <w:t xml:space="preserve">Task </w:t>
      </w:r>
      <w:r w:rsidR="003772AB">
        <w:rPr>
          <w:b/>
          <w:bCs/>
        </w:rPr>
        <w:t>5: Total</w:t>
      </w:r>
      <w:r w:rsidRPr="00552B99">
        <w:rPr>
          <w:b/>
          <w:bCs/>
        </w:rPr>
        <w:t xml:space="preserve"> </w:t>
      </w:r>
      <w:r w:rsidR="003772AB">
        <w:rPr>
          <w:b/>
          <w:bCs/>
        </w:rPr>
        <w:t>all expenses and enter the amounts on the template.</w:t>
      </w:r>
    </w:p>
    <w:p w14:paraId="6F9EFA00" w14:textId="77777777" w:rsidR="003772AB" w:rsidRDefault="003772AB" w:rsidP="003772AB">
      <w:pPr>
        <w:spacing w:after="0"/>
        <w:rPr>
          <w:rFonts w:eastAsia="Helvetica Neue" w:cs="Helvetica Neue"/>
          <w:sz w:val="16"/>
          <w:szCs w:val="16"/>
        </w:rPr>
      </w:pPr>
    </w:p>
    <w:p w14:paraId="790C8CB8" w14:textId="7CC6BF1F" w:rsidR="003772AB" w:rsidRPr="00C25BB2" w:rsidRDefault="003772AB" w:rsidP="003772AB">
      <w:pPr>
        <w:spacing w:after="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4201C374" wp14:editId="58B407E4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504554770" name="Rectangle 1504554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D4B410" w14:textId="77777777" w:rsidR="003772AB" w:rsidRDefault="003772AB" w:rsidP="003772A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01C374" id="Rectangle 1504554770" o:spid="_x0000_s1037" style="position:absolute;margin-left:2in;margin-top:27.7pt;width:18.2pt;height:18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Df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lUJLG1tXXvcBIZerBUxfgCMGwik4IqeJ1XTw9/3EIiM/mxJNu+rm/kbGoOpE6bOduqAFb2j&#10;YRExcHZy7mMenpSKdR/20XUq9/JK5kyb9Jr7dZ6tNBBTP0dd/wGWP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f4/w&#10;3xACAABJ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6D4B410" w14:textId="77777777" w:rsidR="003772AB" w:rsidRDefault="003772AB" w:rsidP="003772A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6315538B" w14:textId="77777777" w:rsidR="003772AB" w:rsidRDefault="003772AB" w:rsidP="003772AB">
      <w:pPr>
        <w:spacing w:before="240"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>Task completed:  Yes:</w:t>
      </w:r>
    </w:p>
    <w:p w14:paraId="717F76E9" w14:textId="056C91E5" w:rsidR="003772AB" w:rsidRPr="00C25BB2" w:rsidRDefault="003772AB" w:rsidP="003772AB">
      <w:pPr>
        <w:spacing w:before="240"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  <w:r w:rsidRPr="00C25BB2">
        <w:rPr>
          <w:rFonts w:eastAsia="Helvetica Neue" w:cs="Helvetica Neue"/>
        </w:rPr>
        <w:t xml:space="preserve"> </w:t>
      </w:r>
    </w:p>
    <w:p w14:paraId="495806C5" w14:textId="4C1F2093" w:rsidR="00552B99" w:rsidRPr="00552B99" w:rsidRDefault="003772AB" w:rsidP="00552B99">
      <w:pPr>
        <w:rPr>
          <w:b/>
          <w:bCs/>
        </w:rPr>
      </w:pPr>
      <w:r>
        <w:rPr>
          <w:b/>
          <w:bCs/>
        </w:rPr>
        <w:lastRenderedPageBreak/>
        <w:t>Task 6</w:t>
      </w:r>
      <w:r w:rsidR="00552B99" w:rsidRPr="00552B99">
        <w:rPr>
          <w:b/>
          <w:bCs/>
        </w:rPr>
        <w:t>: Subtract your total expenses</w:t>
      </w:r>
      <w:r>
        <w:rPr>
          <w:b/>
          <w:bCs/>
        </w:rPr>
        <w:t xml:space="preserve"> (total spent)</w:t>
      </w:r>
      <w:r w:rsidR="00552B99" w:rsidRPr="00552B99">
        <w:rPr>
          <w:b/>
          <w:bCs/>
        </w:rPr>
        <w:t xml:space="preserve"> from your total income sources</w:t>
      </w:r>
      <w:r>
        <w:rPr>
          <w:b/>
          <w:bCs/>
        </w:rPr>
        <w:t xml:space="preserve"> (total budget) and enter that amount on the template.</w:t>
      </w:r>
    </w:p>
    <w:p w14:paraId="7C70518D" w14:textId="77777777" w:rsidR="00552B99" w:rsidRPr="00C25BB2" w:rsidRDefault="00552B99" w:rsidP="00552B9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17CA2D50" wp14:editId="423903D8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816841760" name="Rectangle 81684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1B8A1A" w14:textId="77777777" w:rsidR="00552B99" w:rsidRDefault="00552B99" w:rsidP="00552B9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A2D50" id="Rectangle 816841760" o:spid="_x0000_s1038" style="position:absolute;margin-left:2in;margin-top:27.7pt;width:18.2pt;height:1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pjcF&#10;lBACAABJ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91B8A1A" w14:textId="77777777" w:rsidR="00552B99" w:rsidRDefault="00552B99" w:rsidP="00552B9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7BF597B6" w14:textId="77777777" w:rsidR="00552B99" w:rsidRPr="00C25BB2" w:rsidRDefault="00552B99" w:rsidP="00552B9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3DB37851" w14:textId="6A469DC3" w:rsidR="00552B99" w:rsidRDefault="003772AB" w:rsidP="00BB765F">
      <w:r>
        <w:t>_____________________________________________________________</w:t>
      </w:r>
    </w:p>
    <w:p w14:paraId="43B9747B" w14:textId="21211FDE" w:rsidR="003772AB" w:rsidRDefault="00552B99" w:rsidP="00BB765F">
      <w:pPr>
        <w:rPr>
          <w:b/>
          <w:bCs/>
        </w:rPr>
      </w:pPr>
      <w:r w:rsidRPr="00552B99">
        <w:rPr>
          <w:b/>
          <w:bCs/>
        </w:rPr>
        <w:t xml:space="preserve">Task </w:t>
      </w:r>
      <w:r w:rsidR="003772AB">
        <w:rPr>
          <w:b/>
          <w:bCs/>
        </w:rPr>
        <w:t>8</w:t>
      </w:r>
      <w:r w:rsidRPr="00552B99">
        <w:rPr>
          <w:b/>
          <w:bCs/>
        </w:rPr>
        <w:t xml:space="preserve">: </w:t>
      </w:r>
      <w:r w:rsidR="003772AB">
        <w:rPr>
          <w:b/>
          <w:bCs/>
        </w:rPr>
        <w:t>According to your calculations, will you be underspent or overspent at the end of the month? By how much?</w:t>
      </w:r>
    </w:p>
    <w:p w14:paraId="5A1E69B0" w14:textId="77777777" w:rsidR="003772AB" w:rsidRDefault="003772AB" w:rsidP="00BB765F">
      <w:r>
        <w:t>Answer:</w:t>
      </w:r>
    </w:p>
    <w:p w14:paraId="5803816E" w14:textId="77777777" w:rsidR="003772AB" w:rsidRDefault="003772AB" w:rsidP="00BB765F"/>
    <w:p w14:paraId="3ED93ADF" w14:textId="77777777" w:rsidR="003772AB" w:rsidRDefault="003772AB" w:rsidP="00BB765F"/>
    <w:p w14:paraId="02A215D0" w14:textId="42C28E02" w:rsidR="00552B99" w:rsidRPr="00552B99" w:rsidRDefault="003772AB" w:rsidP="00BB765F">
      <w:pPr>
        <w:rPr>
          <w:b/>
          <w:bCs/>
        </w:rPr>
      </w:pPr>
      <w:r>
        <w:t>_____________________________________________________________</w:t>
      </w:r>
      <w:r w:rsidR="00552B99" w:rsidRPr="00552B99">
        <w:rPr>
          <w:b/>
          <w:bCs/>
        </w:rPr>
        <w:t xml:space="preserve"> </w:t>
      </w:r>
    </w:p>
    <w:p w14:paraId="69B51CEA" w14:textId="0ADA86B6" w:rsidR="00CD528B" w:rsidRPr="00C5661B" w:rsidRDefault="00531C6E" w:rsidP="00552B99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2BC22099" w:rsidR="00472DD4" w:rsidRDefault="00BB765F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 for each learner.</w:t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866678F" w:rsidR="002E7422" w:rsidRPr="003772AB" w:rsidRDefault="00552B99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3772AB">
              <w:rPr>
                <w:rFonts w:eastAsia="Helvetica Neue" w:cs="Helvetica Neue"/>
                <w:sz w:val="22"/>
                <w:szCs w:val="22"/>
              </w:rPr>
              <w:t>B3.2a</w:t>
            </w:r>
          </w:p>
        </w:tc>
        <w:tc>
          <w:tcPr>
            <w:tcW w:w="2979" w:type="dxa"/>
          </w:tcPr>
          <w:p w14:paraId="26F94008" w14:textId="68A39E4F" w:rsidR="002E7422" w:rsidRPr="003772AB" w:rsidRDefault="00552B99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3772AB">
              <w:rPr>
                <w:sz w:val="22"/>
                <w:szCs w:val="22"/>
              </w:rPr>
              <w:t>uses layout to determine where to make entries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3772AB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5A1EE40F" w14:textId="67764203" w:rsidR="002E7422" w:rsidRPr="003772AB" w:rsidRDefault="00552B99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3772AB">
              <w:rPr>
                <w:sz w:val="22"/>
                <w:szCs w:val="22"/>
              </w:rPr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3772AB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026AB1F1" w14:textId="59ADEFFD" w:rsidR="002E7422" w:rsidRPr="003772AB" w:rsidRDefault="00552B99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3772AB">
              <w:rPr>
                <w:rFonts w:eastAsia="Helvetica Neue" w:cs="Helvetica Neue"/>
                <w:sz w:val="22"/>
                <w:szCs w:val="22"/>
              </w:rPr>
              <w:t>Follows instructions on documents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1ECA189" w:rsidR="002E7422" w:rsidRPr="003772AB" w:rsidRDefault="00552B99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3772AB">
              <w:rPr>
                <w:rFonts w:eastAsia="Helvetica Neue" w:cs="Helvetica Neue"/>
                <w:sz w:val="22"/>
                <w:szCs w:val="22"/>
              </w:rPr>
              <w:t>C1.</w:t>
            </w:r>
            <w:r w:rsidR="0029065D" w:rsidRPr="003772AB">
              <w:rPr>
                <w:rFonts w:eastAsia="Helvetica Neue" w:cs="Helvetica Neue"/>
                <w:sz w:val="22"/>
                <w:szCs w:val="22"/>
              </w:rPr>
              <w:t>1</w:t>
            </w:r>
          </w:p>
        </w:tc>
        <w:tc>
          <w:tcPr>
            <w:tcW w:w="2979" w:type="dxa"/>
          </w:tcPr>
          <w:p w14:paraId="52A642B4" w14:textId="380D2C08" w:rsidR="002E7422" w:rsidRPr="003772AB" w:rsidRDefault="00552B99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3772AB">
              <w:rPr>
                <w:sz w:val="22"/>
                <w:szCs w:val="22"/>
              </w:rPr>
              <w:t>adds, subtracts, multiplies and divides whole numbers and decimals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3772AB" w:rsidRDefault="000D314F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143F92FD" w14:textId="5E7AC176" w:rsidR="000D314F" w:rsidRPr="003772AB" w:rsidRDefault="00552B99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3772AB">
              <w:rPr>
                <w:sz w:val="22"/>
                <w:szCs w:val="22"/>
              </w:rPr>
              <w:t>begins to interpret integers, such as in a negative bank balance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3772AB" w:rsidRDefault="000D314F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477EEF02" w14:textId="7E635238" w:rsidR="000D314F" w:rsidRPr="003772AB" w:rsidRDefault="00552B99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3772AB">
              <w:rPr>
                <w:sz w:val="22"/>
                <w:szCs w:val="22"/>
              </w:rPr>
              <w:t>follows apparent steps to reach solutions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3772AB" w:rsidRDefault="000D314F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6DDC6DF0" w14:textId="79AE1C42" w:rsidR="000D314F" w:rsidRPr="003772AB" w:rsidRDefault="00552B99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3772AB">
              <w:rPr>
                <w:sz w:val="22"/>
                <w:szCs w:val="22"/>
              </w:rPr>
              <w:t>interprets and represents costs using monetary symbols and decimals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3772AB" w:rsidRDefault="00472DD4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7C3F7EBC" w14:textId="23401AB2" w:rsidR="00472DD4" w:rsidRPr="003772AB" w:rsidRDefault="00552B99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3772AB">
              <w:rPr>
                <w:sz w:val="22"/>
                <w:szCs w:val="22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2E12826C" w14:textId="7B7AAC8D" w:rsidR="002E7422" w:rsidRPr="00C5661B" w:rsidRDefault="003772A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56D99F78">
                <wp:simplePos x="0" y="0"/>
                <wp:positionH relativeFrom="column">
                  <wp:posOffset>5268595</wp:posOffset>
                </wp:positionH>
                <wp:positionV relativeFrom="paragraph">
                  <wp:posOffset>-9525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9" style="position:absolute;margin-left:414.85pt;margin-top:-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73DC5EBB">
                <wp:simplePos x="0" y="0"/>
                <wp:positionH relativeFrom="column">
                  <wp:posOffset>3026410</wp:posOffset>
                </wp:positionH>
                <wp:positionV relativeFrom="paragraph">
                  <wp:posOffset>-9525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40" style="position:absolute;margin-left:238.3pt;margin-top:-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41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8MzIw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A735CF3" w14:textId="77777777" w:rsidR="00FE5EDC" w:rsidRPr="00C5661B" w:rsidRDefault="00FE5EDC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799B032" w14:textId="77777777" w:rsidR="003772AB" w:rsidRDefault="003772AB">
      <w:pPr>
        <w:spacing w:after="240" w:line="240" w:lineRule="auto"/>
        <w:rPr>
          <w:rFonts w:eastAsia="Helvetica Neue" w:cs="Helvetica Neue"/>
        </w:rPr>
      </w:pPr>
    </w:p>
    <w:p w14:paraId="53A26A37" w14:textId="75C7A88A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0049A" w14:textId="77777777" w:rsidR="00E26FC6" w:rsidRDefault="00E26FC6">
      <w:pPr>
        <w:spacing w:after="0" w:line="240" w:lineRule="auto"/>
      </w:pPr>
      <w:r>
        <w:separator/>
      </w:r>
    </w:p>
  </w:endnote>
  <w:endnote w:type="continuationSeparator" w:id="0">
    <w:p w14:paraId="4D9E3701" w14:textId="77777777" w:rsidR="00E26FC6" w:rsidRDefault="00E26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9366F9F-1D24-46E3-8CFD-F21F2E98E9D0}"/>
    <w:embedBold r:id="rId2" w:fontKey="{559F28C1-532E-42A1-923E-DE7C770FB7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932587C-FE92-46BC-933C-AB45E2EE7A4E}"/>
    <w:embedItalic r:id="rId4" w:fontKey="{9F3F1ADD-4046-4A88-AEE2-F69F15CB55A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F97070A-4FE9-4EF2-AABD-F1DB318CE2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8A9420B-D7A2-47EB-AED5-6037CD3252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A23A2" w14:textId="77777777" w:rsidR="00E26FC6" w:rsidRDefault="00E26FC6">
      <w:pPr>
        <w:spacing w:after="0" w:line="240" w:lineRule="auto"/>
      </w:pPr>
      <w:r>
        <w:separator/>
      </w:r>
    </w:p>
  </w:footnote>
  <w:footnote w:type="continuationSeparator" w:id="0">
    <w:p w14:paraId="4E25EC3F" w14:textId="77777777" w:rsidR="00E26FC6" w:rsidRDefault="00E26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23E3334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2A5BB1">
      <w:rPr>
        <w:color w:val="4C0000"/>
      </w:rPr>
      <w:t>BudgetBasics_I_B3.2a_C1.</w:t>
    </w:r>
    <w:r w:rsidR="0029065D">
      <w:rPr>
        <w:color w:val="4C000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92054"/>
    <w:multiLevelType w:val="hybridMultilevel"/>
    <w:tmpl w:val="0088A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C346B"/>
    <w:multiLevelType w:val="hybridMultilevel"/>
    <w:tmpl w:val="47C02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63268"/>
    <w:multiLevelType w:val="hybridMultilevel"/>
    <w:tmpl w:val="FAB0E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9B04621"/>
    <w:multiLevelType w:val="hybridMultilevel"/>
    <w:tmpl w:val="643E1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0FE29BF"/>
    <w:multiLevelType w:val="hybridMultilevel"/>
    <w:tmpl w:val="87682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582791E"/>
    <w:multiLevelType w:val="hybridMultilevel"/>
    <w:tmpl w:val="718A3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708D6"/>
    <w:multiLevelType w:val="hybridMultilevel"/>
    <w:tmpl w:val="59BE4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12"/>
  </w:num>
  <w:num w:numId="2" w16cid:durableId="1964770253">
    <w:abstractNumId w:val="8"/>
  </w:num>
  <w:num w:numId="3" w16cid:durableId="712314391">
    <w:abstractNumId w:val="11"/>
  </w:num>
  <w:num w:numId="4" w16cid:durableId="846939314">
    <w:abstractNumId w:val="3"/>
  </w:num>
  <w:num w:numId="5" w16cid:durableId="1824618894">
    <w:abstractNumId w:val="5"/>
  </w:num>
  <w:num w:numId="6" w16cid:durableId="1244605812">
    <w:abstractNumId w:val="6"/>
  </w:num>
  <w:num w:numId="7" w16cid:durableId="1128207571">
    <w:abstractNumId w:val="1"/>
  </w:num>
  <w:num w:numId="8" w16cid:durableId="1949893135">
    <w:abstractNumId w:val="2"/>
  </w:num>
  <w:num w:numId="9" w16cid:durableId="880287028">
    <w:abstractNumId w:val="0"/>
  </w:num>
  <w:num w:numId="10" w16cid:durableId="569925419">
    <w:abstractNumId w:val="4"/>
  </w:num>
  <w:num w:numId="11" w16cid:durableId="1787461502">
    <w:abstractNumId w:val="9"/>
  </w:num>
  <w:num w:numId="12" w16cid:durableId="531109948">
    <w:abstractNumId w:val="10"/>
  </w:num>
  <w:num w:numId="13" w16cid:durableId="18816262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8303A"/>
    <w:rsid w:val="00275F77"/>
    <w:rsid w:val="0029065D"/>
    <w:rsid w:val="002963DE"/>
    <w:rsid w:val="002A24E6"/>
    <w:rsid w:val="002A5BB1"/>
    <w:rsid w:val="002B6EBB"/>
    <w:rsid w:val="002D6674"/>
    <w:rsid w:val="002E0EE6"/>
    <w:rsid w:val="002E7422"/>
    <w:rsid w:val="003772AB"/>
    <w:rsid w:val="00394743"/>
    <w:rsid w:val="003A5283"/>
    <w:rsid w:val="003B42EC"/>
    <w:rsid w:val="003E1537"/>
    <w:rsid w:val="00472DD4"/>
    <w:rsid w:val="004A0411"/>
    <w:rsid w:val="004F04CC"/>
    <w:rsid w:val="00531C6E"/>
    <w:rsid w:val="00552B99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904964"/>
    <w:rsid w:val="009D1D6E"/>
    <w:rsid w:val="009E4865"/>
    <w:rsid w:val="00A02C70"/>
    <w:rsid w:val="00A16761"/>
    <w:rsid w:val="00A42F90"/>
    <w:rsid w:val="00A5125B"/>
    <w:rsid w:val="00A8545E"/>
    <w:rsid w:val="00B276DD"/>
    <w:rsid w:val="00BA0E22"/>
    <w:rsid w:val="00BB765F"/>
    <w:rsid w:val="00BE3B40"/>
    <w:rsid w:val="00C5661B"/>
    <w:rsid w:val="00C9345B"/>
    <w:rsid w:val="00CB3E04"/>
    <w:rsid w:val="00CD0884"/>
    <w:rsid w:val="00CD528B"/>
    <w:rsid w:val="00CE5228"/>
    <w:rsid w:val="00E26FC6"/>
    <w:rsid w:val="00E83EC4"/>
    <w:rsid w:val="00EB6565"/>
    <w:rsid w:val="00FC38D5"/>
    <w:rsid w:val="00FE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8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26</cp:revision>
  <dcterms:created xsi:type="dcterms:W3CDTF">2024-05-14T18:46:00Z</dcterms:created>
  <dcterms:modified xsi:type="dcterms:W3CDTF">2025-04-01T19:02:00Z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