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4F90BD5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34629C">
        <w:rPr>
          <w:rFonts w:eastAsia="Helvetica Neue" w:cs="Helvetica Neue"/>
        </w:rPr>
        <w:t>Children’s Allowance and Chore Payments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0E5B4F2D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74AA5CF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FC97AAB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34629C">
        <w:rPr>
          <w:rFonts w:eastAsia="Helvetica Neue" w:cs="Helvetica Neue"/>
        </w:rPr>
        <w:t>The learner will calculate the allowance and chore payments for three children.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3F60C768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4629C">
        <w:rPr>
          <w:rFonts w:eastAsia="Helvetica Neue" w:cs="Helvetica Neue"/>
          <w:color w:val="000000"/>
        </w:rPr>
        <w:t>Read continuous text/A1.1</w:t>
      </w:r>
    </w:p>
    <w:p w14:paraId="4F48FEA1" w14:textId="7E99CB59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</w:t>
      </w:r>
      <w:r w:rsidR="0034629C">
        <w:rPr>
          <w:rFonts w:eastAsia="Helvetica Neue" w:cs="Helvetica Neue"/>
          <w:color w:val="000000"/>
        </w:rPr>
        <w:t>/C1.1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34629C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</w:t>
      </w:r>
      <w:r w:rsidRPr="0034629C">
        <w:rPr>
          <w:rFonts w:eastAsia="Helvetica Neue" w:cs="Helvetica Neue"/>
          <w:color w:val="000000"/>
        </w:rPr>
        <w:t>paper and/or digital device</w:t>
      </w:r>
    </w:p>
    <w:p w14:paraId="428EE085" w14:textId="3E55A547" w:rsidR="0034629C" w:rsidRPr="0034629C" w:rsidRDefault="0034629C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color w:val="000000"/>
        </w:rPr>
      </w:pPr>
      <w:r w:rsidRPr="0034629C">
        <w:rPr>
          <w:rFonts w:eastAsia="Helvetica Neue" w:cs="Helvetica Neue"/>
          <w:color w:val="000000"/>
        </w:rPr>
        <w:t>Money or pretend money in Canadian denominations</w:t>
      </w:r>
    </w:p>
    <w:p w14:paraId="0138C1CC" w14:textId="4BD51C8D" w:rsidR="00472DD4" w:rsidRPr="0013413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  <w:r w:rsidR="0034629C">
        <w:rPr>
          <w:rFonts w:eastAsia="Helvetica Neue" w:cs="Helvetica Neue"/>
          <w:color w:val="000000"/>
        </w:rPr>
        <w:t xml:space="preserve"> (optional)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0A1EC9D8" w14:textId="0DF0B3D5" w:rsidR="00F35F42" w:rsidRDefault="00F35F42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Notes for Instructors/Practitioners</w:t>
      </w:r>
    </w:p>
    <w:p w14:paraId="4F8FB67C" w14:textId="6DF90089" w:rsidR="00F35F42" w:rsidRPr="00F35F42" w:rsidRDefault="00F35F42" w:rsidP="00F35F42">
      <w:r>
        <w:t xml:space="preserve">The learner will need real or pretend money in Canadian denominations.  The total </w:t>
      </w:r>
      <w:r w:rsidR="00AD7008">
        <w:t>should be at least $40.  There should be several $5 bills, and at least two dollars in quarters.  Smaller coin denominations may also be included, though the learner will not need to count smaller amounts than 25 cents.</w:t>
      </w:r>
    </w:p>
    <w:p w14:paraId="47FEB427" w14:textId="53F66C27" w:rsidR="00F35F42" w:rsidRPr="006344ED" w:rsidRDefault="00AD7008" w:rsidP="006344ED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856F9A" w14:textId="5A320DA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6B7FECE3" w14:textId="53183DEF" w:rsidR="0034629C" w:rsidRPr="0034629C" w:rsidRDefault="0034629C" w:rsidP="0034629C">
      <w:pPr>
        <w:rPr>
          <w:lang w:val="en-US"/>
        </w:rPr>
      </w:pPr>
      <w:r>
        <w:rPr>
          <w:lang w:val="en-US"/>
        </w:rPr>
        <w:t>Many parents</w:t>
      </w:r>
      <w:r w:rsidRPr="0034629C">
        <w:rPr>
          <w:lang w:val="en-US"/>
        </w:rPr>
        <w:t xml:space="preserve"> pay their children allowance money at regular time periods</w:t>
      </w:r>
      <w:r>
        <w:rPr>
          <w:lang w:val="en-US"/>
        </w:rPr>
        <w:t>.  For example, a child may receive</w:t>
      </w:r>
      <w:r w:rsidRPr="0034629C">
        <w:rPr>
          <w:lang w:val="en-US"/>
        </w:rPr>
        <w:t xml:space="preserve"> $10.00 per week or $20 per month. </w:t>
      </w:r>
      <w:r>
        <w:rPr>
          <w:lang w:val="en-US"/>
        </w:rPr>
        <w:t xml:space="preserve"> </w:t>
      </w:r>
      <w:r w:rsidRPr="0034629C">
        <w:rPr>
          <w:lang w:val="en-US"/>
        </w:rPr>
        <w:t>Some parents also pay for the completion of additional chores</w:t>
      </w:r>
      <w:r>
        <w:rPr>
          <w:lang w:val="en-US"/>
        </w:rPr>
        <w:t xml:space="preserve">.  For example, an extra </w:t>
      </w:r>
      <w:r w:rsidRPr="0034629C">
        <w:rPr>
          <w:lang w:val="en-US"/>
        </w:rPr>
        <w:t xml:space="preserve">$5.00 for babysitting younger brothers and sisters or $2.00 for raking leaves. </w:t>
      </w:r>
    </w:p>
    <w:p w14:paraId="1D5C3CFF" w14:textId="7E479E42" w:rsidR="00472DD4" w:rsidRDefault="0034629C" w:rsidP="00472DD4">
      <w:r>
        <w:t>Read the following scenario.</w:t>
      </w:r>
    </w:p>
    <w:p w14:paraId="3DC4D36A" w14:textId="77777777" w:rsidR="0034629C" w:rsidRDefault="0034629C" w:rsidP="00472DD4"/>
    <w:p w14:paraId="37591C0D" w14:textId="0EF4EC21" w:rsidR="0034629C" w:rsidRPr="0034629C" w:rsidRDefault="0034629C" w:rsidP="00472DD4">
      <w:pPr>
        <w:rPr>
          <w:b/>
          <w:bCs/>
        </w:rPr>
      </w:pPr>
      <w:r w:rsidRPr="0034629C">
        <w:rPr>
          <w:b/>
          <w:bCs/>
        </w:rPr>
        <w:t>Scenario</w:t>
      </w:r>
    </w:p>
    <w:p w14:paraId="0336B76D" w14:textId="77777777" w:rsidR="0034629C" w:rsidRPr="0034629C" w:rsidRDefault="0034629C" w:rsidP="0034629C">
      <w:pPr>
        <w:rPr>
          <w:lang w:val="en-US"/>
        </w:rPr>
      </w:pPr>
      <w:r w:rsidRPr="0034629C">
        <w:rPr>
          <w:lang w:val="en-US"/>
        </w:rPr>
        <w:t xml:space="preserve">You, as a parent, have three children. </w:t>
      </w:r>
    </w:p>
    <w:p w14:paraId="652772B0" w14:textId="4A411AE2" w:rsidR="0034629C" w:rsidRPr="0034629C" w:rsidRDefault="0034629C" w:rsidP="0034629C">
      <w:pPr>
        <w:rPr>
          <w:lang w:val="en-US"/>
        </w:rPr>
      </w:pPr>
      <w:r w:rsidRPr="0034629C">
        <w:rPr>
          <w:lang w:val="en-US"/>
        </w:rPr>
        <w:t xml:space="preserve">The oldest child, Maria, </w:t>
      </w:r>
      <w:r w:rsidR="006344ED">
        <w:rPr>
          <w:lang w:val="en-US"/>
        </w:rPr>
        <w:t>receives</w:t>
      </w:r>
      <w:r w:rsidRPr="0034629C">
        <w:rPr>
          <w:lang w:val="en-US"/>
        </w:rPr>
        <w:t xml:space="preserve"> $15.75 in allowance each week. </w:t>
      </w:r>
    </w:p>
    <w:p w14:paraId="3567BC95" w14:textId="35AD430D" w:rsidR="0034629C" w:rsidRPr="0034629C" w:rsidRDefault="0034629C" w:rsidP="0034629C">
      <w:pPr>
        <w:rPr>
          <w:lang w:val="en-US"/>
        </w:rPr>
      </w:pPr>
      <w:r w:rsidRPr="0034629C">
        <w:rPr>
          <w:lang w:val="en-US"/>
        </w:rPr>
        <w:t xml:space="preserve">The middle child, Sven, </w:t>
      </w:r>
      <w:r w:rsidR="006344ED">
        <w:rPr>
          <w:lang w:val="en-US"/>
        </w:rPr>
        <w:t>receives</w:t>
      </w:r>
      <w:r w:rsidRPr="0034629C">
        <w:rPr>
          <w:lang w:val="en-US"/>
        </w:rPr>
        <w:t xml:space="preserve"> $9.00 in allowance each week, but he owes you $3.25 from last week. </w:t>
      </w:r>
    </w:p>
    <w:p w14:paraId="67BA6729" w14:textId="6CB60085" w:rsidR="0034629C" w:rsidRPr="0034629C" w:rsidRDefault="0034629C" w:rsidP="0034629C">
      <w:pPr>
        <w:rPr>
          <w:lang w:val="en-US"/>
        </w:rPr>
      </w:pPr>
      <w:r w:rsidRPr="0034629C">
        <w:rPr>
          <w:lang w:val="en-US"/>
        </w:rPr>
        <w:t xml:space="preserve">The youngest child, Yousef, </w:t>
      </w:r>
      <w:r w:rsidR="006344ED">
        <w:rPr>
          <w:lang w:val="en-US"/>
        </w:rPr>
        <w:t>receives</w:t>
      </w:r>
      <w:r w:rsidRPr="0034629C">
        <w:rPr>
          <w:lang w:val="en-US"/>
        </w:rPr>
        <w:t xml:space="preserve"> $6.50 in allowance each week. This week, Yousef did extra chores and should get $3.25 more for doing them.</w:t>
      </w:r>
    </w:p>
    <w:p w14:paraId="7E28EDC6" w14:textId="77777777" w:rsidR="0034629C" w:rsidRDefault="0034629C" w:rsidP="00472DD4"/>
    <w:p w14:paraId="718A241E" w14:textId="77777777" w:rsidR="0034629C" w:rsidRDefault="0034629C" w:rsidP="00472DD4"/>
    <w:p w14:paraId="31B1B95F" w14:textId="0A214476" w:rsidR="00472DD4" w:rsidRPr="00472DD4" w:rsidRDefault="0034629C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47EE9063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34629C" w:rsidRPr="0034629C">
        <w:rPr>
          <w:rFonts w:eastAsia="Helvetica Neue" w:cs="Helvetica Neue"/>
          <w:b/>
          <w:lang w:val="en-US"/>
        </w:rPr>
        <w:t xml:space="preserve">How much allowance does Yousef </w:t>
      </w:r>
      <w:r w:rsidR="006344ED">
        <w:rPr>
          <w:rFonts w:eastAsia="Helvetica Neue" w:cs="Helvetica Neue"/>
          <w:b/>
          <w:lang w:val="en-US"/>
        </w:rPr>
        <w:t>receive</w:t>
      </w:r>
      <w:r w:rsidR="0034629C" w:rsidRPr="0034629C">
        <w:rPr>
          <w:rFonts w:eastAsia="Helvetica Neue" w:cs="Helvetica Neue"/>
          <w:b/>
          <w:lang w:val="en-US"/>
        </w:rPr>
        <w:t xml:space="preserve"> </w:t>
      </w:r>
      <w:r w:rsidR="00B23E06">
        <w:rPr>
          <w:rFonts w:eastAsia="Helvetica Neue" w:cs="Helvetica Neue"/>
          <w:b/>
          <w:lang w:val="en-US"/>
        </w:rPr>
        <w:t>this</w:t>
      </w:r>
      <w:r w:rsidR="0034629C" w:rsidRPr="0034629C">
        <w:rPr>
          <w:rFonts w:eastAsia="Helvetica Neue" w:cs="Helvetica Neue"/>
          <w:b/>
          <w:lang w:val="en-US"/>
        </w:rPr>
        <w:t xml:space="preserve"> week?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58F08D88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34629C" w:rsidRPr="0034629C">
        <w:rPr>
          <w:rFonts w:eastAsia="Helvetica Neue" w:cs="Helvetica Neue"/>
          <w:b/>
          <w:lang w:val="en-US"/>
        </w:rPr>
        <w:t>How much money should you pay Sven this week?</w:t>
      </w:r>
    </w:p>
    <w:p w14:paraId="1A88A012" w14:textId="128364A1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33703BC" w14:textId="794DA6FD" w:rsidR="0034629C" w:rsidRDefault="0034629C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3: How much money in total do you have to pay your children this week?</w:t>
      </w:r>
    </w:p>
    <w:p w14:paraId="3A00E374" w14:textId="77777777" w:rsidR="00EF233A" w:rsidRDefault="00EF233A" w:rsidP="00EF233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1B1D36E" w14:textId="77777777" w:rsidR="00EF233A" w:rsidRDefault="00EF233A" w:rsidP="00EF233A">
      <w:pPr>
        <w:spacing w:after="240"/>
        <w:rPr>
          <w:rFonts w:eastAsia="Helvetica Neue" w:cs="Helvetica Neue"/>
          <w:bCs/>
        </w:rPr>
      </w:pPr>
    </w:p>
    <w:p w14:paraId="1E08C25C" w14:textId="77777777" w:rsidR="00EF233A" w:rsidRPr="006D1FA6" w:rsidRDefault="00EF233A" w:rsidP="00EF233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B9926E9" w14:textId="57EF4FEA" w:rsidR="00EF233A" w:rsidRPr="00EF233A" w:rsidRDefault="00CD0884" w:rsidP="00EF233A">
      <w:pPr>
        <w:spacing w:after="240"/>
        <w:rPr>
          <w:rFonts w:eastAsia="Helvetica Neue" w:cs="Helvetica Neue"/>
          <w:b/>
          <w:lang w:val="en-US"/>
        </w:rPr>
      </w:pPr>
      <w:r w:rsidRPr="006D1FA6">
        <w:rPr>
          <w:rFonts w:eastAsia="Helvetica Neue" w:cs="Helvetica Neue"/>
          <w:b/>
        </w:rPr>
        <w:t xml:space="preserve">Task </w:t>
      </w:r>
      <w:r w:rsidR="0034629C"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="0034629C" w:rsidRPr="0034629C">
        <w:rPr>
          <w:rFonts w:eastAsia="Helvetica Neue" w:cs="Helvetica Neue"/>
          <w:b/>
          <w:lang w:val="en-US"/>
        </w:rPr>
        <w:t xml:space="preserve">Using the money </w:t>
      </w:r>
      <w:r w:rsidR="0034629C">
        <w:rPr>
          <w:rFonts w:eastAsia="Helvetica Neue" w:cs="Helvetica Neue"/>
          <w:b/>
          <w:lang w:val="en-US"/>
        </w:rPr>
        <w:t>you have been given</w:t>
      </w:r>
      <w:r w:rsidR="0034629C" w:rsidRPr="0034629C">
        <w:rPr>
          <w:rFonts w:eastAsia="Helvetica Neue" w:cs="Helvetica Neue"/>
          <w:b/>
          <w:lang w:val="en-US"/>
        </w:rPr>
        <w:t xml:space="preserve">, count out </w:t>
      </w:r>
      <w:r w:rsidR="00EF233A">
        <w:rPr>
          <w:rFonts w:eastAsia="Helvetica Neue" w:cs="Helvetica Neue"/>
          <w:b/>
          <w:lang w:val="en-US"/>
        </w:rPr>
        <w:t>the amount of money you need to pay each child this week.  Make three separate piles of money</w:t>
      </w:r>
      <w:r w:rsidR="006344ED">
        <w:rPr>
          <w:rFonts w:eastAsia="Helvetica Neue" w:cs="Helvetica Neue"/>
          <w:b/>
          <w:lang w:val="en-US"/>
        </w:rPr>
        <w:t xml:space="preserve"> and show your instructor which pile is for which child.</w:t>
      </w:r>
    </w:p>
    <w:p w14:paraId="2D76708B" w14:textId="77777777" w:rsidR="00EF233A" w:rsidRPr="00C25BB2" w:rsidRDefault="00EF233A" w:rsidP="00EF233A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12190C2C" wp14:editId="65F4AFC6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F46E9F" w14:textId="77777777" w:rsidR="00EF233A" w:rsidRDefault="00EF233A" w:rsidP="00EF233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190C2C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++AuQ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7F46E9F" w14:textId="77777777" w:rsidR="00EF233A" w:rsidRDefault="00EF233A" w:rsidP="00EF233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33C84B4E" w14:textId="77777777" w:rsidR="00EF233A" w:rsidRPr="00C25BB2" w:rsidRDefault="00EF233A" w:rsidP="00EF233A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25FDBBC4" w14:textId="07DF6EF2" w:rsidR="00EF233A" w:rsidRDefault="00B23E06" w:rsidP="00EF233A">
      <w:r>
        <w:t>_____________________________________________________________</w:t>
      </w: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3FEF3F15" w14:textId="46AD9AE9" w:rsidR="00EF233A" w:rsidRDefault="00EF233A" w:rsidP="00EF233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Pr="0034629C">
        <w:rPr>
          <w:rFonts w:eastAsia="Helvetica Neue" w:cs="Helvetica Neue"/>
          <w:b/>
          <w:lang w:val="en-US"/>
        </w:rPr>
        <w:t xml:space="preserve">How much allowance does Yousef </w:t>
      </w:r>
      <w:r>
        <w:rPr>
          <w:rFonts w:eastAsia="Helvetica Neue" w:cs="Helvetica Neue"/>
          <w:b/>
          <w:lang w:val="en-US"/>
        </w:rPr>
        <w:t>receive this week</w:t>
      </w:r>
      <w:r w:rsidRPr="0034629C">
        <w:rPr>
          <w:rFonts w:eastAsia="Helvetica Neue" w:cs="Helvetica Neue"/>
          <w:b/>
          <w:lang w:val="en-US"/>
        </w:rPr>
        <w:t>?</w:t>
      </w:r>
    </w:p>
    <w:p w14:paraId="5853F1FA" w14:textId="5E81AC6F" w:rsidR="00EF233A" w:rsidRDefault="00EF233A" w:rsidP="00EF233A">
      <w:pPr>
        <w:tabs>
          <w:tab w:val="left" w:pos="5247"/>
        </w:tabs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$6.50 + $3.25 = $9.75</w:t>
      </w:r>
    </w:p>
    <w:p w14:paraId="701935FE" w14:textId="77777777" w:rsidR="00EF233A" w:rsidRDefault="00EF233A" w:rsidP="00EF233A">
      <w:pPr>
        <w:spacing w:after="240"/>
        <w:rPr>
          <w:rFonts w:eastAsia="Helvetica Neue" w:cs="Helvetica Neue"/>
          <w:b/>
        </w:rPr>
      </w:pPr>
    </w:p>
    <w:p w14:paraId="0C5B41EC" w14:textId="16FFD849" w:rsidR="00EF233A" w:rsidRDefault="00EF233A" w:rsidP="00EF233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Pr="0034629C">
        <w:rPr>
          <w:rFonts w:eastAsia="Helvetica Neue" w:cs="Helvetica Neue"/>
          <w:b/>
          <w:lang w:val="en-US"/>
        </w:rPr>
        <w:t xml:space="preserve">How much money </w:t>
      </w:r>
      <w:r>
        <w:rPr>
          <w:rFonts w:eastAsia="Helvetica Neue" w:cs="Helvetica Neue"/>
          <w:b/>
          <w:lang w:val="en-US"/>
        </w:rPr>
        <w:t>does Sven receive this week</w:t>
      </w:r>
      <w:r w:rsidRPr="0034629C">
        <w:rPr>
          <w:rFonts w:eastAsia="Helvetica Neue" w:cs="Helvetica Neue"/>
          <w:b/>
          <w:lang w:val="en-US"/>
        </w:rPr>
        <w:t>?</w:t>
      </w:r>
    </w:p>
    <w:p w14:paraId="23FCA00D" w14:textId="49E076AC" w:rsidR="00EF233A" w:rsidRDefault="00EF233A" w:rsidP="00EF233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$9.00</w:t>
      </w:r>
      <w:r w:rsidR="006344ED">
        <w:rPr>
          <w:rFonts w:eastAsia="Helvetica Neue" w:cs="Helvetica Neue"/>
          <w:bCs/>
        </w:rPr>
        <w:t xml:space="preserve"> </w:t>
      </w:r>
      <w:r>
        <w:rPr>
          <w:rFonts w:eastAsia="Helvetica Neue" w:cs="Helvetica Neue"/>
          <w:bCs/>
        </w:rPr>
        <w:t>-</w:t>
      </w:r>
      <w:r w:rsidR="006344ED">
        <w:rPr>
          <w:rFonts w:eastAsia="Helvetica Neue" w:cs="Helvetica Neue"/>
          <w:bCs/>
        </w:rPr>
        <w:t xml:space="preserve"> </w:t>
      </w:r>
      <w:r>
        <w:rPr>
          <w:rFonts w:eastAsia="Helvetica Neue" w:cs="Helvetica Neue"/>
          <w:bCs/>
        </w:rPr>
        <w:t>$3.25 = $5.75</w:t>
      </w:r>
    </w:p>
    <w:p w14:paraId="5480BAE2" w14:textId="77777777" w:rsidR="00B23E06" w:rsidRDefault="00B23E06" w:rsidP="00EF233A">
      <w:pPr>
        <w:spacing w:after="240"/>
        <w:rPr>
          <w:rFonts w:eastAsia="Helvetica Neue" w:cs="Helvetica Neue"/>
          <w:b/>
        </w:rPr>
      </w:pPr>
    </w:p>
    <w:p w14:paraId="21619C56" w14:textId="3DADED98" w:rsidR="00EF233A" w:rsidRDefault="00EF233A" w:rsidP="00EF233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3: How much money in total do you have to pay your children this week?</w:t>
      </w:r>
    </w:p>
    <w:p w14:paraId="38B7420B" w14:textId="5492F4F3" w:rsidR="00EF233A" w:rsidRDefault="00EF233A" w:rsidP="00EF233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$9.75 + $5.75 + $15.75 = $31.25</w:t>
      </w:r>
    </w:p>
    <w:p w14:paraId="3EC54ADD" w14:textId="77777777" w:rsidR="00EF233A" w:rsidRDefault="00EF233A" w:rsidP="00EF233A">
      <w:pPr>
        <w:spacing w:after="240"/>
        <w:rPr>
          <w:rFonts w:eastAsia="Helvetica Neue" w:cs="Helvetica Neue"/>
          <w:b/>
        </w:rPr>
      </w:pPr>
    </w:p>
    <w:p w14:paraId="1DDA775F" w14:textId="3C09DB3D" w:rsidR="00EF233A" w:rsidRPr="00EF233A" w:rsidRDefault="00EF233A" w:rsidP="00EF233A">
      <w:pPr>
        <w:spacing w:after="240"/>
        <w:rPr>
          <w:rFonts w:eastAsia="Helvetica Neue" w:cs="Helvetica Neue"/>
          <w:b/>
          <w:lang w:val="en-US"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Pr="0034629C">
        <w:rPr>
          <w:rFonts w:eastAsia="Helvetica Neue" w:cs="Helvetica Neue"/>
          <w:b/>
          <w:lang w:val="en-US"/>
        </w:rPr>
        <w:t xml:space="preserve">Using the money </w:t>
      </w:r>
      <w:r>
        <w:rPr>
          <w:rFonts w:eastAsia="Helvetica Neue" w:cs="Helvetica Neue"/>
          <w:b/>
          <w:lang w:val="en-US"/>
        </w:rPr>
        <w:t>or pretend money you have been given</w:t>
      </w:r>
      <w:r w:rsidRPr="0034629C">
        <w:rPr>
          <w:rFonts w:eastAsia="Helvetica Neue" w:cs="Helvetica Neue"/>
          <w:b/>
          <w:lang w:val="en-US"/>
        </w:rPr>
        <w:t xml:space="preserve">, count out </w:t>
      </w:r>
      <w:r>
        <w:rPr>
          <w:rFonts w:eastAsia="Helvetica Neue" w:cs="Helvetica Neue"/>
          <w:b/>
          <w:lang w:val="en-US"/>
        </w:rPr>
        <w:t xml:space="preserve">the amount of money you need to pay each of your children this week.  </w:t>
      </w:r>
      <w:r w:rsidR="006344ED">
        <w:rPr>
          <w:rFonts w:eastAsia="Helvetica Neue" w:cs="Helvetica Neue"/>
          <w:b/>
          <w:lang w:val="en-US"/>
        </w:rPr>
        <w:t>Make three separate piles of money and show your instructor which pile is for which child.</w:t>
      </w:r>
    </w:p>
    <w:p w14:paraId="797B7F30" w14:textId="1EEEEAA6" w:rsidR="00EF233A" w:rsidRDefault="00EF233A" w:rsidP="00EF233A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  <w:r>
        <w:rPr>
          <w:rFonts w:eastAsia="Helvetica Neue" w:cs="Helvetica Neue"/>
        </w:rPr>
        <w:t>The learner should have three piles of money</w:t>
      </w:r>
      <w:r w:rsidR="00F11F3B">
        <w:rPr>
          <w:rFonts w:eastAsia="Helvetica Neue" w:cs="Helvetica Neue"/>
        </w:rPr>
        <w:t>:</w:t>
      </w:r>
    </w:p>
    <w:p w14:paraId="5292966F" w14:textId="2D7D50FF" w:rsidR="00F11F3B" w:rsidRDefault="00F11F3B" w:rsidP="00F11F3B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Maria - $15.75</w:t>
      </w:r>
    </w:p>
    <w:p w14:paraId="7777F3ED" w14:textId="45B361E3" w:rsidR="00F11F3B" w:rsidRDefault="00F11F3B" w:rsidP="00F11F3B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Sven - $5.75</w:t>
      </w:r>
    </w:p>
    <w:p w14:paraId="785EE74E" w14:textId="28DB40A3" w:rsidR="00F11F3B" w:rsidRPr="00F11F3B" w:rsidRDefault="00F11F3B" w:rsidP="00F11F3B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Yousef - $9.75</w:t>
      </w:r>
    </w:p>
    <w:p w14:paraId="0ADC5B64" w14:textId="42AAB48A" w:rsidR="00472DD4" w:rsidRPr="00472DD4" w:rsidRDefault="00EF233A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F35F42" w:rsidRDefault="00A8545E">
            <w:pPr>
              <w:spacing w:after="240"/>
              <w:rPr>
                <w:rFonts w:eastAsia="Helvetica Neue" w:cs="Helvetica Neue"/>
              </w:rPr>
            </w:pPr>
            <w:r w:rsidRPr="00F35F42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452BB553" w:rsidR="002E7422" w:rsidRPr="00C5661B" w:rsidRDefault="00EF233A" w:rsidP="00B23E06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A1.1</w:t>
            </w:r>
          </w:p>
        </w:tc>
        <w:tc>
          <w:tcPr>
            <w:tcW w:w="2979" w:type="dxa"/>
          </w:tcPr>
          <w:p w14:paraId="26F94008" w14:textId="17816222" w:rsidR="002E7422" w:rsidRPr="00F35F42" w:rsidRDefault="00EF233A" w:rsidP="00B23E06">
            <w:pPr>
              <w:rPr>
                <w:rFonts w:eastAsia="Helvetica Neue" w:cs="Helvetica Neue"/>
              </w:rPr>
            </w:pPr>
            <w:r w:rsidRPr="00F35F42">
              <w:rPr>
                <w:rFonts w:cs="Calibri"/>
              </w:rPr>
              <w:t>reads short texts to locate a single piece of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B23E06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B23E06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B23E06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B23E06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32DACF6" w:rsidR="002E7422" w:rsidRPr="00F35F42" w:rsidRDefault="00EF233A" w:rsidP="00B23E06">
            <w:pPr>
              <w:rPr>
                <w:rFonts w:eastAsia="Helvetica Neue" w:cs="Helvetica Neue"/>
              </w:rPr>
            </w:pPr>
            <w:r w:rsidRPr="00F35F42">
              <w:rPr>
                <w:rFonts w:cs="Calibri"/>
              </w:rPr>
              <w:t>decodes words and makes meaning of sentences in a single text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B23E06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B23E06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B23E06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B23E06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39663826" w:rsidR="002E7422" w:rsidRPr="00F35F42" w:rsidRDefault="00EF233A" w:rsidP="00B23E06">
            <w:pPr>
              <w:rPr>
                <w:rFonts w:eastAsia="Helvetica Neue" w:cs="Helvetica Neue"/>
              </w:rPr>
            </w:pPr>
            <w:r w:rsidRPr="00F35F42">
              <w:rPr>
                <w:rFonts w:cs="Calibri"/>
              </w:rPr>
              <w:t>follows the sequence of events in straightforward chronological texts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B23E06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B23E06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B23E06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B23E06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117B4274" w:rsidR="002E7422" w:rsidRPr="00F35F42" w:rsidRDefault="00EF233A" w:rsidP="00B23E06">
            <w:pPr>
              <w:rPr>
                <w:rFonts w:eastAsia="Helvetica Neue" w:cs="Helvetica Neue"/>
              </w:rPr>
            </w:pPr>
            <w:r w:rsidRPr="00F35F42">
              <w:rPr>
                <w:rFonts w:cs="Calibri"/>
              </w:rPr>
              <w:t>follow</w:t>
            </w:r>
            <w:r w:rsidR="00B23E06">
              <w:rPr>
                <w:rFonts w:cs="Calibri"/>
              </w:rPr>
              <w:t>s</w:t>
            </w:r>
            <w:r w:rsidRPr="00F35F42">
              <w:rPr>
                <w:rFonts w:cs="Calibri"/>
              </w:rPr>
              <w:t xml:space="preserve"> simple, straightforward instructional texts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B23E06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B23E06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B23E06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339E5AF1" w:rsidR="000D314F" w:rsidRPr="00C5661B" w:rsidRDefault="00EF233A" w:rsidP="00B23E06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C1.1</w:t>
            </w:r>
          </w:p>
        </w:tc>
        <w:tc>
          <w:tcPr>
            <w:tcW w:w="2979" w:type="dxa"/>
          </w:tcPr>
          <w:p w14:paraId="143F92FD" w14:textId="698E41B2" w:rsidR="000D314F" w:rsidRPr="00F35F42" w:rsidRDefault="00EF233A" w:rsidP="00B23E06">
            <w:pPr>
              <w:rPr>
                <w:rFonts w:eastAsia="Helvetica Neue" w:cs="Helvetica Neue"/>
              </w:rPr>
            </w:pPr>
            <w:r w:rsidRPr="00F35F42">
              <w:rPr>
                <w:rFonts w:cs="Calibri"/>
              </w:rPr>
              <w:t>Adds, subtract</w:t>
            </w:r>
            <w:r w:rsidR="00B23E06">
              <w:rPr>
                <w:rFonts w:cs="Calibri"/>
              </w:rPr>
              <w:t>s</w:t>
            </w:r>
            <w:r w:rsidRPr="00F35F42">
              <w:rPr>
                <w:rFonts w:cs="Calibri"/>
              </w:rPr>
              <w:t>, multiplies and divides whole numbers and decimals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B23E06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B23E06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B23E06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B23E06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0F42817C" w:rsidR="000D314F" w:rsidRPr="00F35F42" w:rsidRDefault="00EF233A" w:rsidP="00B23E06">
            <w:pPr>
              <w:rPr>
                <w:rFonts w:eastAsia="Helvetica Neue" w:cs="Helvetica Neue"/>
              </w:rPr>
            </w:pPr>
            <w:r w:rsidRPr="00F35F42">
              <w:rPr>
                <w:rFonts w:cs="Calibri"/>
              </w:rPr>
              <w:t>Identifies and performs required operation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B23E06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B23E06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B23E06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B23E06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4EB19BA1" w:rsidR="000D314F" w:rsidRPr="00F35F42" w:rsidRDefault="00EF233A" w:rsidP="00B23E06">
            <w:pPr>
              <w:rPr>
                <w:rFonts w:eastAsia="Helvetica Neue" w:cs="Helvetica Neue"/>
              </w:rPr>
            </w:pPr>
            <w:r w:rsidRPr="00F35F42">
              <w:rPr>
                <w:rFonts w:cs="Calibri"/>
              </w:rPr>
              <w:t>Follows apparent steps to reach solutions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B23E06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B23E06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B23E06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 w:rsidP="00B23E06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5FB46E65" w:rsidR="00472DD4" w:rsidRPr="00F35F42" w:rsidRDefault="00EF233A" w:rsidP="00B23E06">
            <w:pPr>
              <w:rPr>
                <w:rFonts w:eastAsia="Helvetica Neue" w:cs="Helvetica Neue"/>
              </w:rPr>
            </w:pPr>
            <w:r w:rsidRPr="00F35F42">
              <w:rPr>
                <w:rFonts w:cs="Calibri"/>
              </w:rPr>
              <w:t>Interprets and represents costs using monetary symbols and decimals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B23E06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B23E06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B23E06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B23E06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54D23B1D" w:rsidR="00472DD4" w:rsidRPr="00F35F42" w:rsidRDefault="00EF233A" w:rsidP="00B23E06">
            <w:pPr>
              <w:rPr>
                <w:rFonts w:eastAsia="Helvetica Neue" w:cs="Helvetica Neue"/>
              </w:rPr>
            </w:pPr>
            <w:r w:rsidRPr="00F35F42">
              <w:rPr>
                <w:rFonts w:cs="Calibri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B23E06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B23E06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B23E06">
            <w:pPr>
              <w:rPr>
                <w:rFonts w:eastAsia="Helvetica Neue" w:cs="Helvetica Neue"/>
              </w:rPr>
            </w:pPr>
          </w:p>
        </w:tc>
      </w:tr>
    </w:tbl>
    <w:p w14:paraId="0048438C" w14:textId="77777777" w:rsidR="00EF233A" w:rsidRDefault="00EF233A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07B64AE4" w14:textId="77777777" w:rsidR="00EF233A" w:rsidRDefault="00EF233A">
      <w:pPr>
        <w:spacing w:after="240"/>
        <w:rPr>
          <w:rFonts w:eastAsia="Helvetica Neue" w:cs="Helvetica Neue"/>
        </w:rPr>
      </w:pPr>
    </w:p>
    <w:p w14:paraId="2E12826C" w14:textId="23A13886" w:rsidR="002E7422" w:rsidRPr="00C5661B" w:rsidRDefault="00B23E06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66814D4D">
                <wp:simplePos x="0" y="0"/>
                <wp:positionH relativeFrom="column">
                  <wp:posOffset>5268595</wp:posOffset>
                </wp:positionH>
                <wp:positionV relativeFrom="paragraph">
                  <wp:posOffset>-19050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4" style="position:absolute;margin-left:414.85pt;margin-top:-1.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BcRD9DfAAAACQEAAA8AAABkcnMvZG93bnJldi54bWxMj8FOwzAQRO9I/IO1SNxaJw0NIWRT&#10;IRASF6RSWqnHbWziQLyOYrcNf485wXG1TzNvqtVke3HSo+8cI6TzBITmxqmOW4Tt+/OsAOEDsaLe&#10;sUb41h5W9eVFRaVyZ37Tp01oRQxhXxKCCWEopfSN0Zb83A2a4+/DjZZCPMdWqpHOMdz2cpEkubTU&#10;cWwwNOhHo5uvzdEihOIlX7NZvprPZL992hlKaUmI11fTwz2IoKfwB8OvflSHOjod3JGVFz1Csbi7&#10;jSjCLIubIlDkeQrigJBlNyDrSv5fUP8AAAD//wMAUEsBAi0AFAAGAAgAAAAhALaDOJL+AAAA4QEA&#10;ABMAAAAAAAAAAAAAAAAAAAAAAFtDb250ZW50X1R5cGVzXS54bWxQSwECLQAUAAYACAAAACEAOP0h&#10;/9YAAACUAQAACwAAAAAAAAAAAAAAAAAvAQAAX3JlbHMvLnJlbHNQSwECLQAUAAYACAAAACEA70/T&#10;WRACAABGBAAADgAAAAAAAAAAAAAAAAAuAgAAZHJzL2Uyb0RvYy54bWxQSwECLQAUAAYACAAAACEA&#10;FxEP0N8AAAAJAQAADwAAAAAAAAAAAAAAAABq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CB8D054">
                <wp:simplePos x="0" y="0"/>
                <wp:positionH relativeFrom="column">
                  <wp:posOffset>3026410</wp:posOffset>
                </wp:positionH>
                <wp:positionV relativeFrom="paragraph">
                  <wp:posOffset>-19050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5" style="position:absolute;margin-left:238.3pt;margin-top:-1.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OlI/YzeAAAACQEAAA8AAABkcnMvZG93bnJldi54bWxMj8FOwzAMhu9IvENkJG5bWrqWqas7&#10;IRASFyQ2hrSj14Sm0DhVk23l7clOcLPlT7+/v1pPthcnPfrOMUI6T0BobpzquEXYvT/PliB8IFbU&#10;O9YIP9rDur6+qqhU7swbfdqGVsQQ9iUhmBCGUkrfGG3Jz92gOd4+3WgpxHVspRrpHMNtL++SpJCW&#10;Oo4fDA360ejme3u0CGH5UryxyV/NV7LfPX0YSiknxNub6WEFIugp/MFw0Y/qUEengzuy8qJHWNwX&#10;RUQRZlnsFIE8vQwHhCxbgKwr+b9B/QsAAP//AwBQSwECLQAUAAYACAAAACEAtoM4kv4AAADhAQAA&#10;EwAAAAAAAAAAAAAAAAAAAAAAW0NvbnRlbnRfVHlwZXNdLnhtbFBLAQItABQABgAIAAAAIQA4/SH/&#10;1gAAAJQBAAALAAAAAAAAAAAAAAAAAC8BAABfcmVscy8ucmVsc1BLAQItABQABgAIAAAAIQBn2lDW&#10;EAIAAEYEAAAOAAAAAAAAAAAAAAAAAC4CAABkcnMvZTJvRG9jLnhtbFBLAQItABQABgAIAAAAIQDp&#10;SP2M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7862CED9" w14:textId="77777777" w:rsidR="00B23E06" w:rsidRDefault="00B23E06">
      <w:pPr>
        <w:spacing w:after="240" w:line="240" w:lineRule="auto"/>
        <w:rPr>
          <w:rFonts w:eastAsia="Helvetica Neue" w:cs="Helvetica Neue"/>
        </w:rPr>
      </w:pPr>
    </w:p>
    <w:p w14:paraId="17223BE2" w14:textId="097F6C1A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6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3vIgIAAFUEAAAOAAAAZHJzL2Uyb0RvYy54bWysVNuO0zAQfUfiHyy/01xou23VdIW2FCGt&#10;oNLCB7iO01j4hj1t0r9n7JRNF5CQEH1wZ5zJnDMzZ7K+77UiZ+GDtKaixSSnRBhua2mOFf36Zfdm&#10;QUkAZmqmrBEVvYhA7zevX607txKlba2qhSeYxIRV5yraArhVlgXeCs3CxDph8GFjvWaArj9mtWcd&#10;ZtcqK/N8nnXW185bLkLA2+3wkG5S/qYRHD43TRBAVEWRG6TTp/MQz2yzZqujZ66V/EqD/QMLzaRB&#10;0OdUWwaMnLz8LZWW3NtgG5hwqzPbNJKLVANWU+S/VPPUMidSLdic4J7bFP5fWv7p/OT2HtvQubAK&#10;aMYq+sbr+I/8SF/RslwspnczSi5oL+fl3Ww2NE70QDgGzItils+wvxwjivnb6XSZWpuNqZwP8EFY&#10;TaJRUY+TSQ1j58cACI+hP0MicrBK1jupVHKiGsSD8uTMcI4KigiPb7yIUoZ0iL4ciDAUU6MYICft&#10;6ooGc0x4L15JMhsT19/+mDjy2rLQDugpwVC+loDiVVJXdJHH33DdCla/NzWBi0PFG9Q9jcyCpkQJ&#10;3BI0kuyASfX3OCxTGax2nE+0oD/0RGJdRQKNVwdbX/aeBMd3Ehk/sgB75lHNBcKjwhH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iH7d7y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485107F5" w14:textId="77777777" w:rsidR="00EF233A" w:rsidRPr="00C5661B" w:rsidRDefault="00EF233A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666C751A" w14:textId="77777777" w:rsidR="00B23E06" w:rsidRDefault="00B23E06">
      <w:pPr>
        <w:spacing w:after="240" w:line="240" w:lineRule="auto"/>
        <w:rPr>
          <w:rFonts w:eastAsia="Helvetica Neue" w:cs="Helvetica Neue"/>
        </w:rPr>
      </w:pPr>
    </w:p>
    <w:p w14:paraId="53A26A37" w14:textId="01A65DE3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1E0EE" w14:textId="77777777" w:rsidR="00B609DF" w:rsidRDefault="00B609DF">
      <w:pPr>
        <w:spacing w:after="0" w:line="240" w:lineRule="auto"/>
      </w:pPr>
      <w:r>
        <w:separator/>
      </w:r>
    </w:p>
  </w:endnote>
  <w:endnote w:type="continuationSeparator" w:id="0">
    <w:p w14:paraId="3D443F0D" w14:textId="77777777" w:rsidR="00B609DF" w:rsidRDefault="00B60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F848CB4-652E-469F-A2F6-CF666F4831A4}"/>
    <w:embedBold r:id="rId2" w:fontKey="{8AB18515-8AD2-447F-B9A3-52D3EF2D440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9DFD7EC-7036-4592-8593-B6B43B75BA21}"/>
    <w:embedItalic r:id="rId4" w:fontKey="{34E9AD87-66E0-4FC1-AF91-539703C6044C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254ECE5-8896-4785-80E0-4EAD6903431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73107A1-A1B2-48C4-814E-73D6F329B7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95F5B3" w14:textId="77777777" w:rsidR="00B609DF" w:rsidRDefault="00B609DF">
      <w:pPr>
        <w:spacing w:after="0" w:line="240" w:lineRule="auto"/>
      </w:pPr>
      <w:r>
        <w:separator/>
      </w:r>
    </w:p>
  </w:footnote>
  <w:footnote w:type="continuationSeparator" w:id="0">
    <w:p w14:paraId="1273722A" w14:textId="77777777" w:rsidR="00B609DF" w:rsidRDefault="00B60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032D535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34629C">
      <w:rPr>
        <w:color w:val="4C0000"/>
      </w:rPr>
      <w:t>ChildrensAllowance_I_A1.1_C1.1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710CE2"/>
    <w:multiLevelType w:val="hybridMultilevel"/>
    <w:tmpl w:val="BB505B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0AD5ECF"/>
    <w:multiLevelType w:val="hybridMultilevel"/>
    <w:tmpl w:val="F6B4E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7"/>
  </w:num>
  <w:num w:numId="2" w16cid:durableId="1964770253">
    <w:abstractNumId w:val="5"/>
  </w:num>
  <w:num w:numId="3" w16cid:durableId="712314391">
    <w:abstractNumId w:val="6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4"/>
  </w:num>
  <w:num w:numId="7" w16cid:durableId="850798002">
    <w:abstractNumId w:val="0"/>
  </w:num>
  <w:num w:numId="8" w16cid:durableId="6164531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18303A"/>
    <w:rsid w:val="00275F77"/>
    <w:rsid w:val="002963DE"/>
    <w:rsid w:val="002A24E6"/>
    <w:rsid w:val="002B6EBB"/>
    <w:rsid w:val="002D6674"/>
    <w:rsid w:val="002E0EE6"/>
    <w:rsid w:val="002E7422"/>
    <w:rsid w:val="0034629C"/>
    <w:rsid w:val="003A5283"/>
    <w:rsid w:val="003B42EC"/>
    <w:rsid w:val="00472DD4"/>
    <w:rsid w:val="004A0411"/>
    <w:rsid w:val="00531C6E"/>
    <w:rsid w:val="00581729"/>
    <w:rsid w:val="005B5858"/>
    <w:rsid w:val="006344ED"/>
    <w:rsid w:val="00677466"/>
    <w:rsid w:val="006B0966"/>
    <w:rsid w:val="006D4FC8"/>
    <w:rsid w:val="006F4033"/>
    <w:rsid w:val="00717340"/>
    <w:rsid w:val="007548A1"/>
    <w:rsid w:val="007813D4"/>
    <w:rsid w:val="007A2939"/>
    <w:rsid w:val="00904964"/>
    <w:rsid w:val="009D1D6E"/>
    <w:rsid w:val="009E4865"/>
    <w:rsid w:val="00A02C70"/>
    <w:rsid w:val="00A42F90"/>
    <w:rsid w:val="00A5125B"/>
    <w:rsid w:val="00A8545E"/>
    <w:rsid w:val="00AD7008"/>
    <w:rsid w:val="00B23E06"/>
    <w:rsid w:val="00B276DD"/>
    <w:rsid w:val="00B609DF"/>
    <w:rsid w:val="00BA0E22"/>
    <w:rsid w:val="00BE3B40"/>
    <w:rsid w:val="00C5661B"/>
    <w:rsid w:val="00CD0884"/>
    <w:rsid w:val="00CD528B"/>
    <w:rsid w:val="00DC5AD6"/>
    <w:rsid w:val="00E83EC4"/>
    <w:rsid w:val="00EB6565"/>
    <w:rsid w:val="00EF233A"/>
    <w:rsid w:val="00F11F3B"/>
    <w:rsid w:val="00F35F42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633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25</cp:revision>
  <dcterms:created xsi:type="dcterms:W3CDTF">2024-05-14T18:46:00Z</dcterms:created>
  <dcterms:modified xsi:type="dcterms:W3CDTF">2025-04-08T12:43:00Z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