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790304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45822">
        <w:rPr>
          <w:rFonts w:eastAsia="Helvetica Neue" w:cs="Helvetica Neue"/>
        </w:rPr>
        <w:t>Cook Purchase Order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8CEF7E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709930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5AD78B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45822">
        <w:rPr>
          <w:rFonts w:eastAsia="Helvetica Neue" w:cs="Helvetica Neue"/>
        </w:rPr>
        <w:t xml:space="preserve">The learner will use a food purchase order to find cost information and calculate </w:t>
      </w:r>
      <w:r w:rsidR="00454D7F">
        <w:rPr>
          <w:rFonts w:eastAsia="Helvetica Neue" w:cs="Helvetica Neue"/>
        </w:rPr>
        <w:t>costs per unit.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653A2A5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484CDE">
        <w:rPr>
          <w:rFonts w:eastAsia="Helvetica Neue" w:cs="Helvetica Neue"/>
          <w:color w:val="000000"/>
        </w:rPr>
        <w:t>A2.2</w:t>
      </w:r>
    </w:p>
    <w:p w14:paraId="4F48FEA1" w14:textId="039F9E0E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484CDE">
        <w:rPr>
          <w:rFonts w:eastAsia="Helvetica Neue" w:cs="Helvetica Neue"/>
          <w:color w:val="000000"/>
        </w:rPr>
        <w:t>/C1.2</w:t>
      </w:r>
    </w:p>
    <w:p w14:paraId="75FA45FD" w14:textId="51934F6F" w:rsidR="00472DD4" w:rsidRPr="00472DD4" w:rsidRDefault="00472DD4" w:rsidP="00484C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506F9B0F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484CDE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F63557E" w14:textId="77777777" w:rsidR="00F42EC9" w:rsidRDefault="00F42EC9" w:rsidP="00F42EC9">
      <w:r w:rsidRPr="00F42EC9">
        <w:t xml:space="preserve">Cooks use purchase orders for ordering supplies needed to prepare recipes or for event planning.    </w:t>
      </w:r>
    </w:p>
    <w:p w14:paraId="46E2158A" w14:textId="7306D466" w:rsidR="00F42EC9" w:rsidRPr="00F42EC9" w:rsidRDefault="00F41432" w:rsidP="00F42EC9">
      <w:r>
        <w:t>Scan</w:t>
      </w:r>
      <w:r w:rsidR="00F42EC9" w:rsidRPr="00F42EC9">
        <w:t xml:space="preserve"> the </w:t>
      </w:r>
      <w:r w:rsidR="00F42EC9">
        <w:t>“</w:t>
      </w:r>
      <w:r w:rsidR="00F42EC9" w:rsidRPr="00F42EC9">
        <w:t>Purchase Order</w:t>
      </w:r>
      <w:r w:rsidR="00F42EC9">
        <w:t>”.</w:t>
      </w:r>
    </w:p>
    <w:p w14:paraId="1D5C3CFF" w14:textId="77777777" w:rsidR="00472DD4" w:rsidRDefault="00472DD4" w:rsidP="00472DD4"/>
    <w:p w14:paraId="795E9606" w14:textId="77777777" w:rsidR="00472DD4" w:rsidRDefault="00472DD4" w:rsidP="00472DD4"/>
    <w:p w14:paraId="74DBCEF9" w14:textId="77777777" w:rsidR="00F42EC9" w:rsidRDefault="00F42EC9" w:rsidP="00472DD4"/>
    <w:p w14:paraId="2BF84A2A" w14:textId="77777777" w:rsidR="00F42EC9" w:rsidRDefault="00F42EC9" w:rsidP="00472DD4"/>
    <w:p w14:paraId="4F03AAB3" w14:textId="77777777" w:rsidR="00F42EC9" w:rsidRDefault="00F42EC9" w:rsidP="00472DD4"/>
    <w:p w14:paraId="706B0D5A" w14:textId="77777777" w:rsidR="00F42EC9" w:rsidRDefault="00F42EC9" w:rsidP="00472DD4"/>
    <w:p w14:paraId="60FC5463" w14:textId="77777777" w:rsidR="00F42EC9" w:rsidRDefault="00F42EC9" w:rsidP="00472DD4"/>
    <w:p w14:paraId="2F7DF32B" w14:textId="77777777" w:rsidR="00F42EC9" w:rsidRDefault="00F42EC9" w:rsidP="00472DD4"/>
    <w:p w14:paraId="606B3799" w14:textId="77777777" w:rsidR="00F42EC9" w:rsidRDefault="00F42EC9" w:rsidP="00472DD4"/>
    <w:p w14:paraId="3040A36D" w14:textId="77777777" w:rsidR="00F42EC9" w:rsidRDefault="00F42EC9" w:rsidP="00472DD4"/>
    <w:p w14:paraId="013BCEB3" w14:textId="77777777" w:rsidR="00F42EC9" w:rsidRDefault="00F42EC9" w:rsidP="00472DD4"/>
    <w:p w14:paraId="28DD61DB" w14:textId="77777777" w:rsidR="00F42EC9" w:rsidRDefault="00F42EC9" w:rsidP="00472DD4"/>
    <w:p w14:paraId="243C087E" w14:textId="77777777" w:rsidR="00F42EC9" w:rsidRDefault="00F42EC9" w:rsidP="00472DD4"/>
    <w:p w14:paraId="64C2FA62" w14:textId="77777777" w:rsidR="00F42EC9" w:rsidRDefault="00F42EC9" w:rsidP="00472DD4"/>
    <w:p w14:paraId="22A0B2C1" w14:textId="77777777" w:rsidR="00F42EC9" w:rsidRDefault="00F42EC9" w:rsidP="00472DD4"/>
    <w:p w14:paraId="4DC47A3A" w14:textId="77777777" w:rsidR="00F42EC9" w:rsidRDefault="00F42EC9" w:rsidP="00472DD4"/>
    <w:p w14:paraId="483C23A9" w14:textId="77777777" w:rsidR="00F42EC9" w:rsidRDefault="00F42EC9" w:rsidP="00472DD4"/>
    <w:p w14:paraId="5D62DB73" w14:textId="77777777" w:rsidR="00F42EC9" w:rsidRDefault="00F42EC9" w:rsidP="00472DD4"/>
    <w:p w14:paraId="215FFD59" w14:textId="77777777" w:rsidR="00F42EC9" w:rsidRDefault="00F42EC9" w:rsidP="00472DD4"/>
    <w:p w14:paraId="25C784C1" w14:textId="77777777" w:rsidR="00F42EC9" w:rsidRDefault="00F42EC9" w:rsidP="00472DD4"/>
    <w:p w14:paraId="1A2D4B90" w14:textId="77777777" w:rsidR="00F42EC9" w:rsidRDefault="00F42EC9" w:rsidP="00472DD4"/>
    <w:p w14:paraId="0250EB74" w14:textId="77777777" w:rsidR="00F42EC9" w:rsidRDefault="00F42EC9" w:rsidP="00472DD4"/>
    <w:p w14:paraId="4E99B5B2" w14:textId="77777777" w:rsidR="00F42EC9" w:rsidRDefault="00F42EC9" w:rsidP="00472DD4"/>
    <w:p w14:paraId="13006DEB" w14:textId="17A4ADEC" w:rsidR="00F42EC9" w:rsidRPr="00F42EC9" w:rsidRDefault="00F42EC9" w:rsidP="00472DD4">
      <w:pPr>
        <w:rPr>
          <w:b/>
          <w:bCs/>
        </w:rPr>
      </w:pPr>
      <w:r w:rsidRPr="00F42EC9">
        <w:rPr>
          <w:b/>
          <w:bCs/>
        </w:rPr>
        <w:lastRenderedPageBreak/>
        <w:t>Purchase Order</w:t>
      </w:r>
      <w:r w:rsidRPr="00F42EC9">
        <w:rPr>
          <w:b/>
          <w:bCs/>
        </w:rPr>
        <w:tab/>
      </w:r>
      <w:r w:rsidRPr="00F42EC9">
        <w:rPr>
          <w:b/>
          <w:bCs/>
        </w:rPr>
        <w:tab/>
      </w:r>
      <w:r w:rsidRPr="00F42EC9">
        <w:rPr>
          <w:b/>
          <w:bCs/>
        </w:rPr>
        <w:tab/>
      </w:r>
      <w:r w:rsidRPr="00F42EC9">
        <w:rPr>
          <w:b/>
          <w:bCs/>
        </w:rPr>
        <w:tab/>
      </w:r>
      <w:r w:rsidRPr="00F42EC9">
        <w:rPr>
          <w:b/>
          <w:bCs/>
        </w:rPr>
        <w:tab/>
      </w:r>
      <w:r w:rsidRPr="00F42EC9">
        <w:rPr>
          <w:b/>
          <w:bCs/>
        </w:rPr>
        <w:tab/>
      </w:r>
      <w:r w:rsidRPr="00F42EC9">
        <w:rPr>
          <w:b/>
          <w:bCs/>
        </w:rPr>
        <w:tab/>
        <w:t xml:space="preserve">        </w:t>
      </w:r>
      <w:r w:rsidRPr="00F42EC9">
        <w:rPr>
          <w:b/>
          <w:bCs/>
        </w:rPr>
        <w:tab/>
        <w:t>PO # S17-13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1202"/>
        <w:gridCol w:w="1135"/>
        <w:gridCol w:w="2338"/>
        <w:gridCol w:w="2338"/>
      </w:tblGrid>
      <w:tr w:rsidR="00F42EC9" w14:paraId="5C5FD755" w14:textId="77777777" w:rsidTr="00F42EC9">
        <w:tc>
          <w:tcPr>
            <w:tcW w:w="3539" w:type="dxa"/>
            <w:gridSpan w:val="2"/>
          </w:tcPr>
          <w:p w14:paraId="325071F8" w14:textId="6042264D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Supplier Name</w:t>
            </w:r>
          </w:p>
        </w:tc>
        <w:tc>
          <w:tcPr>
            <w:tcW w:w="5811" w:type="dxa"/>
            <w:gridSpan w:val="3"/>
          </w:tcPr>
          <w:p w14:paraId="5E181162" w14:textId="643717B1" w:rsidR="00F42EC9" w:rsidRDefault="00F42EC9" w:rsidP="00472DD4">
            <w:r>
              <w:t>Calvin’s Wholesale Foods</w:t>
            </w:r>
          </w:p>
        </w:tc>
      </w:tr>
      <w:tr w:rsidR="00F42EC9" w14:paraId="798C2F2F" w14:textId="77777777" w:rsidTr="00F42EC9">
        <w:tc>
          <w:tcPr>
            <w:tcW w:w="3539" w:type="dxa"/>
            <w:gridSpan w:val="2"/>
          </w:tcPr>
          <w:p w14:paraId="76729ACF" w14:textId="3B68AD3A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Address</w:t>
            </w:r>
          </w:p>
        </w:tc>
        <w:tc>
          <w:tcPr>
            <w:tcW w:w="5811" w:type="dxa"/>
            <w:gridSpan w:val="3"/>
          </w:tcPr>
          <w:p w14:paraId="501966DE" w14:textId="0F7FD0F2" w:rsidR="00F42EC9" w:rsidRDefault="00F42EC9" w:rsidP="00472DD4">
            <w:r>
              <w:t>499 Curtis Street West</w:t>
            </w:r>
          </w:p>
        </w:tc>
      </w:tr>
      <w:tr w:rsidR="00F42EC9" w14:paraId="0B424F6A" w14:textId="77777777" w:rsidTr="00F42EC9">
        <w:tc>
          <w:tcPr>
            <w:tcW w:w="3539" w:type="dxa"/>
            <w:gridSpan w:val="2"/>
          </w:tcPr>
          <w:p w14:paraId="65E5A815" w14:textId="09A50F4E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Phone Number</w:t>
            </w:r>
          </w:p>
        </w:tc>
        <w:tc>
          <w:tcPr>
            <w:tcW w:w="5811" w:type="dxa"/>
            <w:gridSpan w:val="3"/>
          </w:tcPr>
          <w:p w14:paraId="7F5F6F6B" w14:textId="69A66D7A" w:rsidR="00F42EC9" w:rsidRDefault="00F42EC9" w:rsidP="00472DD4">
            <w:r>
              <w:t>555-123-4567</w:t>
            </w:r>
          </w:p>
        </w:tc>
      </w:tr>
      <w:tr w:rsidR="00F42EC9" w14:paraId="08AB58FF" w14:textId="77777777" w:rsidTr="00F42EC9">
        <w:tc>
          <w:tcPr>
            <w:tcW w:w="3539" w:type="dxa"/>
            <w:gridSpan w:val="2"/>
          </w:tcPr>
          <w:p w14:paraId="6F99F744" w14:textId="64659741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Email</w:t>
            </w:r>
          </w:p>
        </w:tc>
        <w:tc>
          <w:tcPr>
            <w:tcW w:w="5811" w:type="dxa"/>
            <w:gridSpan w:val="3"/>
          </w:tcPr>
          <w:p w14:paraId="4F79A492" w14:textId="74AAC657" w:rsidR="00F42EC9" w:rsidRDefault="00F42EC9" w:rsidP="00472DD4">
            <w:r w:rsidRPr="00F42EC9">
              <w:t>customerservice@calvinswholesale.net</w:t>
            </w:r>
          </w:p>
        </w:tc>
      </w:tr>
      <w:tr w:rsidR="00F42EC9" w14:paraId="39765E93" w14:textId="77777777" w:rsidTr="00F42EC9">
        <w:tc>
          <w:tcPr>
            <w:tcW w:w="3539" w:type="dxa"/>
            <w:gridSpan w:val="2"/>
          </w:tcPr>
          <w:p w14:paraId="03926FC7" w14:textId="252E4252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Order Date</w:t>
            </w:r>
          </w:p>
        </w:tc>
        <w:tc>
          <w:tcPr>
            <w:tcW w:w="5811" w:type="dxa"/>
            <w:gridSpan w:val="3"/>
          </w:tcPr>
          <w:p w14:paraId="5F722806" w14:textId="6C66D171" w:rsidR="00F42EC9" w:rsidRDefault="00F42EC9" w:rsidP="00472DD4">
            <w:r>
              <w:t>September 17 2024</w:t>
            </w:r>
          </w:p>
        </w:tc>
      </w:tr>
      <w:tr w:rsidR="00F42EC9" w14:paraId="11A1A5D4" w14:textId="77777777" w:rsidTr="00F42EC9">
        <w:tc>
          <w:tcPr>
            <w:tcW w:w="3539" w:type="dxa"/>
            <w:gridSpan w:val="2"/>
          </w:tcPr>
          <w:p w14:paraId="44644AE4" w14:textId="3DE5B1F6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Ordered By</w:t>
            </w:r>
          </w:p>
        </w:tc>
        <w:tc>
          <w:tcPr>
            <w:tcW w:w="5811" w:type="dxa"/>
            <w:gridSpan w:val="3"/>
          </w:tcPr>
          <w:p w14:paraId="239476E3" w14:textId="1421957D" w:rsidR="00F42EC9" w:rsidRDefault="00F42EC9" w:rsidP="00472DD4">
            <w:r>
              <w:t>Paige</w:t>
            </w:r>
          </w:p>
        </w:tc>
      </w:tr>
      <w:tr w:rsidR="00F42EC9" w14:paraId="7F5052E1" w14:textId="77777777" w:rsidTr="00F42EC9">
        <w:tc>
          <w:tcPr>
            <w:tcW w:w="3539" w:type="dxa"/>
            <w:gridSpan w:val="2"/>
          </w:tcPr>
          <w:p w14:paraId="5F84E4EA" w14:textId="7DC050CF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Authorized By</w:t>
            </w:r>
          </w:p>
        </w:tc>
        <w:tc>
          <w:tcPr>
            <w:tcW w:w="5811" w:type="dxa"/>
            <w:gridSpan w:val="3"/>
          </w:tcPr>
          <w:p w14:paraId="3B888482" w14:textId="5EF6B4A6" w:rsidR="00F42EC9" w:rsidRDefault="00F42EC9" w:rsidP="00472DD4">
            <w:r>
              <w:t>Jackie</w:t>
            </w:r>
          </w:p>
        </w:tc>
      </w:tr>
      <w:tr w:rsidR="00F42EC9" w14:paraId="13FFBED9" w14:textId="77777777" w:rsidTr="00F42EC9">
        <w:tc>
          <w:tcPr>
            <w:tcW w:w="3539" w:type="dxa"/>
            <w:gridSpan w:val="2"/>
          </w:tcPr>
          <w:p w14:paraId="5886A7F9" w14:textId="2FD381E5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Delivery Date</w:t>
            </w:r>
          </w:p>
        </w:tc>
        <w:tc>
          <w:tcPr>
            <w:tcW w:w="5811" w:type="dxa"/>
            <w:gridSpan w:val="3"/>
          </w:tcPr>
          <w:p w14:paraId="7AA7D769" w14:textId="02A53450" w:rsidR="00F42EC9" w:rsidRDefault="00F42EC9" w:rsidP="00472DD4">
            <w:r>
              <w:t>September 24 2024</w:t>
            </w:r>
          </w:p>
        </w:tc>
      </w:tr>
      <w:tr w:rsidR="00F42EC9" w14:paraId="1A108FA6" w14:textId="77777777" w:rsidTr="00F42EC9">
        <w:tc>
          <w:tcPr>
            <w:tcW w:w="3539" w:type="dxa"/>
            <w:gridSpan w:val="2"/>
          </w:tcPr>
          <w:p w14:paraId="67DDD36F" w14:textId="49D85215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Received By</w:t>
            </w:r>
          </w:p>
        </w:tc>
        <w:tc>
          <w:tcPr>
            <w:tcW w:w="5811" w:type="dxa"/>
            <w:gridSpan w:val="3"/>
          </w:tcPr>
          <w:p w14:paraId="44054ABA" w14:textId="77777777" w:rsidR="00F42EC9" w:rsidRDefault="00F42EC9" w:rsidP="00472DD4"/>
        </w:tc>
      </w:tr>
      <w:tr w:rsidR="00F42EC9" w14:paraId="79BE5D83" w14:textId="77777777" w:rsidTr="00F42EC9">
        <w:tc>
          <w:tcPr>
            <w:tcW w:w="2337" w:type="dxa"/>
          </w:tcPr>
          <w:p w14:paraId="6733F2FF" w14:textId="77777777" w:rsidR="00F42EC9" w:rsidRDefault="00F42EC9" w:rsidP="00472DD4">
            <w:pPr>
              <w:rPr>
                <w:b/>
                <w:bCs/>
              </w:rPr>
            </w:pPr>
          </w:p>
          <w:p w14:paraId="444FB079" w14:textId="39E6D2DB" w:rsidR="00F42EC9" w:rsidRPr="00F42EC9" w:rsidRDefault="00F42EC9" w:rsidP="00472DD4">
            <w:pPr>
              <w:rPr>
                <w:b/>
                <w:bCs/>
              </w:rPr>
            </w:pPr>
            <w:r w:rsidRPr="00F42EC9">
              <w:rPr>
                <w:b/>
                <w:bCs/>
              </w:rPr>
              <w:t>Stock Item</w:t>
            </w:r>
          </w:p>
        </w:tc>
        <w:tc>
          <w:tcPr>
            <w:tcW w:w="2337" w:type="dxa"/>
            <w:gridSpan w:val="2"/>
          </w:tcPr>
          <w:p w14:paraId="0333F4F1" w14:textId="77777777" w:rsidR="00F42EC9" w:rsidRDefault="00F42EC9" w:rsidP="00472DD4">
            <w:pPr>
              <w:rPr>
                <w:b/>
                <w:bCs/>
              </w:rPr>
            </w:pPr>
          </w:p>
          <w:p w14:paraId="4031FA2F" w14:textId="6378A257" w:rsidR="00F42EC9" w:rsidRPr="00F42EC9" w:rsidRDefault="00F42EC9" w:rsidP="00472DD4">
            <w:pPr>
              <w:rPr>
                <w:b/>
                <w:bCs/>
              </w:rPr>
            </w:pPr>
            <w:r>
              <w:rPr>
                <w:b/>
                <w:bCs/>
              </w:rPr>
              <w:t>Unit Sold</w:t>
            </w:r>
          </w:p>
        </w:tc>
        <w:tc>
          <w:tcPr>
            <w:tcW w:w="2338" w:type="dxa"/>
          </w:tcPr>
          <w:p w14:paraId="760AB485" w14:textId="77777777" w:rsidR="00F42EC9" w:rsidRDefault="00F42EC9" w:rsidP="00472DD4"/>
          <w:p w14:paraId="53723D50" w14:textId="77777777" w:rsidR="00F42EC9" w:rsidRDefault="00F42EC9" w:rsidP="00472DD4">
            <w:pPr>
              <w:rPr>
                <w:b/>
                <w:bCs/>
              </w:rPr>
            </w:pPr>
            <w:r>
              <w:rPr>
                <w:b/>
                <w:bCs/>
              </w:rPr>
              <w:t>Quantity</w:t>
            </w:r>
            <w:r w:rsidRPr="00F42EC9">
              <w:rPr>
                <w:b/>
                <w:bCs/>
              </w:rPr>
              <w:t xml:space="preserve"> per Unit</w:t>
            </w:r>
          </w:p>
          <w:p w14:paraId="5857A9F3" w14:textId="6D329A21" w:rsidR="00243A64" w:rsidRPr="00F42EC9" w:rsidRDefault="00243A64" w:rsidP="00472DD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39CAD4AB" w14:textId="77777777" w:rsidR="00F42EC9" w:rsidRDefault="00F42EC9" w:rsidP="00F42EC9">
            <w:pPr>
              <w:jc w:val="right"/>
            </w:pPr>
          </w:p>
          <w:p w14:paraId="361FB70E" w14:textId="653783BA" w:rsidR="00F42EC9" w:rsidRPr="00F42EC9" w:rsidRDefault="00F42EC9" w:rsidP="00F42EC9">
            <w:pPr>
              <w:jc w:val="right"/>
              <w:rPr>
                <w:b/>
                <w:bCs/>
              </w:rPr>
            </w:pPr>
            <w:r w:rsidRPr="00F42EC9">
              <w:rPr>
                <w:b/>
                <w:bCs/>
              </w:rPr>
              <w:t>Unit Cost</w:t>
            </w:r>
          </w:p>
        </w:tc>
      </w:tr>
      <w:tr w:rsidR="00F42EC9" w14:paraId="6348D91B" w14:textId="77777777" w:rsidTr="00F42EC9">
        <w:tc>
          <w:tcPr>
            <w:tcW w:w="2337" w:type="dxa"/>
          </w:tcPr>
          <w:p w14:paraId="17166B18" w14:textId="461E5A6C" w:rsidR="00F42EC9" w:rsidRDefault="00F42EC9" w:rsidP="00472DD4">
            <w:r>
              <w:t>Jumbo hot dogs</w:t>
            </w:r>
          </w:p>
        </w:tc>
        <w:tc>
          <w:tcPr>
            <w:tcW w:w="2337" w:type="dxa"/>
            <w:gridSpan w:val="2"/>
          </w:tcPr>
          <w:p w14:paraId="52173EFA" w14:textId="125220A3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60D7CCB1" w14:textId="050163D9" w:rsidR="00F42EC9" w:rsidRDefault="00F42EC9" w:rsidP="00472DD4">
            <w:r>
              <w:t>8</w:t>
            </w:r>
          </w:p>
        </w:tc>
        <w:tc>
          <w:tcPr>
            <w:tcW w:w="2338" w:type="dxa"/>
          </w:tcPr>
          <w:p w14:paraId="51D49444" w14:textId="655FB3D9" w:rsidR="00F42EC9" w:rsidRDefault="00F42EC9" w:rsidP="00F42EC9">
            <w:pPr>
              <w:jc w:val="right"/>
            </w:pPr>
            <w:r>
              <w:t>$3.99</w:t>
            </w:r>
          </w:p>
        </w:tc>
      </w:tr>
      <w:tr w:rsidR="00F42EC9" w14:paraId="4D3E197F" w14:textId="77777777" w:rsidTr="00F42EC9">
        <w:tc>
          <w:tcPr>
            <w:tcW w:w="2337" w:type="dxa"/>
          </w:tcPr>
          <w:p w14:paraId="7CBDC9EE" w14:textId="502BD9DE" w:rsidR="00F42EC9" w:rsidRDefault="00F42EC9" w:rsidP="00472DD4">
            <w:r>
              <w:t>Beef burgers</w:t>
            </w:r>
          </w:p>
        </w:tc>
        <w:tc>
          <w:tcPr>
            <w:tcW w:w="2337" w:type="dxa"/>
            <w:gridSpan w:val="2"/>
          </w:tcPr>
          <w:p w14:paraId="17F8A999" w14:textId="5CF549B0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398F08E8" w14:textId="42130339" w:rsidR="00F42EC9" w:rsidRDefault="00F42EC9" w:rsidP="00472DD4">
            <w:r>
              <w:t>40</w:t>
            </w:r>
          </w:p>
        </w:tc>
        <w:tc>
          <w:tcPr>
            <w:tcW w:w="2338" w:type="dxa"/>
          </w:tcPr>
          <w:p w14:paraId="3F557A35" w14:textId="1E956C12" w:rsidR="00F42EC9" w:rsidRDefault="00F42EC9" w:rsidP="00F42EC9">
            <w:pPr>
              <w:jc w:val="right"/>
            </w:pPr>
            <w:r>
              <w:t>$24.99</w:t>
            </w:r>
          </w:p>
        </w:tc>
      </w:tr>
      <w:tr w:rsidR="00F42EC9" w14:paraId="485DF8B7" w14:textId="77777777" w:rsidTr="00F42EC9">
        <w:tc>
          <w:tcPr>
            <w:tcW w:w="2337" w:type="dxa"/>
          </w:tcPr>
          <w:p w14:paraId="6264F999" w14:textId="2E66D5D7" w:rsidR="00F42EC9" w:rsidRDefault="00F42EC9" w:rsidP="00472DD4">
            <w:r>
              <w:t>Sausage</w:t>
            </w:r>
          </w:p>
        </w:tc>
        <w:tc>
          <w:tcPr>
            <w:tcW w:w="2337" w:type="dxa"/>
            <w:gridSpan w:val="2"/>
          </w:tcPr>
          <w:p w14:paraId="56C841F7" w14:textId="596C3B26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5B978356" w14:textId="0A658638" w:rsidR="00F42EC9" w:rsidRDefault="00F42EC9" w:rsidP="00472DD4">
            <w:r>
              <w:t>25</w:t>
            </w:r>
          </w:p>
        </w:tc>
        <w:tc>
          <w:tcPr>
            <w:tcW w:w="2338" w:type="dxa"/>
          </w:tcPr>
          <w:p w14:paraId="5E965594" w14:textId="10CC5238" w:rsidR="00F42EC9" w:rsidRDefault="00F42EC9" w:rsidP="00F42EC9">
            <w:pPr>
              <w:jc w:val="right"/>
            </w:pPr>
            <w:r>
              <w:t>$18.75</w:t>
            </w:r>
          </w:p>
        </w:tc>
      </w:tr>
      <w:tr w:rsidR="00F42EC9" w14:paraId="155A5163" w14:textId="77777777" w:rsidTr="00F42EC9">
        <w:tc>
          <w:tcPr>
            <w:tcW w:w="2337" w:type="dxa"/>
          </w:tcPr>
          <w:p w14:paraId="581B582D" w14:textId="30B72749" w:rsidR="00F42EC9" w:rsidRDefault="00F42EC9" w:rsidP="00472DD4">
            <w:r>
              <w:t>Kaiser bun</w:t>
            </w:r>
          </w:p>
        </w:tc>
        <w:tc>
          <w:tcPr>
            <w:tcW w:w="2337" w:type="dxa"/>
            <w:gridSpan w:val="2"/>
          </w:tcPr>
          <w:p w14:paraId="2C128C11" w14:textId="1619A913" w:rsidR="00F42EC9" w:rsidRDefault="00243A64" w:rsidP="00472DD4">
            <w:r>
              <w:t>package</w:t>
            </w:r>
          </w:p>
        </w:tc>
        <w:tc>
          <w:tcPr>
            <w:tcW w:w="2338" w:type="dxa"/>
          </w:tcPr>
          <w:p w14:paraId="5E943A39" w14:textId="0D4C8FCC" w:rsidR="00F42EC9" w:rsidRDefault="00F42EC9" w:rsidP="00472DD4">
            <w:r>
              <w:t>12</w:t>
            </w:r>
          </w:p>
        </w:tc>
        <w:tc>
          <w:tcPr>
            <w:tcW w:w="2338" w:type="dxa"/>
          </w:tcPr>
          <w:p w14:paraId="778A7292" w14:textId="6CDA2073" w:rsidR="00F42EC9" w:rsidRDefault="00F42EC9" w:rsidP="00F42EC9">
            <w:pPr>
              <w:jc w:val="right"/>
            </w:pPr>
            <w:r>
              <w:t>$4.99</w:t>
            </w:r>
          </w:p>
        </w:tc>
      </w:tr>
      <w:tr w:rsidR="00F42EC9" w14:paraId="0ABE4AF9" w14:textId="77777777" w:rsidTr="00F42EC9">
        <w:tc>
          <w:tcPr>
            <w:tcW w:w="2337" w:type="dxa"/>
          </w:tcPr>
          <w:p w14:paraId="44F110AA" w14:textId="3E364289" w:rsidR="00F42EC9" w:rsidRDefault="00F42EC9" w:rsidP="00472DD4">
            <w:r>
              <w:t>Hot dog bun</w:t>
            </w:r>
          </w:p>
        </w:tc>
        <w:tc>
          <w:tcPr>
            <w:tcW w:w="2337" w:type="dxa"/>
            <w:gridSpan w:val="2"/>
          </w:tcPr>
          <w:p w14:paraId="6F193175" w14:textId="333D11EE" w:rsidR="00F42EC9" w:rsidRDefault="00243A64" w:rsidP="00472DD4">
            <w:r>
              <w:t>package</w:t>
            </w:r>
          </w:p>
        </w:tc>
        <w:tc>
          <w:tcPr>
            <w:tcW w:w="2338" w:type="dxa"/>
          </w:tcPr>
          <w:p w14:paraId="348B3E54" w14:textId="15EC92BE" w:rsidR="00F42EC9" w:rsidRDefault="00F42EC9" w:rsidP="00472DD4">
            <w:r>
              <w:t>12</w:t>
            </w:r>
          </w:p>
        </w:tc>
        <w:tc>
          <w:tcPr>
            <w:tcW w:w="2338" w:type="dxa"/>
          </w:tcPr>
          <w:p w14:paraId="5CE2FAD9" w14:textId="772B4444" w:rsidR="00F42EC9" w:rsidRDefault="00F42EC9" w:rsidP="00F42EC9">
            <w:pPr>
              <w:jc w:val="right"/>
            </w:pPr>
            <w:r>
              <w:t>$2.29</w:t>
            </w:r>
          </w:p>
        </w:tc>
      </w:tr>
      <w:tr w:rsidR="00F42EC9" w14:paraId="004B1067" w14:textId="77777777" w:rsidTr="00F42EC9">
        <w:tc>
          <w:tcPr>
            <w:tcW w:w="2337" w:type="dxa"/>
          </w:tcPr>
          <w:p w14:paraId="414EFAC3" w14:textId="79F0E10E" w:rsidR="00F42EC9" w:rsidRDefault="00F42EC9" w:rsidP="00472DD4">
            <w:r>
              <w:t>Sliced cheddar</w:t>
            </w:r>
          </w:p>
        </w:tc>
        <w:tc>
          <w:tcPr>
            <w:tcW w:w="2337" w:type="dxa"/>
            <w:gridSpan w:val="2"/>
          </w:tcPr>
          <w:p w14:paraId="0DF6EF8C" w14:textId="2FCDEE54" w:rsidR="00F42EC9" w:rsidRDefault="00243A64" w:rsidP="00472DD4">
            <w:r>
              <w:t>package</w:t>
            </w:r>
          </w:p>
        </w:tc>
        <w:tc>
          <w:tcPr>
            <w:tcW w:w="2338" w:type="dxa"/>
          </w:tcPr>
          <w:p w14:paraId="55508621" w14:textId="0CDD248E" w:rsidR="00F42EC9" w:rsidRDefault="00F42EC9" w:rsidP="00472DD4">
            <w:r>
              <w:t>12 slices</w:t>
            </w:r>
          </w:p>
        </w:tc>
        <w:tc>
          <w:tcPr>
            <w:tcW w:w="2338" w:type="dxa"/>
          </w:tcPr>
          <w:p w14:paraId="0D3689A4" w14:textId="701AE69C" w:rsidR="00F42EC9" w:rsidRDefault="00F42EC9" w:rsidP="00F42EC9">
            <w:pPr>
              <w:jc w:val="right"/>
            </w:pPr>
            <w:r>
              <w:t>$4.99</w:t>
            </w:r>
          </w:p>
        </w:tc>
      </w:tr>
      <w:tr w:rsidR="00F42EC9" w14:paraId="1B2EF98D" w14:textId="77777777" w:rsidTr="00F42EC9">
        <w:tc>
          <w:tcPr>
            <w:tcW w:w="2337" w:type="dxa"/>
          </w:tcPr>
          <w:p w14:paraId="5AC0FF41" w14:textId="5060572C" w:rsidR="00F42EC9" w:rsidRDefault="00F42EC9" w:rsidP="00472DD4">
            <w:r>
              <w:t>Ketchup</w:t>
            </w:r>
          </w:p>
        </w:tc>
        <w:tc>
          <w:tcPr>
            <w:tcW w:w="2337" w:type="dxa"/>
            <w:gridSpan w:val="2"/>
          </w:tcPr>
          <w:p w14:paraId="390D5787" w14:textId="3B7E3E13" w:rsidR="00F42EC9" w:rsidRDefault="00CD65DA" w:rsidP="00472DD4">
            <w:r>
              <w:t>bottle</w:t>
            </w:r>
          </w:p>
        </w:tc>
        <w:tc>
          <w:tcPr>
            <w:tcW w:w="2338" w:type="dxa"/>
          </w:tcPr>
          <w:p w14:paraId="4FE3A205" w14:textId="7938CB85" w:rsidR="00F42EC9" w:rsidRDefault="00F42EC9" w:rsidP="00472DD4">
            <w:r>
              <w:t>2.84 litres</w:t>
            </w:r>
          </w:p>
        </w:tc>
        <w:tc>
          <w:tcPr>
            <w:tcW w:w="2338" w:type="dxa"/>
          </w:tcPr>
          <w:p w14:paraId="6ACB7AB2" w14:textId="64DF4734" w:rsidR="00F42EC9" w:rsidRDefault="00F42EC9" w:rsidP="00F42EC9">
            <w:pPr>
              <w:jc w:val="right"/>
            </w:pPr>
            <w:r>
              <w:t>$12.14</w:t>
            </w:r>
          </w:p>
        </w:tc>
      </w:tr>
      <w:tr w:rsidR="00F42EC9" w14:paraId="0F90622D" w14:textId="77777777" w:rsidTr="00F42EC9">
        <w:tc>
          <w:tcPr>
            <w:tcW w:w="2337" w:type="dxa"/>
          </w:tcPr>
          <w:p w14:paraId="74284580" w14:textId="1217FA3B" w:rsidR="00F42EC9" w:rsidRDefault="00F42EC9" w:rsidP="00472DD4">
            <w:r>
              <w:t>Mustard</w:t>
            </w:r>
          </w:p>
        </w:tc>
        <w:tc>
          <w:tcPr>
            <w:tcW w:w="2337" w:type="dxa"/>
            <w:gridSpan w:val="2"/>
          </w:tcPr>
          <w:p w14:paraId="47FF30F1" w14:textId="32D9FB39" w:rsidR="00F42EC9" w:rsidRDefault="00CD65DA" w:rsidP="00472DD4">
            <w:r>
              <w:t>bottle</w:t>
            </w:r>
          </w:p>
        </w:tc>
        <w:tc>
          <w:tcPr>
            <w:tcW w:w="2338" w:type="dxa"/>
          </w:tcPr>
          <w:p w14:paraId="2405678B" w14:textId="0A85B1B3" w:rsidR="00F42EC9" w:rsidRDefault="00F42EC9" w:rsidP="00472DD4">
            <w:r>
              <w:t>2.84 litres</w:t>
            </w:r>
          </w:p>
        </w:tc>
        <w:tc>
          <w:tcPr>
            <w:tcW w:w="2338" w:type="dxa"/>
          </w:tcPr>
          <w:p w14:paraId="7E61F8BD" w14:textId="20A37BD0" w:rsidR="00F42EC9" w:rsidRDefault="00F42EC9" w:rsidP="00F42EC9">
            <w:pPr>
              <w:jc w:val="right"/>
            </w:pPr>
            <w:r>
              <w:t>$8.76</w:t>
            </w:r>
          </w:p>
        </w:tc>
      </w:tr>
      <w:tr w:rsidR="00F42EC9" w14:paraId="4C09B5D3" w14:textId="77777777" w:rsidTr="00F42EC9">
        <w:tc>
          <w:tcPr>
            <w:tcW w:w="2337" w:type="dxa"/>
          </w:tcPr>
          <w:p w14:paraId="31130109" w14:textId="24CB9AC2" w:rsidR="00F42EC9" w:rsidRDefault="00F42EC9" w:rsidP="00472DD4">
            <w:r>
              <w:t>Relish</w:t>
            </w:r>
          </w:p>
        </w:tc>
        <w:tc>
          <w:tcPr>
            <w:tcW w:w="2337" w:type="dxa"/>
            <w:gridSpan w:val="2"/>
          </w:tcPr>
          <w:p w14:paraId="411B81F3" w14:textId="3B4EC068" w:rsidR="00F42EC9" w:rsidRDefault="00CD65DA" w:rsidP="00472DD4">
            <w:r>
              <w:t>bottle</w:t>
            </w:r>
          </w:p>
        </w:tc>
        <w:tc>
          <w:tcPr>
            <w:tcW w:w="2338" w:type="dxa"/>
          </w:tcPr>
          <w:p w14:paraId="57550C49" w14:textId="7347D328" w:rsidR="00F42EC9" w:rsidRDefault="00F42EC9" w:rsidP="00472DD4">
            <w:r>
              <w:t>2.84 litres</w:t>
            </w:r>
          </w:p>
        </w:tc>
        <w:tc>
          <w:tcPr>
            <w:tcW w:w="2338" w:type="dxa"/>
          </w:tcPr>
          <w:p w14:paraId="74C53185" w14:textId="20D66F1A" w:rsidR="00F42EC9" w:rsidRDefault="00F42EC9" w:rsidP="00F42EC9">
            <w:pPr>
              <w:jc w:val="right"/>
            </w:pPr>
            <w:r>
              <w:t>$15.36</w:t>
            </w:r>
          </w:p>
        </w:tc>
      </w:tr>
      <w:tr w:rsidR="00F42EC9" w14:paraId="29C2157C" w14:textId="77777777" w:rsidTr="00F42EC9">
        <w:tc>
          <w:tcPr>
            <w:tcW w:w="2337" w:type="dxa"/>
          </w:tcPr>
          <w:p w14:paraId="2B9138E5" w14:textId="0662C343" w:rsidR="00F42EC9" w:rsidRDefault="00F42EC9" w:rsidP="00472DD4">
            <w:r>
              <w:t>Hot peppers</w:t>
            </w:r>
          </w:p>
        </w:tc>
        <w:tc>
          <w:tcPr>
            <w:tcW w:w="2337" w:type="dxa"/>
            <w:gridSpan w:val="2"/>
          </w:tcPr>
          <w:p w14:paraId="7D40697A" w14:textId="6411FD48" w:rsidR="00F42EC9" w:rsidRDefault="00CD65DA" w:rsidP="00472DD4">
            <w:r>
              <w:t>jar</w:t>
            </w:r>
          </w:p>
        </w:tc>
        <w:tc>
          <w:tcPr>
            <w:tcW w:w="2338" w:type="dxa"/>
          </w:tcPr>
          <w:p w14:paraId="2B1B67AE" w14:textId="1A19FFA4" w:rsidR="00F42EC9" w:rsidRDefault="00F42EC9" w:rsidP="00472DD4">
            <w:r>
              <w:t>4 litres</w:t>
            </w:r>
          </w:p>
        </w:tc>
        <w:tc>
          <w:tcPr>
            <w:tcW w:w="2338" w:type="dxa"/>
          </w:tcPr>
          <w:p w14:paraId="55654983" w14:textId="514B25CD" w:rsidR="00F42EC9" w:rsidRDefault="00F42EC9" w:rsidP="00F42EC9">
            <w:pPr>
              <w:jc w:val="right"/>
            </w:pPr>
            <w:r>
              <w:t>$14.08</w:t>
            </w:r>
          </w:p>
        </w:tc>
      </w:tr>
      <w:tr w:rsidR="00F42EC9" w14:paraId="2F4A938D" w14:textId="77777777" w:rsidTr="00F42EC9">
        <w:tc>
          <w:tcPr>
            <w:tcW w:w="2337" w:type="dxa"/>
          </w:tcPr>
          <w:p w14:paraId="15BF094C" w14:textId="690BE15E" w:rsidR="00F42EC9" w:rsidRDefault="00F42EC9" w:rsidP="00472DD4">
            <w:r>
              <w:t>Dill pickles</w:t>
            </w:r>
          </w:p>
        </w:tc>
        <w:tc>
          <w:tcPr>
            <w:tcW w:w="2337" w:type="dxa"/>
            <w:gridSpan w:val="2"/>
          </w:tcPr>
          <w:p w14:paraId="5CD45484" w14:textId="7F1203FD" w:rsidR="00F42EC9" w:rsidRDefault="00CD65DA" w:rsidP="00472DD4">
            <w:r>
              <w:t>jar</w:t>
            </w:r>
          </w:p>
        </w:tc>
        <w:tc>
          <w:tcPr>
            <w:tcW w:w="2338" w:type="dxa"/>
          </w:tcPr>
          <w:p w14:paraId="58BB36BA" w14:textId="0653F990" w:rsidR="00F42EC9" w:rsidRDefault="00F42EC9" w:rsidP="00472DD4">
            <w:r>
              <w:t>4 litres</w:t>
            </w:r>
          </w:p>
        </w:tc>
        <w:tc>
          <w:tcPr>
            <w:tcW w:w="2338" w:type="dxa"/>
          </w:tcPr>
          <w:p w14:paraId="212F5131" w14:textId="044FF493" w:rsidR="00F42EC9" w:rsidRDefault="00F42EC9" w:rsidP="00F42EC9">
            <w:pPr>
              <w:jc w:val="right"/>
            </w:pPr>
            <w:r>
              <w:t>$20.48</w:t>
            </w:r>
          </w:p>
        </w:tc>
      </w:tr>
      <w:tr w:rsidR="00F42EC9" w14:paraId="0E4A94AF" w14:textId="77777777" w:rsidTr="00F42EC9">
        <w:tc>
          <w:tcPr>
            <w:tcW w:w="2337" w:type="dxa"/>
          </w:tcPr>
          <w:p w14:paraId="5B0B5E64" w14:textId="64C76953" w:rsidR="00F42EC9" w:rsidRDefault="00F42EC9" w:rsidP="00472DD4">
            <w:r>
              <w:t>Coke</w:t>
            </w:r>
          </w:p>
        </w:tc>
        <w:tc>
          <w:tcPr>
            <w:tcW w:w="2337" w:type="dxa"/>
            <w:gridSpan w:val="2"/>
          </w:tcPr>
          <w:p w14:paraId="5E30F7D2" w14:textId="7DB50F3D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17A016CC" w14:textId="2725A3B0" w:rsidR="00F42EC9" w:rsidRDefault="00CD65DA" w:rsidP="00472DD4">
            <w:r>
              <w:t xml:space="preserve">24 cans </w:t>
            </w:r>
          </w:p>
        </w:tc>
        <w:tc>
          <w:tcPr>
            <w:tcW w:w="2338" w:type="dxa"/>
          </w:tcPr>
          <w:p w14:paraId="73974BF9" w14:textId="3B6526C0" w:rsidR="00F42EC9" w:rsidRDefault="00F42EC9" w:rsidP="00F42EC9">
            <w:pPr>
              <w:jc w:val="right"/>
            </w:pPr>
            <w:r>
              <w:t>$9.38</w:t>
            </w:r>
          </w:p>
        </w:tc>
      </w:tr>
      <w:tr w:rsidR="00F42EC9" w14:paraId="5A877310" w14:textId="77777777" w:rsidTr="00F42EC9">
        <w:tc>
          <w:tcPr>
            <w:tcW w:w="2337" w:type="dxa"/>
          </w:tcPr>
          <w:p w14:paraId="5E36AF66" w14:textId="20C087E0" w:rsidR="00F42EC9" w:rsidRDefault="00F42EC9" w:rsidP="00472DD4">
            <w:r>
              <w:t>Diet coke</w:t>
            </w:r>
          </w:p>
        </w:tc>
        <w:tc>
          <w:tcPr>
            <w:tcW w:w="2337" w:type="dxa"/>
            <w:gridSpan w:val="2"/>
          </w:tcPr>
          <w:p w14:paraId="72F3D43D" w14:textId="3DB2C245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0F220F7D" w14:textId="3C0E367C" w:rsidR="00F42EC9" w:rsidRDefault="00CD65DA" w:rsidP="00472DD4">
            <w:r>
              <w:t>24 cans</w:t>
            </w:r>
          </w:p>
        </w:tc>
        <w:tc>
          <w:tcPr>
            <w:tcW w:w="2338" w:type="dxa"/>
          </w:tcPr>
          <w:p w14:paraId="28B8F478" w14:textId="31371A4C" w:rsidR="00F42EC9" w:rsidRDefault="00CD65DA" w:rsidP="00F42EC9">
            <w:pPr>
              <w:jc w:val="right"/>
            </w:pPr>
            <w:r>
              <w:t>$9.38</w:t>
            </w:r>
          </w:p>
        </w:tc>
      </w:tr>
      <w:tr w:rsidR="00F42EC9" w14:paraId="5872ADB8" w14:textId="77777777" w:rsidTr="00F42EC9">
        <w:tc>
          <w:tcPr>
            <w:tcW w:w="2337" w:type="dxa"/>
          </w:tcPr>
          <w:p w14:paraId="195613FE" w14:textId="0F32DD71" w:rsidR="00F42EC9" w:rsidRDefault="00F42EC9" w:rsidP="00472DD4">
            <w:r>
              <w:t>Sprite</w:t>
            </w:r>
          </w:p>
        </w:tc>
        <w:tc>
          <w:tcPr>
            <w:tcW w:w="2337" w:type="dxa"/>
            <w:gridSpan w:val="2"/>
          </w:tcPr>
          <w:p w14:paraId="1649AF53" w14:textId="2D685157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23D7B189" w14:textId="084D0818" w:rsidR="00F42EC9" w:rsidRDefault="00CD65DA" w:rsidP="00472DD4">
            <w:r>
              <w:t>24 cans</w:t>
            </w:r>
          </w:p>
        </w:tc>
        <w:tc>
          <w:tcPr>
            <w:tcW w:w="2338" w:type="dxa"/>
          </w:tcPr>
          <w:p w14:paraId="24C298F5" w14:textId="29F8ADCD" w:rsidR="00F42EC9" w:rsidRDefault="00CD65DA" w:rsidP="00F42EC9">
            <w:pPr>
              <w:jc w:val="right"/>
            </w:pPr>
            <w:r>
              <w:t>$9.38</w:t>
            </w:r>
          </w:p>
        </w:tc>
      </w:tr>
      <w:tr w:rsidR="00F42EC9" w14:paraId="0553E8D9" w14:textId="77777777" w:rsidTr="00F42EC9">
        <w:tc>
          <w:tcPr>
            <w:tcW w:w="2337" w:type="dxa"/>
          </w:tcPr>
          <w:p w14:paraId="427F46F5" w14:textId="67B730D4" w:rsidR="00F42EC9" w:rsidRDefault="00F42EC9" w:rsidP="00472DD4">
            <w:proofErr w:type="spellStart"/>
            <w:r>
              <w:t>Gingerale</w:t>
            </w:r>
            <w:proofErr w:type="spellEnd"/>
          </w:p>
        </w:tc>
        <w:tc>
          <w:tcPr>
            <w:tcW w:w="2337" w:type="dxa"/>
            <w:gridSpan w:val="2"/>
          </w:tcPr>
          <w:p w14:paraId="27D1FA0D" w14:textId="67A273AB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3D727E6B" w14:textId="0E3C3A6B" w:rsidR="00F42EC9" w:rsidRDefault="00CD65DA" w:rsidP="00472DD4">
            <w:r>
              <w:t>24 cans</w:t>
            </w:r>
          </w:p>
        </w:tc>
        <w:tc>
          <w:tcPr>
            <w:tcW w:w="2338" w:type="dxa"/>
          </w:tcPr>
          <w:p w14:paraId="6C68A376" w14:textId="4430634B" w:rsidR="00F42EC9" w:rsidRDefault="00CD65DA" w:rsidP="00F42EC9">
            <w:pPr>
              <w:jc w:val="right"/>
            </w:pPr>
            <w:r>
              <w:t>$9.38</w:t>
            </w:r>
          </w:p>
        </w:tc>
      </w:tr>
      <w:tr w:rsidR="00F42EC9" w14:paraId="5200D735" w14:textId="77777777" w:rsidTr="00F42EC9">
        <w:tc>
          <w:tcPr>
            <w:tcW w:w="2337" w:type="dxa"/>
          </w:tcPr>
          <w:p w14:paraId="7F186D6C" w14:textId="79B3EF54" w:rsidR="00F42EC9" w:rsidRDefault="00F42EC9" w:rsidP="00472DD4">
            <w:r>
              <w:t>Orange crush</w:t>
            </w:r>
          </w:p>
        </w:tc>
        <w:tc>
          <w:tcPr>
            <w:tcW w:w="2337" w:type="dxa"/>
            <w:gridSpan w:val="2"/>
          </w:tcPr>
          <w:p w14:paraId="672AC8F6" w14:textId="744CD1AD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6F6C6174" w14:textId="3799C91A" w:rsidR="00F42EC9" w:rsidRDefault="00CD65DA" w:rsidP="00472DD4">
            <w:r>
              <w:t>24 cans</w:t>
            </w:r>
          </w:p>
        </w:tc>
        <w:tc>
          <w:tcPr>
            <w:tcW w:w="2338" w:type="dxa"/>
          </w:tcPr>
          <w:p w14:paraId="2BE3820C" w14:textId="0F5E1B93" w:rsidR="00F42EC9" w:rsidRDefault="00CD65DA" w:rsidP="00F42EC9">
            <w:pPr>
              <w:jc w:val="right"/>
            </w:pPr>
            <w:r>
              <w:t>$9.38</w:t>
            </w:r>
          </w:p>
        </w:tc>
      </w:tr>
      <w:tr w:rsidR="00F42EC9" w14:paraId="528B9B72" w14:textId="77777777" w:rsidTr="00F42EC9">
        <w:tc>
          <w:tcPr>
            <w:tcW w:w="2337" w:type="dxa"/>
          </w:tcPr>
          <w:p w14:paraId="054CE5B9" w14:textId="7C06E6E5" w:rsidR="00F42EC9" w:rsidRDefault="00F42EC9" w:rsidP="00472DD4">
            <w:r>
              <w:t>Root beer</w:t>
            </w:r>
          </w:p>
        </w:tc>
        <w:tc>
          <w:tcPr>
            <w:tcW w:w="2337" w:type="dxa"/>
            <w:gridSpan w:val="2"/>
          </w:tcPr>
          <w:p w14:paraId="72159909" w14:textId="311E4303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419CDC44" w14:textId="21C4C70F" w:rsidR="00F42EC9" w:rsidRDefault="00CD65DA" w:rsidP="00472DD4">
            <w:r>
              <w:t>24 cans</w:t>
            </w:r>
          </w:p>
        </w:tc>
        <w:tc>
          <w:tcPr>
            <w:tcW w:w="2338" w:type="dxa"/>
          </w:tcPr>
          <w:p w14:paraId="39BAE90E" w14:textId="28549C63" w:rsidR="00F42EC9" w:rsidRDefault="00CD65DA" w:rsidP="00F42EC9">
            <w:pPr>
              <w:jc w:val="right"/>
            </w:pPr>
            <w:r>
              <w:t>$9.38</w:t>
            </w:r>
          </w:p>
        </w:tc>
      </w:tr>
      <w:tr w:rsidR="00F42EC9" w14:paraId="0708CFF8" w14:textId="77777777" w:rsidTr="00F42EC9">
        <w:tc>
          <w:tcPr>
            <w:tcW w:w="2337" w:type="dxa"/>
          </w:tcPr>
          <w:p w14:paraId="50D74AB1" w14:textId="7C2A0A12" w:rsidR="00F42EC9" w:rsidRDefault="00F42EC9" w:rsidP="00472DD4">
            <w:r>
              <w:t>Napkins</w:t>
            </w:r>
          </w:p>
        </w:tc>
        <w:tc>
          <w:tcPr>
            <w:tcW w:w="2337" w:type="dxa"/>
            <w:gridSpan w:val="2"/>
          </w:tcPr>
          <w:p w14:paraId="6E593FD1" w14:textId="4AD41430" w:rsidR="00F42EC9" w:rsidRDefault="00CD65DA" w:rsidP="00472DD4">
            <w:r>
              <w:t>case</w:t>
            </w:r>
          </w:p>
        </w:tc>
        <w:tc>
          <w:tcPr>
            <w:tcW w:w="2338" w:type="dxa"/>
          </w:tcPr>
          <w:p w14:paraId="70F214C2" w14:textId="30A48E4D" w:rsidR="00F42EC9" w:rsidRDefault="00CD65DA" w:rsidP="00472DD4">
            <w:r>
              <w:t>375 napkins</w:t>
            </w:r>
          </w:p>
        </w:tc>
        <w:tc>
          <w:tcPr>
            <w:tcW w:w="2338" w:type="dxa"/>
          </w:tcPr>
          <w:p w14:paraId="12133C9B" w14:textId="2CA1ACB6" w:rsidR="00F42EC9" w:rsidRDefault="00CD65DA" w:rsidP="00F42EC9">
            <w:pPr>
              <w:jc w:val="right"/>
            </w:pPr>
            <w:r>
              <w:t>$4.00</w:t>
            </w:r>
          </w:p>
        </w:tc>
      </w:tr>
      <w:tr w:rsidR="00F42EC9" w14:paraId="3D015649" w14:textId="77777777" w:rsidTr="00F42EC9">
        <w:tc>
          <w:tcPr>
            <w:tcW w:w="2337" w:type="dxa"/>
          </w:tcPr>
          <w:p w14:paraId="781EFF68" w14:textId="24104435" w:rsidR="00F42EC9" w:rsidRDefault="00F42EC9" w:rsidP="00472DD4">
            <w:r>
              <w:t>Aluminum foil</w:t>
            </w:r>
          </w:p>
        </w:tc>
        <w:tc>
          <w:tcPr>
            <w:tcW w:w="2337" w:type="dxa"/>
            <w:gridSpan w:val="2"/>
          </w:tcPr>
          <w:p w14:paraId="58394053" w14:textId="164337EB" w:rsidR="00F42EC9" w:rsidRDefault="00CD65DA" w:rsidP="00472DD4">
            <w:r>
              <w:t>roll</w:t>
            </w:r>
          </w:p>
        </w:tc>
        <w:tc>
          <w:tcPr>
            <w:tcW w:w="2338" w:type="dxa"/>
          </w:tcPr>
          <w:p w14:paraId="2765A09F" w14:textId="6245A102" w:rsidR="00F42EC9" w:rsidRDefault="00CD65DA" w:rsidP="00472DD4">
            <w:r>
              <w:t>18.5 sq. meters</w:t>
            </w:r>
          </w:p>
        </w:tc>
        <w:tc>
          <w:tcPr>
            <w:tcW w:w="2338" w:type="dxa"/>
          </w:tcPr>
          <w:p w14:paraId="00CFBFE5" w14:textId="427884FE" w:rsidR="00F42EC9" w:rsidRDefault="00CD65DA" w:rsidP="00F42EC9">
            <w:pPr>
              <w:jc w:val="right"/>
            </w:pPr>
            <w:r>
              <w:t>$9.29</w:t>
            </w:r>
          </w:p>
        </w:tc>
      </w:tr>
    </w:tbl>
    <w:p w14:paraId="5251BE59" w14:textId="77777777" w:rsidR="00F42EC9" w:rsidRDefault="00F42EC9" w:rsidP="00472DD4"/>
    <w:p w14:paraId="27C17619" w14:textId="77777777" w:rsidR="00F42EC9" w:rsidRDefault="00F42EC9" w:rsidP="00472DD4"/>
    <w:p w14:paraId="7AAE7A35" w14:textId="77777777" w:rsidR="00F42EC9" w:rsidRDefault="00F42EC9" w:rsidP="00472DD4"/>
    <w:p w14:paraId="3464EA23" w14:textId="77777777" w:rsidR="00F42EC9" w:rsidRDefault="00F42EC9" w:rsidP="00472DD4"/>
    <w:p w14:paraId="7249C3D5" w14:textId="0124590F" w:rsidR="00F42EC9" w:rsidRPr="00472DD4" w:rsidRDefault="00F42EC9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7F60F62" w14:textId="1F9157B5" w:rsidR="00243A64" w:rsidRPr="00243A64" w:rsidRDefault="00CD0884" w:rsidP="00243A6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41432">
        <w:rPr>
          <w:rFonts w:eastAsia="Helvetica Neue" w:cs="Helvetica Neue"/>
          <w:b/>
        </w:rPr>
        <w:t>Circle</w:t>
      </w:r>
      <w:r w:rsidR="00243A64" w:rsidRPr="00243A64">
        <w:rPr>
          <w:rFonts w:eastAsia="Helvetica Neue" w:cs="Helvetica Neue"/>
          <w:b/>
        </w:rPr>
        <w:t xml:space="preserve"> the purchase order number.  </w:t>
      </w:r>
    </w:p>
    <w:p w14:paraId="05B8DC9A" w14:textId="77777777" w:rsidR="00243A64" w:rsidRPr="00C25BB2" w:rsidRDefault="00243A64" w:rsidP="00243A64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B744BA1" wp14:editId="1786522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5B54BE" w14:textId="77777777" w:rsidR="00243A64" w:rsidRDefault="00243A64" w:rsidP="00243A6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44BA1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C5B54BE" w14:textId="77777777" w:rsidR="00243A64" w:rsidRDefault="00243A64" w:rsidP="00243A6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F7231B2" w14:textId="77DF63C1" w:rsidR="00243A64" w:rsidRPr="00243A64" w:rsidRDefault="00243A64" w:rsidP="00CD088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7294B86" w14:textId="77777777" w:rsidR="00243A64" w:rsidRDefault="00243A64" w:rsidP="00CD0884">
      <w:pPr>
        <w:spacing w:after="240"/>
        <w:rPr>
          <w:rFonts w:eastAsia="Helvetica Neue" w:cs="Helvetica Neue"/>
          <w:bCs/>
        </w:rPr>
      </w:pPr>
    </w:p>
    <w:p w14:paraId="6BD5A564" w14:textId="4AD2015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43A64" w:rsidRPr="00243A64">
        <w:rPr>
          <w:rFonts w:eastAsia="Helvetica Neue" w:cs="Helvetica Neue"/>
          <w:b/>
        </w:rPr>
        <w:t>Highlight</w:t>
      </w:r>
      <w:r w:rsidR="00F41432">
        <w:rPr>
          <w:rFonts w:eastAsia="Helvetica Neue" w:cs="Helvetica Neue"/>
          <w:b/>
        </w:rPr>
        <w:t xml:space="preserve"> or</w:t>
      </w:r>
      <w:r w:rsidR="00243A64" w:rsidRPr="00243A64">
        <w:rPr>
          <w:rFonts w:eastAsia="Helvetica Neue" w:cs="Helvetica Neue"/>
          <w:b/>
        </w:rPr>
        <w:t xml:space="preserve"> underline the number of sausages in one case of sausages.  </w:t>
      </w:r>
    </w:p>
    <w:p w14:paraId="3119633E" w14:textId="77777777" w:rsidR="00243A64" w:rsidRPr="00C25BB2" w:rsidRDefault="00243A64" w:rsidP="00243A64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08412FC" wp14:editId="45D9411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321110834" name="Rectangle 1321110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DA281E" w14:textId="77777777" w:rsidR="00243A64" w:rsidRDefault="00243A64" w:rsidP="00243A6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412FC" id="Rectangle 1321110834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9DA281E" w14:textId="77777777" w:rsidR="00243A64" w:rsidRDefault="00243A64" w:rsidP="00243A6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601075C" w14:textId="77777777" w:rsidR="00243A64" w:rsidRPr="00243A64" w:rsidRDefault="00243A64" w:rsidP="00243A6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CD6DB16" w14:textId="77777777" w:rsidR="00243A64" w:rsidRDefault="00243A64" w:rsidP="00CD0884">
      <w:pPr>
        <w:spacing w:after="240"/>
        <w:rPr>
          <w:rFonts w:eastAsia="Helvetica Neue" w:cs="Helvetica Neue"/>
          <w:b/>
        </w:rPr>
      </w:pPr>
    </w:p>
    <w:p w14:paraId="037EA3E5" w14:textId="1918BBC2" w:rsidR="00CD0884" w:rsidRDefault="00CD0884" w:rsidP="00243A64">
      <w:pPr>
        <w:tabs>
          <w:tab w:val="left" w:pos="1540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243A64" w:rsidRPr="00243A64">
        <w:rPr>
          <w:rFonts w:eastAsia="Helvetica Neue" w:cs="Helvetica Neue"/>
          <w:b/>
        </w:rPr>
        <w:t>Calculate the cost of two cases of Diet Coke.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25F55DA8" w:rsidR="002E7422" w:rsidRPr="004755F3" w:rsidRDefault="00243A64">
      <w:pPr>
        <w:spacing w:after="240"/>
        <w:rPr>
          <w:rFonts w:eastAsia="Helvetica Neue" w:cs="Helvetica Neue"/>
          <w:b/>
          <w:bCs/>
        </w:rPr>
      </w:pPr>
      <w:r w:rsidRPr="004755F3">
        <w:rPr>
          <w:rFonts w:eastAsia="Helvetica Neue" w:cs="Helvetica Neue"/>
          <w:b/>
          <w:bCs/>
        </w:rPr>
        <w:t xml:space="preserve">Task 4: Calculate the cost of three </w:t>
      </w:r>
      <w:r w:rsidR="00F41432">
        <w:rPr>
          <w:rFonts w:eastAsia="Helvetica Neue" w:cs="Helvetica Neue"/>
          <w:b/>
          <w:bCs/>
        </w:rPr>
        <w:t>rolls</w:t>
      </w:r>
      <w:r w:rsidRPr="004755F3">
        <w:rPr>
          <w:rFonts w:eastAsia="Helvetica Neue" w:cs="Helvetica Neue"/>
          <w:b/>
          <w:bCs/>
        </w:rPr>
        <w:t xml:space="preserve"> of aluminum foil.  </w:t>
      </w:r>
    </w:p>
    <w:p w14:paraId="64E0A68E" w14:textId="77777777" w:rsidR="004755F3" w:rsidRDefault="004755F3" w:rsidP="004755F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9628335" w14:textId="77777777" w:rsidR="004755F3" w:rsidRDefault="004755F3" w:rsidP="004755F3">
      <w:pPr>
        <w:spacing w:after="240"/>
        <w:rPr>
          <w:rFonts w:eastAsia="Helvetica Neue" w:cs="Helvetica Neue"/>
          <w:bCs/>
        </w:rPr>
      </w:pPr>
    </w:p>
    <w:p w14:paraId="6C51B597" w14:textId="77777777" w:rsidR="004755F3" w:rsidRPr="006D1FA6" w:rsidRDefault="004755F3" w:rsidP="004755F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225039D" w14:textId="55F95B43" w:rsidR="00243A64" w:rsidRPr="004755F3" w:rsidRDefault="00243A64" w:rsidP="00531C6E">
      <w:pPr>
        <w:rPr>
          <w:rFonts w:eastAsia="Helvetica Neue" w:cs="Helvetica Neue"/>
          <w:b/>
          <w:bCs/>
        </w:rPr>
      </w:pPr>
      <w:r w:rsidRPr="004755F3">
        <w:rPr>
          <w:rFonts w:eastAsia="Helvetica Neue" w:cs="Helvetica Neue"/>
          <w:b/>
          <w:bCs/>
        </w:rPr>
        <w:t xml:space="preserve">Task 5: Calculate the cost of an individual beef burger.  </w:t>
      </w:r>
    </w:p>
    <w:p w14:paraId="15B04656" w14:textId="32C6F4F3" w:rsidR="004755F3" w:rsidRDefault="004755F3" w:rsidP="004755F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6871B0C" w14:textId="77777777" w:rsidR="004755F3" w:rsidRDefault="004755F3" w:rsidP="004755F3">
      <w:pPr>
        <w:spacing w:after="240"/>
        <w:rPr>
          <w:rFonts w:eastAsia="Helvetica Neue" w:cs="Helvetica Neue"/>
          <w:bCs/>
        </w:rPr>
      </w:pPr>
    </w:p>
    <w:p w14:paraId="282571FA" w14:textId="77777777" w:rsidR="004755F3" w:rsidRDefault="004755F3" w:rsidP="004755F3">
      <w:pPr>
        <w:spacing w:after="240"/>
        <w:rPr>
          <w:rFonts w:eastAsia="Helvetica Neue" w:cs="Helvetica Neue"/>
          <w:bCs/>
        </w:rPr>
      </w:pPr>
    </w:p>
    <w:p w14:paraId="3F925CC3" w14:textId="77777777" w:rsidR="004755F3" w:rsidRPr="006D1FA6" w:rsidRDefault="004755F3" w:rsidP="004755F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C56C1FD" w14:textId="0F386F0E" w:rsidR="00243A64" w:rsidRPr="004755F3" w:rsidRDefault="00243A64" w:rsidP="00243A64">
      <w:pPr>
        <w:rPr>
          <w:rFonts w:eastAsia="Helvetica Neue" w:cs="Helvetica Neue"/>
          <w:b/>
          <w:bCs/>
        </w:rPr>
      </w:pPr>
      <w:r w:rsidRPr="004755F3">
        <w:rPr>
          <w:rFonts w:eastAsia="Helvetica Neue" w:cs="Helvetica Neue"/>
          <w:b/>
          <w:bCs/>
        </w:rPr>
        <w:lastRenderedPageBreak/>
        <w:t xml:space="preserve">Task 6: Calculate the total cost of ordering three (3) cases of jumbo hot dogs, two (2) packages of hot dog buns, and one (1) case of root beer.  </w:t>
      </w:r>
    </w:p>
    <w:p w14:paraId="6CFD6F9E" w14:textId="77777777" w:rsidR="004755F3" w:rsidRDefault="004755F3" w:rsidP="004755F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AFE4E0" w14:textId="77777777" w:rsidR="004755F3" w:rsidRDefault="004755F3" w:rsidP="004755F3">
      <w:pPr>
        <w:spacing w:after="240"/>
        <w:rPr>
          <w:rFonts w:eastAsia="Helvetica Neue" w:cs="Helvetica Neue"/>
          <w:bCs/>
        </w:rPr>
      </w:pPr>
    </w:p>
    <w:p w14:paraId="63EC558A" w14:textId="77777777" w:rsidR="004755F3" w:rsidRDefault="004755F3" w:rsidP="004755F3">
      <w:pPr>
        <w:spacing w:after="240"/>
        <w:rPr>
          <w:rFonts w:eastAsia="Helvetica Neue" w:cs="Helvetica Neue"/>
          <w:bCs/>
        </w:rPr>
      </w:pPr>
    </w:p>
    <w:p w14:paraId="7C9A8C1C" w14:textId="77777777" w:rsidR="004755F3" w:rsidRPr="006D1FA6" w:rsidRDefault="004755F3" w:rsidP="004755F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3675F21" w14:textId="575D04DD" w:rsidR="00243A64" w:rsidRDefault="00243A64" w:rsidP="00531C6E">
      <w:pPr>
        <w:rPr>
          <w:rFonts w:eastAsia="Helvetica Neue" w:cs="Helvetica Neue"/>
        </w:rPr>
      </w:pPr>
    </w:p>
    <w:p w14:paraId="11853E8A" w14:textId="77777777" w:rsidR="00243A64" w:rsidRDefault="00243A64" w:rsidP="00531C6E">
      <w:pPr>
        <w:rPr>
          <w:rFonts w:eastAsia="Helvetica Neue" w:cs="Helvetica Neue"/>
        </w:rPr>
      </w:pPr>
    </w:p>
    <w:p w14:paraId="2B4B9FCE" w14:textId="1A6680BA" w:rsidR="00243A64" w:rsidRPr="00C5661B" w:rsidRDefault="00223A84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9FAB38C" w14:textId="2EA685DA" w:rsidR="00223A84" w:rsidRPr="00243A64" w:rsidRDefault="00223A84" w:rsidP="00223A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41432">
        <w:rPr>
          <w:rFonts w:eastAsia="Helvetica Neue" w:cs="Helvetica Neue"/>
          <w:b/>
        </w:rPr>
        <w:t>Circle</w:t>
      </w:r>
      <w:r w:rsidRPr="00243A64">
        <w:rPr>
          <w:rFonts w:eastAsia="Helvetica Neue" w:cs="Helvetica Neue"/>
          <w:b/>
        </w:rPr>
        <w:t xml:space="preserve"> the purchase order number.  </w:t>
      </w:r>
    </w:p>
    <w:p w14:paraId="558B0C54" w14:textId="6290FE40" w:rsidR="00223A84" w:rsidRPr="00243A64" w:rsidRDefault="00223A84" w:rsidP="006D138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 w:rsidR="006D1385">
        <w:rPr>
          <w:rFonts w:eastAsia="Helvetica Neue" w:cs="Helvetica Neue"/>
        </w:rPr>
        <w:t xml:space="preserve">S17-13 should be </w:t>
      </w:r>
      <w:r w:rsidR="00F41432">
        <w:rPr>
          <w:rFonts w:eastAsia="Helvetica Neue" w:cs="Helvetica Neue"/>
        </w:rPr>
        <w:t>circl</w:t>
      </w:r>
      <w:r w:rsidR="006D1385">
        <w:rPr>
          <w:rFonts w:eastAsia="Helvetica Neue" w:cs="Helvetica Neue"/>
        </w:rPr>
        <w:t>ed.</w:t>
      </w:r>
    </w:p>
    <w:p w14:paraId="5264C72F" w14:textId="77777777" w:rsidR="00223A84" w:rsidRDefault="00223A84" w:rsidP="00223A84">
      <w:pPr>
        <w:spacing w:after="240"/>
        <w:rPr>
          <w:rFonts w:eastAsia="Helvetica Neue" w:cs="Helvetica Neue"/>
          <w:bCs/>
        </w:rPr>
      </w:pPr>
    </w:p>
    <w:p w14:paraId="7F3A39A6" w14:textId="6D67E464" w:rsidR="00223A84" w:rsidRDefault="00223A84" w:rsidP="00223A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243A64">
        <w:rPr>
          <w:rFonts w:eastAsia="Helvetica Neue" w:cs="Helvetica Neue"/>
          <w:b/>
        </w:rPr>
        <w:t>Highlight</w:t>
      </w:r>
      <w:r w:rsidR="00F41432">
        <w:rPr>
          <w:rFonts w:eastAsia="Helvetica Neue" w:cs="Helvetica Neue"/>
          <w:b/>
        </w:rPr>
        <w:t xml:space="preserve"> or</w:t>
      </w:r>
      <w:r w:rsidRPr="00243A64">
        <w:rPr>
          <w:rFonts w:eastAsia="Helvetica Neue" w:cs="Helvetica Neue"/>
          <w:b/>
        </w:rPr>
        <w:t xml:space="preserve"> underline</w:t>
      </w:r>
      <w:r w:rsidR="00F41432">
        <w:rPr>
          <w:rFonts w:eastAsia="Helvetica Neue" w:cs="Helvetica Neue"/>
          <w:b/>
        </w:rPr>
        <w:t xml:space="preserve"> </w:t>
      </w:r>
      <w:r w:rsidRPr="00243A64">
        <w:rPr>
          <w:rFonts w:eastAsia="Helvetica Neue" w:cs="Helvetica Neue"/>
          <w:b/>
        </w:rPr>
        <w:t xml:space="preserve">the number of sausages in one case of sausages.  </w:t>
      </w:r>
    </w:p>
    <w:p w14:paraId="013BB364" w14:textId="78E3DB9B" w:rsidR="00223A84" w:rsidRPr="00243A64" w:rsidRDefault="00223A84" w:rsidP="006D138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 w:rsidR="006D1385">
        <w:rPr>
          <w:rFonts w:eastAsia="Helvetica Neue" w:cs="Helvetica Neue"/>
        </w:rPr>
        <w:t>25 should be indicated.</w:t>
      </w:r>
    </w:p>
    <w:p w14:paraId="6A5DB59A" w14:textId="77777777" w:rsidR="00223A84" w:rsidRDefault="00223A84" w:rsidP="00223A84">
      <w:pPr>
        <w:spacing w:after="240"/>
        <w:rPr>
          <w:rFonts w:eastAsia="Helvetica Neue" w:cs="Helvetica Neue"/>
          <w:b/>
        </w:rPr>
      </w:pPr>
    </w:p>
    <w:p w14:paraId="280CD094" w14:textId="77777777" w:rsidR="00223A84" w:rsidRDefault="00223A84" w:rsidP="00223A84">
      <w:pPr>
        <w:tabs>
          <w:tab w:val="left" w:pos="1540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243A64">
        <w:rPr>
          <w:rFonts w:eastAsia="Helvetica Neue" w:cs="Helvetica Neue"/>
          <w:b/>
        </w:rPr>
        <w:t>Calculate the cost of two cases of Diet Coke.</w:t>
      </w:r>
    </w:p>
    <w:p w14:paraId="0EAA97D5" w14:textId="4619ABDC" w:rsidR="00223A84" w:rsidRDefault="00223A84" w:rsidP="00223A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D1385">
        <w:rPr>
          <w:rFonts w:eastAsia="Helvetica Neue" w:cs="Helvetica Neue"/>
          <w:bCs/>
        </w:rPr>
        <w:t xml:space="preserve"> $9.38 x 2 = $18.76</w:t>
      </w:r>
    </w:p>
    <w:p w14:paraId="5A9176A1" w14:textId="77777777" w:rsidR="006D1385" w:rsidRDefault="006D1385" w:rsidP="00223A84">
      <w:pPr>
        <w:spacing w:after="240"/>
        <w:rPr>
          <w:rFonts w:eastAsia="Helvetica Neue" w:cs="Helvetica Neue"/>
          <w:b/>
        </w:rPr>
      </w:pPr>
    </w:p>
    <w:p w14:paraId="195BF75A" w14:textId="0E958117" w:rsidR="00223A84" w:rsidRPr="004755F3" w:rsidRDefault="00223A84" w:rsidP="00223A84">
      <w:pPr>
        <w:spacing w:after="240"/>
        <w:rPr>
          <w:rFonts w:eastAsia="Helvetica Neue" w:cs="Helvetica Neue"/>
          <w:b/>
          <w:bCs/>
        </w:rPr>
      </w:pPr>
      <w:r w:rsidRPr="004755F3">
        <w:rPr>
          <w:rFonts w:eastAsia="Helvetica Neue" w:cs="Helvetica Neue"/>
          <w:b/>
          <w:bCs/>
        </w:rPr>
        <w:t xml:space="preserve">Task 4: Calculate the cost of three </w:t>
      </w:r>
      <w:r w:rsidR="00F41432">
        <w:rPr>
          <w:rFonts w:eastAsia="Helvetica Neue" w:cs="Helvetica Neue"/>
          <w:b/>
          <w:bCs/>
        </w:rPr>
        <w:t>rolls</w:t>
      </w:r>
      <w:r w:rsidRPr="004755F3">
        <w:rPr>
          <w:rFonts w:eastAsia="Helvetica Neue" w:cs="Helvetica Neue"/>
          <w:b/>
          <w:bCs/>
        </w:rPr>
        <w:t xml:space="preserve"> of aluminum foil.  </w:t>
      </w:r>
    </w:p>
    <w:p w14:paraId="782CEC38" w14:textId="1B536E27" w:rsidR="00223A84" w:rsidRDefault="00223A84" w:rsidP="00223A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D1385">
        <w:rPr>
          <w:rFonts w:eastAsia="Helvetica Neue" w:cs="Helvetica Neue"/>
          <w:bCs/>
        </w:rPr>
        <w:t xml:space="preserve"> $9.29 x 3 = $27.87</w:t>
      </w:r>
    </w:p>
    <w:p w14:paraId="4FD6CD24" w14:textId="77777777" w:rsidR="006D1385" w:rsidRDefault="006D1385" w:rsidP="00223A84">
      <w:pPr>
        <w:rPr>
          <w:rFonts w:eastAsia="Helvetica Neue" w:cs="Helvetica Neue"/>
          <w:b/>
        </w:rPr>
      </w:pPr>
    </w:p>
    <w:p w14:paraId="47EDA8A8" w14:textId="6AB57F05" w:rsidR="00223A84" w:rsidRPr="004755F3" w:rsidRDefault="00223A84" w:rsidP="00223A84">
      <w:pPr>
        <w:rPr>
          <w:rFonts w:eastAsia="Helvetica Neue" w:cs="Helvetica Neue"/>
          <w:b/>
          <w:bCs/>
        </w:rPr>
      </w:pPr>
      <w:r w:rsidRPr="004755F3">
        <w:rPr>
          <w:rFonts w:eastAsia="Helvetica Neue" w:cs="Helvetica Neue"/>
          <w:b/>
          <w:bCs/>
        </w:rPr>
        <w:t xml:space="preserve">Task 5: Calculate the cost of an individual beef burger.  </w:t>
      </w:r>
    </w:p>
    <w:p w14:paraId="036C0F53" w14:textId="02671429" w:rsidR="00223A84" w:rsidRDefault="00223A84" w:rsidP="00223A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6D1385">
        <w:rPr>
          <w:rFonts w:eastAsia="Helvetica Neue" w:cs="Helvetica Neue"/>
          <w:bCs/>
        </w:rPr>
        <w:t xml:space="preserve"> $24.99 / 40 = $0.62/burger (rounded to the nearest cent)</w:t>
      </w:r>
    </w:p>
    <w:p w14:paraId="6D486C67" w14:textId="77777777" w:rsidR="006D1385" w:rsidRDefault="006D1385" w:rsidP="00223A84">
      <w:pPr>
        <w:rPr>
          <w:rFonts w:eastAsia="Helvetica Neue" w:cs="Helvetica Neue"/>
          <w:b/>
        </w:rPr>
      </w:pPr>
    </w:p>
    <w:p w14:paraId="40AD37F8" w14:textId="3E62BF0F" w:rsidR="00223A84" w:rsidRPr="004755F3" w:rsidRDefault="00223A84" w:rsidP="00223A84">
      <w:pPr>
        <w:rPr>
          <w:rFonts w:eastAsia="Helvetica Neue" w:cs="Helvetica Neue"/>
          <w:b/>
          <w:bCs/>
        </w:rPr>
      </w:pPr>
      <w:r w:rsidRPr="004755F3">
        <w:rPr>
          <w:rFonts w:eastAsia="Helvetica Neue" w:cs="Helvetica Neue"/>
          <w:b/>
          <w:bCs/>
        </w:rPr>
        <w:t xml:space="preserve">Task 6: Calculate the total cost of ordering three (3) cases of jumbo hot dogs, two (2) packages of hot dog buns, and one (1) case of root beer.  </w:t>
      </w:r>
    </w:p>
    <w:p w14:paraId="50490EE4" w14:textId="77777777" w:rsidR="00223A84" w:rsidRDefault="00223A84" w:rsidP="00223A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39132E4" w14:textId="0CD6EAC9" w:rsidR="006D1385" w:rsidRDefault="006D1385" w:rsidP="00223A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Jumbo hot dogs: $3.99 x 3 = $11.97</w:t>
      </w:r>
    </w:p>
    <w:p w14:paraId="2A541E12" w14:textId="44C15671" w:rsidR="006D1385" w:rsidRDefault="006D1385" w:rsidP="00223A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Hot dog buns: $2.29 x 2 = $4.58</w:t>
      </w:r>
    </w:p>
    <w:p w14:paraId="4345E723" w14:textId="45768BAF" w:rsidR="006D1385" w:rsidRDefault="006D1385" w:rsidP="00223A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Root beer: $9.38</w:t>
      </w:r>
    </w:p>
    <w:p w14:paraId="125DACEB" w14:textId="11CBA43B" w:rsidR="00472DD4" w:rsidRPr="00397D02" w:rsidRDefault="006D1385" w:rsidP="00397D0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Total: $11.97 + $4.58 + $9.38 = $25.93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EF31125" w:rsidR="002E7422" w:rsidRPr="00C5661B" w:rsidRDefault="00397D02" w:rsidP="00F4143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378D8E19" w:rsidR="002E7422" w:rsidRPr="00C5661B" w:rsidRDefault="00397D02" w:rsidP="00F41432">
            <w:pPr>
              <w:rPr>
                <w:rFonts w:eastAsia="Helvetica Neue" w:cs="Helvetica Neue"/>
              </w:rPr>
            </w:pPr>
            <w:r w:rsidRPr="00043A78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5DE9C27" w:rsidR="002E7422" w:rsidRPr="00C5661B" w:rsidRDefault="00397D02" w:rsidP="00F41432">
            <w:pPr>
              <w:rPr>
                <w:rFonts w:eastAsia="Helvetica Neue" w:cs="Helvetica Neue"/>
              </w:rPr>
            </w:pPr>
            <w:r w:rsidRPr="00043A78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E9A1396" w:rsidR="002E7422" w:rsidRPr="00C5661B" w:rsidRDefault="00397D02" w:rsidP="00F41432">
            <w:pPr>
              <w:rPr>
                <w:rFonts w:eastAsia="Helvetica Neue" w:cs="Helvetica Neue"/>
              </w:rPr>
            </w:pPr>
            <w:r w:rsidRPr="00043A78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EE1932F" w:rsidR="002E7422" w:rsidRPr="00C5661B" w:rsidRDefault="00397D02" w:rsidP="00F41432">
            <w:pPr>
              <w:rPr>
                <w:rFonts w:eastAsia="Helvetica Neue" w:cs="Helvetica Neue"/>
              </w:rPr>
            </w:pPr>
            <w:r w:rsidRPr="00043A78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F41432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4526E65" w:rsidR="000D314F" w:rsidRPr="00C5661B" w:rsidRDefault="00397D02" w:rsidP="00F41432">
            <w:pPr>
              <w:rPr>
                <w:rFonts w:eastAsia="Helvetica Neue" w:cs="Helvetica Neue"/>
              </w:rPr>
            </w:pPr>
            <w:r w:rsidRPr="00043A78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E033B0E" w:rsidR="000D314F" w:rsidRPr="00C5661B" w:rsidRDefault="00397D02" w:rsidP="00F41432">
            <w:pPr>
              <w:rPr>
                <w:rFonts w:eastAsia="Helvetica Neue" w:cs="Helvetica Neue"/>
              </w:rPr>
            </w:pPr>
            <w:r w:rsidRPr="00043A78">
              <w:t>begins to identify s</w:t>
            </w:r>
            <w:r>
              <w:t>ources and evaluate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3AE008BD" w:rsidR="000D314F" w:rsidRPr="00C5661B" w:rsidRDefault="00397D02" w:rsidP="00F4143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6DDC6DF0" w14:textId="57B840E2" w:rsidR="000D314F" w:rsidRPr="00C5661B" w:rsidRDefault="00397D02" w:rsidP="00F41432">
            <w:pPr>
              <w:rPr>
                <w:rFonts w:eastAsia="Helvetica Neue" w:cs="Helvetica Neue"/>
              </w:rPr>
            </w:pPr>
            <w:r w:rsidRPr="00F16B4A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F41432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56D35290" w:rsidR="00472DD4" w:rsidRPr="00C5661B" w:rsidRDefault="00397D02" w:rsidP="00F41432">
            <w:pPr>
              <w:rPr>
                <w:rFonts w:eastAsia="Helvetica Neue" w:cs="Helvetica Neue"/>
              </w:rPr>
            </w:pPr>
            <w:r w:rsidRPr="00F16B4A">
              <w:t>interprets and applies rates (e.g. $/kg, $/1)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09D16EF" w:rsidR="00472DD4" w:rsidRPr="00C5661B" w:rsidRDefault="00397D02" w:rsidP="00F41432">
            <w:pPr>
              <w:rPr>
                <w:rFonts w:eastAsia="Helvetica Neue" w:cs="Helvetica Neue"/>
              </w:rPr>
            </w:pPr>
            <w:r w:rsidRPr="00F16B4A">
              <w:t>selects appropriate steps to reach solutions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50A52700" w:rsidR="00472DD4" w:rsidRPr="00C5661B" w:rsidRDefault="00397D02" w:rsidP="00F41432">
            <w:pPr>
              <w:rPr>
                <w:rFonts w:eastAsia="Helvetica Neue" w:cs="Helvetica Neue"/>
              </w:rPr>
            </w:pPr>
            <w:r w:rsidRPr="00F16B4A">
              <w:t xml:space="preserve">represents costs and rates using </w:t>
            </w:r>
            <w:r>
              <w:t xml:space="preserve">monetary symbols, decimals and </w:t>
            </w:r>
            <w:r w:rsidRPr="00F16B4A">
              <w:t>percentages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2A1774EA" w:rsidR="00472DD4" w:rsidRPr="00C5661B" w:rsidRDefault="00397D02" w:rsidP="00F41432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F41432">
            <w:pPr>
              <w:rPr>
                <w:rFonts w:eastAsia="Helvetica Neue" w:cs="Helvetica Neue"/>
              </w:rPr>
            </w:pPr>
          </w:p>
        </w:tc>
      </w:tr>
    </w:tbl>
    <w:p w14:paraId="5A0933BB" w14:textId="206084D4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22921A37" w:rsidR="002E7422" w:rsidRPr="00C5661B" w:rsidRDefault="00F41432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5A0465ED" wp14:editId="3DCDEF42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361696774" name="Rectangle 1361696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DB427B" w14:textId="77777777" w:rsidR="00F41432" w:rsidRDefault="00F41432" w:rsidP="00F4143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465ED" id="Rectangle 1361696774" o:spid="_x0000_s1035" style="position:absolute;margin-left:414pt;margin-top:0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CDB427B" w14:textId="77777777" w:rsidR="00F41432" w:rsidRDefault="00F41432" w:rsidP="00F4143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49C9B619" wp14:editId="17C4D963">
                <wp:simplePos x="0" y="0"/>
                <wp:positionH relativeFrom="column">
                  <wp:posOffset>3038475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AB07F1" w14:textId="77777777" w:rsidR="00F41432" w:rsidRDefault="00F41432" w:rsidP="00F4143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9B619" id="Rectangle 1871138914" o:spid="_x0000_s1036" style="position:absolute;margin-left:239.25pt;margin-top:0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FAB07F1" w14:textId="77777777" w:rsidR="00F41432" w:rsidRDefault="00F41432" w:rsidP="00F4143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E5D0F29" w14:textId="77777777" w:rsidR="00397D02" w:rsidRPr="00C5661B" w:rsidRDefault="00397D0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89D9D" w14:textId="77777777" w:rsidR="008773E9" w:rsidRDefault="008773E9">
      <w:pPr>
        <w:spacing w:after="0" w:line="240" w:lineRule="auto"/>
      </w:pPr>
      <w:r>
        <w:separator/>
      </w:r>
    </w:p>
  </w:endnote>
  <w:endnote w:type="continuationSeparator" w:id="0">
    <w:p w14:paraId="27160891" w14:textId="77777777" w:rsidR="008773E9" w:rsidRDefault="00877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8D1E271-CE7A-433C-9169-B70F97B444FA}"/>
    <w:embedBold r:id="rId2" w:fontKey="{C6265E9B-B97B-493F-8B46-F9155C9EE7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4E13B1-948E-48CD-9E38-55E2F2A7BACA}"/>
    <w:embedItalic r:id="rId4" w:fontKey="{401F9711-AA65-4C31-BEC8-159760AC6AA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1D2AA0D-31F6-4006-9160-C2F794E117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076C37B-7877-4337-8C19-AF1542D3B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4D0FF" w14:textId="77777777" w:rsidR="008773E9" w:rsidRDefault="008773E9">
      <w:pPr>
        <w:spacing w:after="0" w:line="240" w:lineRule="auto"/>
      </w:pPr>
      <w:r>
        <w:separator/>
      </w:r>
    </w:p>
  </w:footnote>
  <w:footnote w:type="continuationSeparator" w:id="0">
    <w:p w14:paraId="3DC49613" w14:textId="77777777" w:rsidR="008773E9" w:rsidRDefault="00877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C42EC7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45822">
      <w:rPr>
        <w:color w:val="4C0000"/>
      </w:rPr>
      <w:t>CookPurchaseOrder_A_A2.2_C1.2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0E6922"/>
    <w:rsid w:val="00113176"/>
    <w:rsid w:val="00113D07"/>
    <w:rsid w:val="00114343"/>
    <w:rsid w:val="00134134"/>
    <w:rsid w:val="0018303A"/>
    <w:rsid w:val="00223A84"/>
    <w:rsid w:val="00243A64"/>
    <w:rsid w:val="00275F77"/>
    <w:rsid w:val="002963DE"/>
    <w:rsid w:val="002A24E6"/>
    <w:rsid w:val="002B6EBB"/>
    <w:rsid w:val="002D6674"/>
    <w:rsid w:val="002E0EE6"/>
    <w:rsid w:val="002E7422"/>
    <w:rsid w:val="00397D02"/>
    <w:rsid w:val="003A5283"/>
    <w:rsid w:val="003B42EC"/>
    <w:rsid w:val="00445822"/>
    <w:rsid w:val="00454D7F"/>
    <w:rsid w:val="00472DD4"/>
    <w:rsid w:val="004755F3"/>
    <w:rsid w:val="00484CDE"/>
    <w:rsid w:val="004A0411"/>
    <w:rsid w:val="00531C6E"/>
    <w:rsid w:val="005B5858"/>
    <w:rsid w:val="00677466"/>
    <w:rsid w:val="006B0966"/>
    <w:rsid w:val="006D1385"/>
    <w:rsid w:val="006D4FC8"/>
    <w:rsid w:val="006F4033"/>
    <w:rsid w:val="00717340"/>
    <w:rsid w:val="007548A1"/>
    <w:rsid w:val="007813D4"/>
    <w:rsid w:val="007A2939"/>
    <w:rsid w:val="008773E9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CD65DA"/>
    <w:rsid w:val="00DC5AD6"/>
    <w:rsid w:val="00E83EC4"/>
    <w:rsid w:val="00EB6565"/>
    <w:rsid w:val="00F41432"/>
    <w:rsid w:val="00F42EC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dcterms:created xsi:type="dcterms:W3CDTF">2024-05-14T18:46:00Z</dcterms:created>
  <dcterms:modified xsi:type="dcterms:W3CDTF">2025-04-09T14:41:00Z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