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38CDC4DE"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3A5283">
        <w:rPr>
          <w:rFonts w:eastAsia="Helvetica Neue" w:cs="Helvetica Neue"/>
        </w:rPr>
        <w:t>Create a Schedule</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78B87E94">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3p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" fillcolor="#aeaaaa [2414]"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13356FF9">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Xx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" fillcolor="#aeaaaa [2414]"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5A00DD7B"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3A5283">
        <w:rPr>
          <w:rFonts w:eastAsia="Helvetica Neue" w:cs="Helvetica Neue"/>
        </w:rPr>
        <w:t>The learner will complete a weekly schedule based on courses for a college semester and coordinate the class schedule with bus schedules.</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296EC975"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3A5283">
        <w:rPr>
          <w:rFonts w:eastAsia="Helvetica Neue" w:cs="Helvetica Neue"/>
          <w:color w:val="000000"/>
        </w:rPr>
        <w:t>Interpret documents/A2.2</w:t>
      </w:r>
    </w:p>
    <w:p w14:paraId="08349C66" w14:textId="7FCD6BBB" w:rsidR="00134134" w:rsidRDefault="0013413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t>
      </w:r>
      <w:r w:rsidR="003A5283">
        <w:rPr>
          <w:rFonts w:eastAsia="Helvetica Neue" w:cs="Helvetica Neue"/>
          <w:color w:val="000000"/>
        </w:rPr>
        <w:t>Complete and create documents/B3.2a</w:t>
      </w:r>
    </w:p>
    <w:p w14:paraId="45CBEED2" w14:textId="53A7859C" w:rsidR="002E7422" w:rsidRPr="00C5661B" w:rsidRDefault="00000000">
      <w:pPr>
        <w:spacing w:after="240" w:line="240" w:lineRule="auto"/>
        <w:rPr>
          <w:rFonts w:eastAsia="Helvetica Neue" w:cs="Helvetica Neue"/>
          <w:b/>
        </w:rPr>
      </w:pPr>
      <w:r w:rsidRPr="00C5661B">
        <w:rPr>
          <w:rFonts w:eastAsia="Helvetica Neue" w:cs="Helvetica Neue"/>
          <w:b/>
        </w:rPr>
        <w:br/>
      </w:r>
      <w:r w:rsidR="009B1F66">
        <w:rPr>
          <w:rFonts w:eastAsia="Helvetica Neue" w:cs="Helvetica Neue"/>
          <w:b/>
        </w:rPr>
        <w:br/>
      </w:r>
      <w:r w:rsidRPr="00C5661B">
        <w:rPr>
          <w:rFonts w:eastAsia="Helvetica Neue" w:cs="Helvetica Neue"/>
          <w:b/>
        </w:rPr>
        <w:t>Materials Required:</w:t>
      </w:r>
    </w:p>
    <w:p w14:paraId="3B95D52B" w14:textId="77777777" w:rsidR="002E7422" w:rsidRPr="0013413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Learner Information</w:t>
      </w:r>
    </w:p>
    <w:p w14:paraId="6266B7FC" w14:textId="7E0A9EEC" w:rsidR="003A5283" w:rsidRPr="00BE3B40" w:rsidRDefault="006F4033" w:rsidP="00BE3B40">
      <w:pPr>
        <w:pStyle w:val="Heading1"/>
        <w:spacing w:after="240"/>
        <w:jc w:val="left"/>
        <w:rPr>
          <w:rFonts w:eastAsia="Helvetica Neue" w:cs="Helvetica Neue"/>
          <w:color w:val="000000" w:themeColor="text1"/>
          <w:sz w:val="24"/>
          <w:szCs w:val="24"/>
        </w:rPr>
      </w:pPr>
      <w:r>
        <w:rPr>
          <w:rFonts w:eastAsia="Helvetica Neue" w:cs="Helvetica Neue"/>
          <w:color w:val="000000" w:themeColor="text1"/>
          <w:sz w:val="24"/>
          <w:szCs w:val="24"/>
        </w:rPr>
        <w:t xml:space="preserve">When attending school, classes are held at different times throughout the week and schedules may change throughout the year.  For example, most College and University courses are held from September-December and from January-April.  </w:t>
      </w:r>
      <w:r w:rsidR="00BE3B40">
        <w:rPr>
          <w:rFonts w:eastAsia="Helvetica Neue" w:cs="Helvetica Neue"/>
          <w:color w:val="000000" w:themeColor="text1"/>
          <w:sz w:val="24"/>
          <w:szCs w:val="24"/>
        </w:rPr>
        <w:t>Coordinating travel time to and from school may change each da</w:t>
      </w:r>
      <w:r w:rsidR="00531C6E">
        <w:rPr>
          <w:rFonts w:eastAsia="Helvetica Neue" w:cs="Helvetica Neue"/>
          <w:color w:val="000000" w:themeColor="text1"/>
          <w:sz w:val="24"/>
          <w:szCs w:val="24"/>
        </w:rPr>
        <w:t xml:space="preserve">y or each semester. </w:t>
      </w:r>
    </w:p>
    <w:p w14:paraId="23F73853" w14:textId="458CED50" w:rsidR="003A5283" w:rsidRDefault="009B1F66" w:rsidP="003A5283">
      <w:r>
        <w:t xml:space="preserve">Scan </w:t>
      </w:r>
      <w:r w:rsidR="00531C6E">
        <w:t xml:space="preserve">the </w:t>
      </w:r>
      <w:r w:rsidR="003A5283">
        <w:t>“2024 Fall Semester C</w:t>
      </w:r>
      <w:r w:rsidR="00BE3B40">
        <w:t>lasses</w:t>
      </w:r>
      <w:r w:rsidR="003A5283">
        <w:t xml:space="preserve">”, “Weekly Schedule Template”, </w:t>
      </w:r>
      <w:r w:rsidR="006F4033">
        <w:t>and the “</w:t>
      </w:r>
      <w:r w:rsidR="00BE3B40">
        <w:t xml:space="preserve">Daily </w:t>
      </w:r>
      <w:r w:rsidR="006F4033">
        <w:t>Express Bus Schedule”.</w:t>
      </w:r>
    </w:p>
    <w:p w14:paraId="0EC7133B" w14:textId="77777777" w:rsidR="003A5283" w:rsidRDefault="003A5283" w:rsidP="003A5283"/>
    <w:p w14:paraId="6B64589C" w14:textId="13201910" w:rsidR="003A5283" w:rsidRPr="006F4033" w:rsidRDefault="003A5283" w:rsidP="003A5283">
      <w:pPr>
        <w:rPr>
          <w:b/>
          <w:bCs/>
        </w:rPr>
      </w:pPr>
      <w:r w:rsidRPr="005D0496">
        <w:rPr>
          <w:b/>
          <w:bCs/>
        </w:rPr>
        <w:t>2024 Fall Semester C</w:t>
      </w:r>
      <w:r w:rsidR="00BE3B40">
        <w:rPr>
          <w:b/>
          <w:bCs/>
        </w:rPr>
        <w:t>lasses</w:t>
      </w:r>
    </w:p>
    <w:tbl>
      <w:tblPr>
        <w:tblStyle w:val="TableGrid"/>
        <w:tblW w:w="0" w:type="auto"/>
        <w:tblLook w:val="04A0" w:firstRow="1" w:lastRow="0" w:firstColumn="1" w:lastColumn="0" w:noHBand="0" w:noVBand="1"/>
      </w:tblPr>
      <w:tblGrid>
        <w:gridCol w:w="4070"/>
        <w:gridCol w:w="1783"/>
        <w:gridCol w:w="3497"/>
      </w:tblGrid>
      <w:tr w:rsidR="003A5283" w:rsidRPr="00567834" w14:paraId="243881F5" w14:textId="77777777" w:rsidTr="00E44C98">
        <w:tc>
          <w:tcPr>
            <w:tcW w:w="4070" w:type="dxa"/>
          </w:tcPr>
          <w:p w14:paraId="03A84B17" w14:textId="77777777" w:rsidR="003A5283" w:rsidRPr="00567834" w:rsidRDefault="003A5283" w:rsidP="00E44C98">
            <w:pPr>
              <w:rPr>
                <w:b/>
                <w:bCs/>
              </w:rPr>
            </w:pPr>
            <w:r w:rsidRPr="00567834">
              <w:rPr>
                <w:b/>
                <w:bCs/>
              </w:rPr>
              <w:t>Course Code/Name</w:t>
            </w:r>
          </w:p>
          <w:p w14:paraId="6A5572EA" w14:textId="77777777" w:rsidR="003A5283" w:rsidRPr="00567834" w:rsidRDefault="003A5283" w:rsidP="00E44C98">
            <w:pPr>
              <w:rPr>
                <w:b/>
                <w:bCs/>
              </w:rPr>
            </w:pPr>
          </w:p>
        </w:tc>
        <w:tc>
          <w:tcPr>
            <w:tcW w:w="1783" w:type="dxa"/>
          </w:tcPr>
          <w:p w14:paraId="6B2678BC" w14:textId="77777777" w:rsidR="003A5283" w:rsidRPr="00567834" w:rsidRDefault="003A5283" w:rsidP="00E44C98">
            <w:pPr>
              <w:rPr>
                <w:b/>
                <w:bCs/>
              </w:rPr>
            </w:pPr>
            <w:r w:rsidRPr="00567834">
              <w:rPr>
                <w:b/>
                <w:bCs/>
              </w:rPr>
              <w:t>Location</w:t>
            </w:r>
          </w:p>
        </w:tc>
        <w:tc>
          <w:tcPr>
            <w:tcW w:w="3497" w:type="dxa"/>
          </w:tcPr>
          <w:p w14:paraId="3DF2BC8F" w14:textId="77777777" w:rsidR="003A5283" w:rsidRPr="00567834" w:rsidRDefault="003A5283" w:rsidP="00E44C98">
            <w:pPr>
              <w:rPr>
                <w:b/>
                <w:bCs/>
              </w:rPr>
            </w:pPr>
            <w:r w:rsidRPr="00567834">
              <w:rPr>
                <w:b/>
                <w:bCs/>
              </w:rPr>
              <w:t>Day and Time</w:t>
            </w:r>
          </w:p>
        </w:tc>
      </w:tr>
      <w:tr w:rsidR="003A5283" w:rsidRPr="00567834" w14:paraId="2CE3492B" w14:textId="77777777" w:rsidTr="00E44C98">
        <w:tc>
          <w:tcPr>
            <w:tcW w:w="4070" w:type="dxa"/>
          </w:tcPr>
          <w:p w14:paraId="26DE5CD6" w14:textId="77777777" w:rsidR="003A5283" w:rsidRDefault="003A5283" w:rsidP="00E44C98">
            <w:r w:rsidRPr="00567834">
              <w:t xml:space="preserve">HLTH 1061 </w:t>
            </w:r>
            <w:r>
              <w:t>Health Foundations</w:t>
            </w:r>
          </w:p>
          <w:p w14:paraId="3B9C4680" w14:textId="77777777" w:rsidR="003A5283" w:rsidRPr="00567834" w:rsidRDefault="003A5283" w:rsidP="00E44C98"/>
        </w:tc>
        <w:tc>
          <w:tcPr>
            <w:tcW w:w="1783" w:type="dxa"/>
          </w:tcPr>
          <w:p w14:paraId="75495E49" w14:textId="77777777" w:rsidR="003A5283" w:rsidRPr="00567834" w:rsidRDefault="003A5283" w:rsidP="00E44C98">
            <w:r w:rsidRPr="00567834">
              <w:t>Building A</w:t>
            </w:r>
          </w:p>
        </w:tc>
        <w:tc>
          <w:tcPr>
            <w:tcW w:w="3497" w:type="dxa"/>
          </w:tcPr>
          <w:p w14:paraId="1AB302CB" w14:textId="77777777" w:rsidR="003A5283" w:rsidRDefault="003A5283" w:rsidP="00E44C98">
            <w:r>
              <w:t>Monday/Wednesday/Friday</w:t>
            </w:r>
          </w:p>
          <w:p w14:paraId="607EEB5A" w14:textId="77777777" w:rsidR="003A5283" w:rsidRDefault="003A5283" w:rsidP="00E44C98">
            <w:r>
              <w:t>11am-12pm</w:t>
            </w:r>
          </w:p>
          <w:p w14:paraId="0017D216" w14:textId="77777777" w:rsidR="003A5283" w:rsidRPr="00567834" w:rsidRDefault="003A5283" w:rsidP="00E44C98"/>
        </w:tc>
      </w:tr>
      <w:tr w:rsidR="003A5283" w:rsidRPr="00567834" w14:paraId="5AFC836B" w14:textId="77777777" w:rsidTr="00E44C98">
        <w:tc>
          <w:tcPr>
            <w:tcW w:w="4070" w:type="dxa"/>
          </w:tcPr>
          <w:p w14:paraId="267AD2C9" w14:textId="77777777" w:rsidR="003A5283" w:rsidRDefault="003A5283" w:rsidP="00E44C98">
            <w:r w:rsidRPr="00567834">
              <w:t>HLTH 1062 Health &amp; Wellness</w:t>
            </w:r>
          </w:p>
          <w:p w14:paraId="50F53A2B" w14:textId="77777777" w:rsidR="003A5283" w:rsidRPr="00567834" w:rsidRDefault="003A5283" w:rsidP="00E44C98"/>
        </w:tc>
        <w:tc>
          <w:tcPr>
            <w:tcW w:w="1783" w:type="dxa"/>
          </w:tcPr>
          <w:p w14:paraId="6AC55298" w14:textId="77777777" w:rsidR="003A5283" w:rsidRPr="00567834" w:rsidRDefault="003A5283" w:rsidP="00E44C98">
            <w:r w:rsidRPr="00567834">
              <w:t>Building B3</w:t>
            </w:r>
          </w:p>
        </w:tc>
        <w:tc>
          <w:tcPr>
            <w:tcW w:w="3497" w:type="dxa"/>
          </w:tcPr>
          <w:p w14:paraId="2EFE7C4B" w14:textId="77777777" w:rsidR="003A5283" w:rsidRDefault="003A5283" w:rsidP="00E44C98">
            <w:r>
              <w:t>Tuesday/Thursday</w:t>
            </w:r>
          </w:p>
          <w:p w14:paraId="73F31273" w14:textId="77777777" w:rsidR="003A5283" w:rsidRDefault="003A5283" w:rsidP="00E44C98">
            <w:r>
              <w:t>1pm-3pm</w:t>
            </w:r>
          </w:p>
          <w:p w14:paraId="4F17B160" w14:textId="77777777" w:rsidR="003A5283" w:rsidRPr="00567834" w:rsidRDefault="003A5283" w:rsidP="00E44C98"/>
        </w:tc>
      </w:tr>
      <w:tr w:rsidR="003A5283" w:rsidRPr="00567834" w14:paraId="488234E0" w14:textId="77777777" w:rsidTr="00E44C98">
        <w:tc>
          <w:tcPr>
            <w:tcW w:w="4070" w:type="dxa"/>
          </w:tcPr>
          <w:p w14:paraId="244A8E05" w14:textId="77777777" w:rsidR="003A5283" w:rsidRDefault="003A5283" w:rsidP="00E44C98">
            <w:r w:rsidRPr="00567834">
              <w:t>HLTH 1065 Human Anatomy</w:t>
            </w:r>
          </w:p>
          <w:p w14:paraId="5B3709BE" w14:textId="77777777" w:rsidR="003A5283" w:rsidRPr="00567834" w:rsidRDefault="003A5283" w:rsidP="00E44C98"/>
        </w:tc>
        <w:tc>
          <w:tcPr>
            <w:tcW w:w="1783" w:type="dxa"/>
          </w:tcPr>
          <w:p w14:paraId="697D9324" w14:textId="77777777" w:rsidR="003A5283" w:rsidRPr="00567834" w:rsidRDefault="003A5283" w:rsidP="00E44C98">
            <w:r w:rsidRPr="00567834">
              <w:t>Building A</w:t>
            </w:r>
          </w:p>
        </w:tc>
        <w:tc>
          <w:tcPr>
            <w:tcW w:w="3497" w:type="dxa"/>
          </w:tcPr>
          <w:p w14:paraId="1182B31C" w14:textId="77777777" w:rsidR="003A5283" w:rsidRDefault="003A5283" w:rsidP="00E44C98">
            <w:r>
              <w:t>Monday 2pm-5pm</w:t>
            </w:r>
          </w:p>
          <w:p w14:paraId="5E1DE348" w14:textId="77777777" w:rsidR="003A5283" w:rsidRDefault="003A5283" w:rsidP="00E44C98"/>
          <w:p w14:paraId="3BA51E25" w14:textId="77777777" w:rsidR="003A5283" w:rsidRPr="00567834" w:rsidRDefault="003A5283" w:rsidP="00E44C98"/>
        </w:tc>
      </w:tr>
      <w:tr w:rsidR="003A5283" w:rsidRPr="00567834" w14:paraId="10C461A3" w14:textId="77777777" w:rsidTr="00E44C98">
        <w:tc>
          <w:tcPr>
            <w:tcW w:w="4070" w:type="dxa"/>
          </w:tcPr>
          <w:p w14:paraId="4633617F" w14:textId="77777777" w:rsidR="003A5283" w:rsidRDefault="003A5283" w:rsidP="00E44C98">
            <w:r w:rsidRPr="00567834">
              <w:t>HLTH 1070 Biology Laboratory</w:t>
            </w:r>
          </w:p>
          <w:p w14:paraId="3C302319" w14:textId="77777777" w:rsidR="003A5283" w:rsidRPr="00567834" w:rsidRDefault="003A5283" w:rsidP="00E44C98"/>
        </w:tc>
        <w:tc>
          <w:tcPr>
            <w:tcW w:w="1783" w:type="dxa"/>
          </w:tcPr>
          <w:p w14:paraId="1DBF4762" w14:textId="77777777" w:rsidR="003A5283" w:rsidRPr="00567834" w:rsidRDefault="003A5283" w:rsidP="00E44C98">
            <w:r w:rsidRPr="00567834">
              <w:t>Building B2</w:t>
            </w:r>
          </w:p>
        </w:tc>
        <w:tc>
          <w:tcPr>
            <w:tcW w:w="3497" w:type="dxa"/>
          </w:tcPr>
          <w:p w14:paraId="4E223126" w14:textId="5460C730" w:rsidR="003A5283" w:rsidRPr="00567834" w:rsidRDefault="003A5283" w:rsidP="00E44C98">
            <w:r>
              <w:t xml:space="preserve">Wednesday </w:t>
            </w:r>
            <w:r w:rsidR="00BE3B40">
              <w:t>2</w:t>
            </w:r>
            <w:r>
              <w:t>pm-</w:t>
            </w:r>
            <w:r w:rsidR="00BE3B40">
              <w:t>4</w:t>
            </w:r>
            <w:r>
              <w:t>pm</w:t>
            </w:r>
          </w:p>
        </w:tc>
      </w:tr>
      <w:tr w:rsidR="003A5283" w:rsidRPr="00567834" w14:paraId="15EB4B32" w14:textId="77777777" w:rsidTr="00E44C98">
        <w:tc>
          <w:tcPr>
            <w:tcW w:w="4070" w:type="dxa"/>
          </w:tcPr>
          <w:p w14:paraId="58E27418" w14:textId="77777777" w:rsidR="003A5283" w:rsidRDefault="003A5283" w:rsidP="00E44C98">
            <w:r w:rsidRPr="00567834">
              <w:t>HLTH 1072 Mental Health</w:t>
            </w:r>
          </w:p>
          <w:p w14:paraId="028C9A4F" w14:textId="77777777" w:rsidR="003A5283" w:rsidRPr="00567834" w:rsidRDefault="003A5283" w:rsidP="00E44C98"/>
        </w:tc>
        <w:tc>
          <w:tcPr>
            <w:tcW w:w="1783" w:type="dxa"/>
          </w:tcPr>
          <w:p w14:paraId="67087727" w14:textId="77777777" w:rsidR="003A5283" w:rsidRPr="00567834" w:rsidRDefault="003A5283" w:rsidP="00E44C98">
            <w:r w:rsidRPr="00567834">
              <w:t>Building B2</w:t>
            </w:r>
          </w:p>
        </w:tc>
        <w:tc>
          <w:tcPr>
            <w:tcW w:w="3497" w:type="dxa"/>
          </w:tcPr>
          <w:p w14:paraId="4AD004B0" w14:textId="77777777" w:rsidR="003A5283" w:rsidRDefault="003A5283" w:rsidP="00E44C98">
            <w:r>
              <w:t>Monday/Wednesday/Friday 9am-10am</w:t>
            </w:r>
          </w:p>
          <w:p w14:paraId="2950A589" w14:textId="77777777" w:rsidR="003A5283" w:rsidRPr="00567834" w:rsidRDefault="003A5283" w:rsidP="00E44C98"/>
        </w:tc>
      </w:tr>
      <w:tr w:rsidR="003A5283" w:rsidRPr="00567834" w14:paraId="3B5E1FB1" w14:textId="77777777" w:rsidTr="00E44C98">
        <w:tc>
          <w:tcPr>
            <w:tcW w:w="4070" w:type="dxa"/>
          </w:tcPr>
          <w:p w14:paraId="7EB06925" w14:textId="77777777" w:rsidR="003A5283" w:rsidRDefault="003A5283" w:rsidP="00E44C98">
            <w:r w:rsidRPr="00567834">
              <w:t>HLTH 1000 Clinical Preparation</w:t>
            </w:r>
          </w:p>
          <w:p w14:paraId="50BEA22F" w14:textId="77777777" w:rsidR="003A5283" w:rsidRPr="00567834" w:rsidRDefault="003A5283" w:rsidP="00E44C98"/>
        </w:tc>
        <w:tc>
          <w:tcPr>
            <w:tcW w:w="1783" w:type="dxa"/>
          </w:tcPr>
          <w:p w14:paraId="3C60B493" w14:textId="77777777" w:rsidR="003A5283" w:rsidRPr="00567834" w:rsidRDefault="003A5283" w:rsidP="00E44C98">
            <w:r>
              <w:t>Building B3</w:t>
            </w:r>
          </w:p>
        </w:tc>
        <w:tc>
          <w:tcPr>
            <w:tcW w:w="3497" w:type="dxa"/>
          </w:tcPr>
          <w:p w14:paraId="64FC3A86" w14:textId="77777777" w:rsidR="003A5283" w:rsidRPr="00567834" w:rsidRDefault="003A5283" w:rsidP="00E44C98">
            <w:r>
              <w:t>Tuesday 8am-10am</w:t>
            </w:r>
          </w:p>
        </w:tc>
      </w:tr>
    </w:tbl>
    <w:p w14:paraId="62E83F6E" w14:textId="77777777" w:rsidR="003A5283" w:rsidRDefault="003A5283" w:rsidP="003A5283"/>
    <w:p w14:paraId="1A475FEF" w14:textId="77777777" w:rsidR="003A5283" w:rsidRDefault="003A5283" w:rsidP="003A5283"/>
    <w:p w14:paraId="6320EAC8" w14:textId="77777777" w:rsidR="003A5283" w:rsidRDefault="003A5283" w:rsidP="003A5283"/>
    <w:p w14:paraId="0EE6819E" w14:textId="77777777" w:rsidR="003A5283" w:rsidRDefault="003A5283" w:rsidP="003A5283"/>
    <w:p w14:paraId="573EF8AA" w14:textId="77777777" w:rsidR="00BE3B40" w:rsidRDefault="00BE3B40" w:rsidP="003A5283"/>
    <w:p w14:paraId="30744107" w14:textId="77777777" w:rsidR="00BE3B40" w:rsidRDefault="00BE3B40" w:rsidP="003A5283"/>
    <w:p w14:paraId="0024F1CA" w14:textId="77777777" w:rsidR="003A5283" w:rsidRDefault="003A5283" w:rsidP="003A5283"/>
    <w:p w14:paraId="715BEA7A" w14:textId="3C0753C1" w:rsidR="003A5283" w:rsidRPr="003A5283" w:rsidRDefault="003A5283" w:rsidP="003A5283">
      <w:pPr>
        <w:rPr>
          <w:b/>
          <w:bCs/>
        </w:rPr>
      </w:pPr>
      <w:r w:rsidRPr="003A5283">
        <w:rPr>
          <w:b/>
          <w:bCs/>
        </w:rPr>
        <w:lastRenderedPageBreak/>
        <w:t>Weekly Schedule Template</w:t>
      </w:r>
    </w:p>
    <w:tbl>
      <w:tblPr>
        <w:tblStyle w:val="TableGrid"/>
        <w:tblW w:w="0" w:type="auto"/>
        <w:tblLook w:val="04A0" w:firstRow="1" w:lastRow="0" w:firstColumn="1" w:lastColumn="0" w:noHBand="0" w:noVBand="1"/>
      </w:tblPr>
      <w:tblGrid>
        <w:gridCol w:w="905"/>
        <w:gridCol w:w="1666"/>
        <w:gridCol w:w="1674"/>
        <w:gridCol w:w="1772"/>
        <w:gridCol w:w="1688"/>
        <w:gridCol w:w="1645"/>
      </w:tblGrid>
      <w:tr w:rsidR="003A5283" w:rsidRPr="00567834" w14:paraId="73A321BD" w14:textId="77777777" w:rsidTr="00E44C98">
        <w:tc>
          <w:tcPr>
            <w:tcW w:w="905" w:type="dxa"/>
          </w:tcPr>
          <w:p w14:paraId="422C5455" w14:textId="77777777" w:rsidR="003A5283" w:rsidRPr="00567834" w:rsidRDefault="003A5283" w:rsidP="00E44C98"/>
        </w:tc>
        <w:tc>
          <w:tcPr>
            <w:tcW w:w="1666" w:type="dxa"/>
          </w:tcPr>
          <w:p w14:paraId="39AC1985" w14:textId="77777777" w:rsidR="003A5283" w:rsidRDefault="003A5283" w:rsidP="00E44C98">
            <w:pPr>
              <w:rPr>
                <w:b/>
                <w:bCs/>
              </w:rPr>
            </w:pPr>
            <w:r w:rsidRPr="00567834">
              <w:rPr>
                <w:b/>
                <w:bCs/>
              </w:rPr>
              <w:t>Monday</w:t>
            </w:r>
          </w:p>
          <w:p w14:paraId="1A5BD896" w14:textId="77777777" w:rsidR="003A5283" w:rsidRPr="00567834" w:rsidRDefault="003A5283" w:rsidP="00E44C98">
            <w:pPr>
              <w:rPr>
                <w:b/>
                <w:bCs/>
              </w:rPr>
            </w:pPr>
          </w:p>
        </w:tc>
        <w:tc>
          <w:tcPr>
            <w:tcW w:w="1674" w:type="dxa"/>
          </w:tcPr>
          <w:p w14:paraId="5090C117" w14:textId="77777777" w:rsidR="003A5283" w:rsidRPr="00567834" w:rsidRDefault="003A5283" w:rsidP="00E44C98">
            <w:pPr>
              <w:rPr>
                <w:b/>
                <w:bCs/>
              </w:rPr>
            </w:pPr>
            <w:r w:rsidRPr="00567834">
              <w:rPr>
                <w:b/>
                <w:bCs/>
              </w:rPr>
              <w:t>Tuesday</w:t>
            </w:r>
          </w:p>
        </w:tc>
        <w:tc>
          <w:tcPr>
            <w:tcW w:w="1772" w:type="dxa"/>
          </w:tcPr>
          <w:p w14:paraId="5C4C7DF3" w14:textId="77777777" w:rsidR="003A5283" w:rsidRPr="00567834" w:rsidRDefault="003A5283" w:rsidP="00E44C98">
            <w:pPr>
              <w:rPr>
                <w:b/>
                <w:bCs/>
              </w:rPr>
            </w:pPr>
            <w:r w:rsidRPr="00567834">
              <w:rPr>
                <w:b/>
                <w:bCs/>
              </w:rPr>
              <w:t>Wednesday</w:t>
            </w:r>
          </w:p>
        </w:tc>
        <w:tc>
          <w:tcPr>
            <w:tcW w:w="1688" w:type="dxa"/>
          </w:tcPr>
          <w:p w14:paraId="7D88B102" w14:textId="77777777" w:rsidR="003A5283" w:rsidRPr="00567834" w:rsidRDefault="003A5283" w:rsidP="00E44C98">
            <w:pPr>
              <w:rPr>
                <w:b/>
                <w:bCs/>
              </w:rPr>
            </w:pPr>
            <w:r w:rsidRPr="00567834">
              <w:rPr>
                <w:b/>
                <w:bCs/>
              </w:rPr>
              <w:t>Thursday</w:t>
            </w:r>
          </w:p>
        </w:tc>
        <w:tc>
          <w:tcPr>
            <w:tcW w:w="1645" w:type="dxa"/>
          </w:tcPr>
          <w:p w14:paraId="7FFBA2D7" w14:textId="77777777" w:rsidR="003A5283" w:rsidRPr="00567834" w:rsidRDefault="003A5283" w:rsidP="00E44C98">
            <w:pPr>
              <w:rPr>
                <w:b/>
                <w:bCs/>
              </w:rPr>
            </w:pPr>
            <w:r w:rsidRPr="00567834">
              <w:rPr>
                <w:b/>
                <w:bCs/>
              </w:rPr>
              <w:t>Friday</w:t>
            </w:r>
          </w:p>
        </w:tc>
      </w:tr>
      <w:tr w:rsidR="00531C6E" w:rsidRPr="00567834" w14:paraId="7CDACFCF" w14:textId="77777777" w:rsidTr="00E44C98">
        <w:tc>
          <w:tcPr>
            <w:tcW w:w="905" w:type="dxa"/>
          </w:tcPr>
          <w:p w14:paraId="7FCD143B" w14:textId="33D1510E" w:rsidR="00531C6E" w:rsidRPr="00567834" w:rsidRDefault="00531C6E" w:rsidP="00E44C98">
            <w:r>
              <w:t>6am</w:t>
            </w:r>
          </w:p>
        </w:tc>
        <w:tc>
          <w:tcPr>
            <w:tcW w:w="1666" w:type="dxa"/>
          </w:tcPr>
          <w:p w14:paraId="798E0A8D" w14:textId="77777777" w:rsidR="00531C6E" w:rsidRPr="00567834" w:rsidRDefault="00531C6E" w:rsidP="00E44C98"/>
        </w:tc>
        <w:tc>
          <w:tcPr>
            <w:tcW w:w="1674" w:type="dxa"/>
          </w:tcPr>
          <w:p w14:paraId="5937AB72" w14:textId="77777777" w:rsidR="00531C6E" w:rsidRPr="00567834" w:rsidRDefault="00531C6E" w:rsidP="00E44C98"/>
        </w:tc>
        <w:tc>
          <w:tcPr>
            <w:tcW w:w="1772" w:type="dxa"/>
          </w:tcPr>
          <w:p w14:paraId="47B927BB" w14:textId="77777777" w:rsidR="00531C6E" w:rsidRPr="00567834" w:rsidRDefault="00531C6E" w:rsidP="00E44C98"/>
        </w:tc>
        <w:tc>
          <w:tcPr>
            <w:tcW w:w="1688" w:type="dxa"/>
          </w:tcPr>
          <w:p w14:paraId="2535F951" w14:textId="77777777" w:rsidR="00531C6E" w:rsidRPr="00567834" w:rsidRDefault="00531C6E" w:rsidP="00E44C98"/>
        </w:tc>
        <w:tc>
          <w:tcPr>
            <w:tcW w:w="1645" w:type="dxa"/>
          </w:tcPr>
          <w:p w14:paraId="22AA5DBD" w14:textId="77777777" w:rsidR="00531C6E" w:rsidRPr="00567834" w:rsidRDefault="00531C6E" w:rsidP="00E44C98"/>
        </w:tc>
      </w:tr>
      <w:tr w:rsidR="003A5283" w:rsidRPr="00567834" w14:paraId="218F382F" w14:textId="77777777" w:rsidTr="00E44C98">
        <w:tc>
          <w:tcPr>
            <w:tcW w:w="905" w:type="dxa"/>
          </w:tcPr>
          <w:p w14:paraId="545257CE" w14:textId="77777777" w:rsidR="003A5283" w:rsidRPr="00567834" w:rsidRDefault="003A5283" w:rsidP="00E44C98">
            <w:r w:rsidRPr="00567834">
              <w:t>7am</w:t>
            </w:r>
          </w:p>
        </w:tc>
        <w:tc>
          <w:tcPr>
            <w:tcW w:w="1666" w:type="dxa"/>
          </w:tcPr>
          <w:p w14:paraId="75FF5552" w14:textId="77777777" w:rsidR="003A5283" w:rsidRPr="00567834" w:rsidRDefault="003A5283" w:rsidP="00E44C98"/>
        </w:tc>
        <w:tc>
          <w:tcPr>
            <w:tcW w:w="1674" w:type="dxa"/>
          </w:tcPr>
          <w:p w14:paraId="5F7922AC" w14:textId="77777777" w:rsidR="003A5283" w:rsidRPr="00567834" w:rsidRDefault="003A5283" w:rsidP="00E44C98"/>
        </w:tc>
        <w:tc>
          <w:tcPr>
            <w:tcW w:w="1772" w:type="dxa"/>
          </w:tcPr>
          <w:p w14:paraId="4534124D" w14:textId="77777777" w:rsidR="003A5283" w:rsidRPr="00567834" w:rsidRDefault="003A5283" w:rsidP="00E44C98"/>
        </w:tc>
        <w:tc>
          <w:tcPr>
            <w:tcW w:w="1688" w:type="dxa"/>
          </w:tcPr>
          <w:p w14:paraId="79AEEA70" w14:textId="77777777" w:rsidR="003A5283" w:rsidRPr="00567834" w:rsidRDefault="003A5283" w:rsidP="00E44C98"/>
        </w:tc>
        <w:tc>
          <w:tcPr>
            <w:tcW w:w="1645" w:type="dxa"/>
          </w:tcPr>
          <w:p w14:paraId="4664BC0E" w14:textId="77777777" w:rsidR="003A5283" w:rsidRPr="00567834" w:rsidRDefault="003A5283" w:rsidP="00E44C98"/>
        </w:tc>
      </w:tr>
      <w:tr w:rsidR="003A5283" w:rsidRPr="00567834" w14:paraId="5718AEC4" w14:textId="77777777" w:rsidTr="00E44C98">
        <w:tc>
          <w:tcPr>
            <w:tcW w:w="905" w:type="dxa"/>
          </w:tcPr>
          <w:p w14:paraId="0E6B276A" w14:textId="77777777" w:rsidR="003A5283" w:rsidRPr="00567834" w:rsidRDefault="003A5283" w:rsidP="00E44C98">
            <w:r w:rsidRPr="00567834">
              <w:t>8am</w:t>
            </w:r>
          </w:p>
        </w:tc>
        <w:tc>
          <w:tcPr>
            <w:tcW w:w="1666" w:type="dxa"/>
          </w:tcPr>
          <w:p w14:paraId="3FD3B3CC" w14:textId="77777777" w:rsidR="003A5283" w:rsidRPr="00567834" w:rsidRDefault="003A5283" w:rsidP="00E44C98"/>
        </w:tc>
        <w:tc>
          <w:tcPr>
            <w:tcW w:w="1674" w:type="dxa"/>
          </w:tcPr>
          <w:p w14:paraId="37A56BFB" w14:textId="3E17A16D" w:rsidR="003A5283" w:rsidRPr="00567834" w:rsidRDefault="003A5283" w:rsidP="00E44C98"/>
        </w:tc>
        <w:tc>
          <w:tcPr>
            <w:tcW w:w="1772" w:type="dxa"/>
          </w:tcPr>
          <w:p w14:paraId="602C51FA" w14:textId="77777777" w:rsidR="003A5283" w:rsidRPr="00567834" w:rsidRDefault="003A5283" w:rsidP="00E44C98"/>
        </w:tc>
        <w:tc>
          <w:tcPr>
            <w:tcW w:w="1688" w:type="dxa"/>
          </w:tcPr>
          <w:p w14:paraId="1F51BCD6" w14:textId="77777777" w:rsidR="003A5283" w:rsidRPr="00567834" w:rsidRDefault="003A5283" w:rsidP="00E44C98"/>
        </w:tc>
        <w:tc>
          <w:tcPr>
            <w:tcW w:w="1645" w:type="dxa"/>
          </w:tcPr>
          <w:p w14:paraId="1DC62F7E" w14:textId="77777777" w:rsidR="003A5283" w:rsidRPr="00567834" w:rsidRDefault="003A5283" w:rsidP="00E44C98"/>
        </w:tc>
      </w:tr>
      <w:tr w:rsidR="003A5283" w:rsidRPr="00567834" w14:paraId="7D357EF6" w14:textId="77777777" w:rsidTr="00E44C98">
        <w:tc>
          <w:tcPr>
            <w:tcW w:w="905" w:type="dxa"/>
          </w:tcPr>
          <w:p w14:paraId="68F585AB" w14:textId="77777777" w:rsidR="003A5283" w:rsidRPr="00567834" w:rsidRDefault="003A5283" w:rsidP="00E44C98">
            <w:r w:rsidRPr="00567834">
              <w:t>9am</w:t>
            </w:r>
          </w:p>
        </w:tc>
        <w:tc>
          <w:tcPr>
            <w:tcW w:w="1666" w:type="dxa"/>
          </w:tcPr>
          <w:p w14:paraId="2E15E39D" w14:textId="332F713B" w:rsidR="003A5283" w:rsidRPr="00567834" w:rsidRDefault="003A5283" w:rsidP="00E44C98"/>
        </w:tc>
        <w:tc>
          <w:tcPr>
            <w:tcW w:w="1674" w:type="dxa"/>
          </w:tcPr>
          <w:p w14:paraId="18C9C67E" w14:textId="3D9A32B0" w:rsidR="003A5283" w:rsidRPr="00567834" w:rsidRDefault="003A5283" w:rsidP="00E44C98"/>
        </w:tc>
        <w:tc>
          <w:tcPr>
            <w:tcW w:w="1772" w:type="dxa"/>
          </w:tcPr>
          <w:p w14:paraId="0FD09C0E" w14:textId="2EC102EE" w:rsidR="003A5283" w:rsidRPr="00567834" w:rsidRDefault="003A5283" w:rsidP="00E44C98"/>
        </w:tc>
        <w:tc>
          <w:tcPr>
            <w:tcW w:w="1688" w:type="dxa"/>
          </w:tcPr>
          <w:p w14:paraId="50FF751D" w14:textId="77777777" w:rsidR="003A5283" w:rsidRPr="00567834" w:rsidRDefault="003A5283" w:rsidP="00E44C98"/>
        </w:tc>
        <w:tc>
          <w:tcPr>
            <w:tcW w:w="1645" w:type="dxa"/>
          </w:tcPr>
          <w:p w14:paraId="733CC3EE" w14:textId="2391E313" w:rsidR="003A5283" w:rsidRPr="00567834" w:rsidRDefault="003A5283" w:rsidP="00E44C98"/>
        </w:tc>
      </w:tr>
      <w:tr w:rsidR="003A5283" w:rsidRPr="00567834" w14:paraId="669DF82E" w14:textId="77777777" w:rsidTr="00E44C98">
        <w:tc>
          <w:tcPr>
            <w:tcW w:w="905" w:type="dxa"/>
          </w:tcPr>
          <w:p w14:paraId="0854AD2A" w14:textId="77777777" w:rsidR="003A5283" w:rsidRPr="00567834" w:rsidRDefault="003A5283" w:rsidP="00E44C98">
            <w:r w:rsidRPr="00567834">
              <w:t>10am</w:t>
            </w:r>
          </w:p>
        </w:tc>
        <w:tc>
          <w:tcPr>
            <w:tcW w:w="1666" w:type="dxa"/>
          </w:tcPr>
          <w:p w14:paraId="3383D93C" w14:textId="77777777" w:rsidR="003A5283" w:rsidRPr="00567834" w:rsidRDefault="003A5283" w:rsidP="00E44C98"/>
        </w:tc>
        <w:tc>
          <w:tcPr>
            <w:tcW w:w="1674" w:type="dxa"/>
          </w:tcPr>
          <w:p w14:paraId="64319661" w14:textId="77777777" w:rsidR="003A5283" w:rsidRPr="00567834" w:rsidRDefault="003A5283" w:rsidP="00E44C98"/>
        </w:tc>
        <w:tc>
          <w:tcPr>
            <w:tcW w:w="1772" w:type="dxa"/>
          </w:tcPr>
          <w:p w14:paraId="5D63014C" w14:textId="77777777" w:rsidR="003A5283" w:rsidRPr="00567834" w:rsidRDefault="003A5283" w:rsidP="00E44C98"/>
        </w:tc>
        <w:tc>
          <w:tcPr>
            <w:tcW w:w="1688" w:type="dxa"/>
          </w:tcPr>
          <w:p w14:paraId="3A359654" w14:textId="77777777" w:rsidR="003A5283" w:rsidRPr="00567834" w:rsidRDefault="003A5283" w:rsidP="00E44C98"/>
        </w:tc>
        <w:tc>
          <w:tcPr>
            <w:tcW w:w="1645" w:type="dxa"/>
          </w:tcPr>
          <w:p w14:paraId="34D4E690" w14:textId="77777777" w:rsidR="003A5283" w:rsidRPr="00567834" w:rsidRDefault="003A5283" w:rsidP="00E44C98"/>
        </w:tc>
      </w:tr>
      <w:tr w:rsidR="003A5283" w:rsidRPr="00567834" w14:paraId="4DF718AE" w14:textId="77777777" w:rsidTr="00E44C98">
        <w:tc>
          <w:tcPr>
            <w:tcW w:w="905" w:type="dxa"/>
          </w:tcPr>
          <w:p w14:paraId="5546DCB1" w14:textId="77777777" w:rsidR="003A5283" w:rsidRPr="00567834" w:rsidRDefault="003A5283" w:rsidP="00E44C98">
            <w:r w:rsidRPr="00567834">
              <w:t>11am</w:t>
            </w:r>
          </w:p>
        </w:tc>
        <w:tc>
          <w:tcPr>
            <w:tcW w:w="1666" w:type="dxa"/>
          </w:tcPr>
          <w:p w14:paraId="1A8D664B" w14:textId="011F0BAE" w:rsidR="003A5283" w:rsidRPr="00567834" w:rsidRDefault="003A5283" w:rsidP="00E44C98"/>
        </w:tc>
        <w:tc>
          <w:tcPr>
            <w:tcW w:w="1674" w:type="dxa"/>
          </w:tcPr>
          <w:p w14:paraId="3D9A059E" w14:textId="77777777" w:rsidR="003A5283" w:rsidRPr="00567834" w:rsidRDefault="003A5283" w:rsidP="00E44C98"/>
        </w:tc>
        <w:tc>
          <w:tcPr>
            <w:tcW w:w="1772" w:type="dxa"/>
          </w:tcPr>
          <w:p w14:paraId="58D644FB" w14:textId="4BBF3347" w:rsidR="003A5283" w:rsidRPr="00567834" w:rsidRDefault="003A5283" w:rsidP="00E44C98"/>
        </w:tc>
        <w:tc>
          <w:tcPr>
            <w:tcW w:w="1688" w:type="dxa"/>
          </w:tcPr>
          <w:p w14:paraId="2F212F12" w14:textId="77777777" w:rsidR="003A5283" w:rsidRPr="00567834" w:rsidRDefault="003A5283" w:rsidP="00E44C98"/>
        </w:tc>
        <w:tc>
          <w:tcPr>
            <w:tcW w:w="1645" w:type="dxa"/>
          </w:tcPr>
          <w:p w14:paraId="27178FDF" w14:textId="5F9755B0" w:rsidR="003A5283" w:rsidRPr="00567834" w:rsidRDefault="003A5283" w:rsidP="00E44C98"/>
        </w:tc>
      </w:tr>
      <w:tr w:rsidR="003A5283" w:rsidRPr="00567834" w14:paraId="66FB0847" w14:textId="77777777" w:rsidTr="00E44C98">
        <w:tc>
          <w:tcPr>
            <w:tcW w:w="905" w:type="dxa"/>
          </w:tcPr>
          <w:p w14:paraId="1B7AADAB" w14:textId="77777777" w:rsidR="003A5283" w:rsidRPr="00567834" w:rsidRDefault="003A5283" w:rsidP="00E44C98">
            <w:r w:rsidRPr="00567834">
              <w:t>12pm</w:t>
            </w:r>
          </w:p>
        </w:tc>
        <w:tc>
          <w:tcPr>
            <w:tcW w:w="1666" w:type="dxa"/>
          </w:tcPr>
          <w:p w14:paraId="4C654686" w14:textId="77777777" w:rsidR="003A5283" w:rsidRPr="00567834" w:rsidRDefault="003A5283" w:rsidP="00E44C98"/>
        </w:tc>
        <w:tc>
          <w:tcPr>
            <w:tcW w:w="1674" w:type="dxa"/>
          </w:tcPr>
          <w:p w14:paraId="644F4E81" w14:textId="77777777" w:rsidR="003A5283" w:rsidRPr="00567834" w:rsidRDefault="003A5283" w:rsidP="00E44C98"/>
        </w:tc>
        <w:tc>
          <w:tcPr>
            <w:tcW w:w="1772" w:type="dxa"/>
          </w:tcPr>
          <w:p w14:paraId="5183A42C" w14:textId="77777777" w:rsidR="003A5283" w:rsidRPr="00567834" w:rsidRDefault="003A5283" w:rsidP="00E44C98"/>
        </w:tc>
        <w:tc>
          <w:tcPr>
            <w:tcW w:w="1688" w:type="dxa"/>
          </w:tcPr>
          <w:p w14:paraId="423E08BF" w14:textId="77777777" w:rsidR="003A5283" w:rsidRPr="00567834" w:rsidRDefault="003A5283" w:rsidP="00E44C98"/>
        </w:tc>
        <w:tc>
          <w:tcPr>
            <w:tcW w:w="1645" w:type="dxa"/>
          </w:tcPr>
          <w:p w14:paraId="60E25C47" w14:textId="77777777" w:rsidR="003A5283" w:rsidRPr="00567834" w:rsidRDefault="003A5283" w:rsidP="00E44C98"/>
        </w:tc>
      </w:tr>
      <w:tr w:rsidR="003A5283" w:rsidRPr="00567834" w14:paraId="69AC7B1D" w14:textId="77777777" w:rsidTr="00E44C98">
        <w:tc>
          <w:tcPr>
            <w:tcW w:w="905" w:type="dxa"/>
          </w:tcPr>
          <w:p w14:paraId="477968A1" w14:textId="77777777" w:rsidR="003A5283" w:rsidRPr="00567834" w:rsidRDefault="003A5283" w:rsidP="00E44C98">
            <w:r w:rsidRPr="00567834">
              <w:t>1pm</w:t>
            </w:r>
          </w:p>
        </w:tc>
        <w:tc>
          <w:tcPr>
            <w:tcW w:w="1666" w:type="dxa"/>
          </w:tcPr>
          <w:p w14:paraId="17AFC45A" w14:textId="77777777" w:rsidR="003A5283" w:rsidRPr="00567834" w:rsidRDefault="003A5283" w:rsidP="00E44C98"/>
        </w:tc>
        <w:tc>
          <w:tcPr>
            <w:tcW w:w="1674" w:type="dxa"/>
          </w:tcPr>
          <w:p w14:paraId="4D0C7EB2" w14:textId="3A53ABCB" w:rsidR="003A5283" w:rsidRPr="00567834" w:rsidRDefault="003A5283" w:rsidP="00E44C98"/>
        </w:tc>
        <w:tc>
          <w:tcPr>
            <w:tcW w:w="1772" w:type="dxa"/>
          </w:tcPr>
          <w:p w14:paraId="73654FDF" w14:textId="77777777" w:rsidR="003A5283" w:rsidRPr="00567834" w:rsidRDefault="003A5283" w:rsidP="00E44C98"/>
        </w:tc>
        <w:tc>
          <w:tcPr>
            <w:tcW w:w="1688" w:type="dxa"/>
          </w:tcPr>
          <w:p w14:paraId="10B61CB8" w14:textId="1F0FC05E" w:rsidR="003A5283" w:rsidRPr="00567834" w:rsidRDefault="003A5283" w:rsidP="00E44C98"/>
        </w:tc>
        <w:tc>
          <w:tcPr>
            <w:tcW w:w="1645" w:type="dxa"/>
          </w:tcPr>
          <w:p w14:paraId="35787851" w14:textId="77777777" w:rsidR="003A5283" w:rsidRPr="00567834" w:rsidRDefault="003A5283" w:rsidP="00E44C98"/>
        </w:tc>
      </w:tr>
      <w:tr w:rsidR="003A5283" w:rsidRPr="00567834" w14:paraId="78CC89C3" w14:textId="77777777" w:rsidTr="00E44C98">
        <w:tc>
          <w:tcPr>
            <w:tcW w:w="905" w:type="dxa"/>
          </w:tcPr>
          <w:p w14:paraId="18FBF083" w14:textId="77777777" w:rsidR="003A5283" w:rsidRPr="00567834" w:rsidRDefault="003A5283" w:rsidP="00E44C98">
            <w:r w:rsidRPr="00567834">
              <w:t>2pm</w:t>
            </w:r>
          </w:p>
        </w:tc>
        <w:tc>
          <w:tcPr>
            <w:tcW w:w="1666" w:type="dxa"/>
          </w:tcPr>
          <w:p w14:paraId="1446976D" w14:textId="2B5CB657" w:rsidR="003A5283" w:rsidRPr="00567834" w:rsidRDefault="003A5283" w:rsidP="00E44C98"/>
        </w:tc>
        <w:tc>
          <w:tcPr>
            <w:tcW w:w="1674" w:type="dxa"/>
          </w:tcPr>
          <w:p w14:paraId="732BEF29" w14:textId="0B8C95D5" w:rsidR="003A5283" w:rsidRPr="00567834" w:rsidRDefault="003A5283" w:rsidP="00E44C98"/>
        </w:tc>
        <w:tc>
          <w:tcPr>
            <w:tcW w:w="1772" w:type="dxa"/>
          </w:tcPr>
          <w:p w14:paraId="7782EB6E" w14:textId="77777777" w:rsidR="003A5283" w:rsidRPr="00567834" w:rsidRDefault="003A5283" w:rsidP="00E44C98"/>
        </w:tc>
        <w:tc>
          <w:tcPr>
            <w:tcW w:w="1688" w:type="dxa"/>
          </w:tcPr>
          <w:p w14:paraId="748EDE9B" w14:textId="36F26154" w:rsidR="003A5283" w:rsidRPr="00567834" w:rsidRDefault="003A5283" w:rsidP="00E44C98"/>
        </w:tc>
        <w:tc>
          <w:tcPr>
            <w:tcW w:w="1645" w:type="dxa"/>
          </w:tcPr>
          <w:p w14:paraId="27FEE60F" w14:textId="77777777" w:rsidR="003A5283" w:rsidRPr="00567834" w:rsidRDefault="003A5283" w:rsidP="00E44C98"/>
        </w:tc>
      </w:tr>
      <w:tr w:rsidR="003A5283" w:rsidRPr="00567834" w14:paraId="633998C6" w14:textId="77777777" w:rsidTr="00E44C98">
        <w:tc>
          <w:tcPr>
            <w:tcW w:w="905" w:type="dxa"/>
          </w:tcPr>
          <w:p w14:paraId="59CE0682" w14:textId="77777777" w:rsidR="003A5283" w:rsidRPr="00567834" w:rsidRDefault="003A5283" w:rsidP="00E44C98">
            <w:r w:rsidRPr="00567834">
              <w:t>3pm</w:t>
            </w:r>
          </w:p>
        </w:tc>
        <w:tc>
          <w:tcPr>
            <w:tcW w:w="1666" w:type="dxa"/>
          </w:tcPr>
          <w:p w14:paraId="4FDC8F0E" w14:textId="11C256B6" w:rsidR="003A5283" w:rsidRPr="00567834" w:rsidRDefault="003A5283" w:rsidP="00E44C98"/>
        </w:tc>
        <w:tc>
          <w:tcPr>
            <w:tcW w:w="1674" w:type="dxa"/>
          </w:tcPr>
          <w:p w14:paraId="5B68E027" w14:textId="77777777" w:rsidR="003A5283" w:rsidRPr="00567834" w:rsidRDefault="003A5283" w:rsidP="00E44C98"/>
        </w:tc>
        <w:tc>
          <w:tcPr>
            <w:tcW w:w="1772" w:type="dxa"/>
          </w:tcPr>
          <w:p w14:paraId="616C30BA" w14:textId="1ECBF6A8" w:rsidR="003A5283" w:rsidRPr="00567834" w:rsidRDefault="003A5283" w:rsidP="00E44C98"/>
        </w:tc>
        <w:tc>
          <w:tcPr>
            <w:tcW w:w="1688" w:type="dxa"/>
          </w:tcPr>
          <w:p w14:paraId="0E963361" w14:textId="77777777" w:rsidR="003A5283" w:rsidRPr="00567834" w:rsidRDefault="003A5283" w:rsidP="00E44C98"/>
        </w:tc>
        <w:tc>
          <w:tcPr>
            <w:tcW w:w="1645" w:type="dxa"/>
          </w:tcPr>
          <w:p w14:paraId="333DC19E" w14:textId="77777777" w:rsidR="003A5283" w:rsidRPr="00567834" w:rsidRDefault="003A5283" w:rsidP="00E44C98"/>
        </w:tc>
      </w:tr>
      <w:tr w:rsidR="003A5283" w:rsidRPr="00567834" w14:paraId="4E7B202D" w14:textId="77777777" w:rsidTr="00E44C98">
        <w:tc>
          <w:tcPr>
            <w:tcW w:w="905" w:type="dxa"/>
          </w:tcPr>
          <w:p w14:paraId="33A6BD9F" w14:textId="77777777" w:rsidR="003A5283" w:rsidRPr="00567834" w:rsidRDefault="003A5283" w:rsidP="00E44C98">
            <w:r w:rsidRPr="00567834">
              <w:t>4pm</w:t>
            </w:r>
          </w:p>
        </w:tc>
        <w:tc>
          <w:tcPr>
            <w:tcW w:w="1666" w:type="dxa"/>
          </w:tcPr>
          <w:p w14:paraId="1EC54080" w14:textId="7F5335A0" w:rsidR="003A5283" w:rsidRPr="00567834" w:rsidRDefault="003A5283" w:rsidP="00E44C98"/>
        </w:tc>
        <w:tc>
          <w:tcPr>
            <w:tcW w:w="1674" w:type="dxa"/>
          </w:tcPr>
          <w:p w14:paraId="104829C6" w14:textId="77777777" w:rsidR="003A5283" w:rsidRPr="00567834" w:rsidRDefault="003A5283" w:rsidP="00E44C98"/>
        </w:tc>
        <w:tc>
          <w:tcPr>
            <w:tcW w:w="1772" w:type="dxa"/>
          </w:tcPr>
          <w:p w14:paraId="3B77380B" w14:textId="67854920" w:rsidR="003A5283" w:rsidRPr="00567834" w:rsidRDefault="003A5283" w:rsidP="00E44C98"/>
        </w:tc>
        <w:tc>
          <w:tcPr>
            <w:tcW w:w="1688" w:type="dxa"/>
          </w:tcPr>
          <w:p w14:paraId="67ADD0CA" w14:textId="77777777" w:rsidR="003A5283" w:rsidRPr="00567834" w:rsidRDefault="003A5283" w:rsidP="00E44C98"/>
        </w:tc>
        <w:tc>
          <w:tcPr>
            <w:tcW w:w="1645" w:type="dxa"/>
          </w:tcPr>
          <w:p w14:paraId="122FCA93" w14:textId="77777777" w:rsidR="003A5283" w:rsidRPr="00567834" w:rsidRDefault="003A5283" w:rsidP="00E44C98"/>
        </w:tc>
      </w:tr>
      <w:tr w:rsidR="003A5283" w:rsidRPr="00567834" w14:paraId="166B1D5F" w14:textId="77777777" w:rsidTr="00E44C98">
        <w:tc>
          <w:tcPr>
            <w:tcW w:w="905" w:type="dxa"/>
          </w:tcPr>
          <w:p w14:paraId="648E2FB8" w14:textId="77777777" w:rsidR="003A5283" w:rsidRPr="00567834" w:rsidRDefault="003A5283" w:rsidP="00E44C98">
            <w:r w:rsidRPr="00567834">
              <w:t>5pm</w:t>
            </w:r>
          </w:p>
        </w:tc>
        <w:tc>
          <w:tcPr>
            <w:tcW w:w="1666" w:type="dxa"/>
          </w:tcPr>
          <w:p w14:paraId="3DC989B9" w14:textId="77777777" w:rsidR="003A5283" w:rsidRPr="00567834" w:rsidRDefault="003A5283" w:rsidP="00E44C98"/>
        </w:tc>
        <w:tc>
          <w:tcPr>
            <w:tcW w:w="1674" w:type="dxa"/>
          </w:tcPr>
          <w:p w14:paraId="77B55CEA" w14:textId="77777777" w:rsidR="003A5283" w:rsidRPr="00567834" w:rsidRDefault="003A5283" w:rsidP="00E44C98"/>
        </w:tc>
        <w:tc>
          <w:tcPr>
            <w:tcW w:w="1772" w:type="dxa"/>
          </w:tcPr>
          <w:p w14:paraId="03BA6DA1" w14:textId="77777777" w:rsidR="003A5283" w:rsidRPr="00567834" w:rsidRDefault="003A5283" w:rsidP="00E44C98"/>
        </w:tc>
        <w:tc>
          <w:tcPr>
            <w:tcW w:w="1688" w:type="dxa"/>
          </w:tcPr>
          <w:p w14:paraId="220C6D44" w14:textId="77777777" w:rsidR="003A5283" w:rsidRPr="00567834" w:rsidRDefault="003A5283" w:rsidP="00E44C98"/>
        </w:tc>
        <w:tc>
          <w:tcPr>
            <w:tcW w:w="1645" w:type="dxa"/>
          </w:tcPr>
          <w:p w14:paraId="51C890E2" w14:textId="77777777" w:rsidR="003A5283" w:rsidRPr="00567834" w:rsidRDefault="003A5283" w:rsidP="00E44C98"/>
        </w:tc>
      </w:tr>
      <w:tr w:rsidR="003A5283" w:rsidRPr="00567834" w14:paraId="1377ACF3" w14:textId="77777777" w:rsidTr="00E44C98">
        <w:tc>
          <w:tcPr>
            <w:tcW w:w="905" w:type="dxa"/>
          </w:tcPr>
          <w:p w14:paraId="2652953D" w14:textId="77777777" w:rsidR="003A5283" w:rsidRPr="00567834" w:rsidRDefault="003A5283" w:rsidP="00E44C98">
            <w:r w:rsidRPr="00567834">
              <w:t>6pm</w:t>
            </w:r>
          </w:p>
        </w:tc>
        <w:tc>
          <w:tcPr>
            <w:tcW w:w="1666" w:type="dxa"/>
          </w:tcPr>
          <w:p w14:paraId="493402D3" w14:textId="77777777" w:rsidR="003A5283" w:rsidRPr="00567834" w:rsidRDefault="003A5283" w:rsidP="00E44C98"/>
        </w:tc>
        <w:tc>
          <w:tcPr>
            <w:tcW w:w="1674" w:type="dxa"/>
          </w:tcPr>
          <w:p w14:paraId="6B5D454C" w14:textId="77777777" w:rsidR="003A5283" w:rsidRPr="00567834" w:rsidRDefault="003A5283" w:rsidP="00E44C98"/>
        </w:tc>
        <w:tc>
          <w:tcPr>
            <w:tcW w:w="1772" w:type="dxa"/>
          </w:tcPr>
          <w:p w14:paraId="74385CFB" w14:textId="77777777" w:rsidR="003A5283" w:rsidRPr="00567834" w:rsidRDefault="003A5283" w:rsidP="00E44C98"/>
        </w:tc>
        <w:tc>
          <w:tcPr>
            <w:tcW w:w="1688" w:type="dxa"/>
          </w:tcPr>
          <w:p w14:paraId="31540A70" w14:textId="77777777" w:rsidR="003A5283" w:rsidRPr="00567834" w:rsidRDefault="003A5283" w:rsidP="00E44C98"/>
        </w:tc>
        <w:tc>
          <w:tcPr>
            <w:tcW w:w="1645" w:type="dxa"/>
          </w:tcPr>
          <w:p w14:paraId="00212AE8" w14:textId="77777777" w:rsidR="003A5283" w:rsidRPr="00567834" w:rsidRDefault="003A5283" w:rsidP="00E44C98"/>
        </w:tc>
      </w:tr>
    </w:tbl>
    <w:p w14:paraId="0940EBA4" w14:textId="77777777" w:rsidR="003A5283" w:rsidRDefault="003A5283" w:rsidP="003A5283"/>
    <w:p w14:paraId="044C7545" w14:textId="77777777" w:rsidR="003A5283" w:rsidRDefault="003A5283" w:rsidP="003A5283"/>
    <w:p w14:paraId="3834FE42" w14:textId="2AA72593" w:rsidR="006F4033" w:rsidRPr="006F4033" w:rsidRDefault="00BE3B40" w:rsidP="006F4033">
      <w:pPr>
        <w:rPr>
          <w:b/>
          <w:lang w:val="en-US"/>
        </w:rPr>
      </w:pPr>
      <w:r>
        <w:rPr>
          <w:b/>
          <w:lang w:val="en-US"/>
        </w:rPr>
        <w:t xml:space="preserve">Daily </w:t>
      </w:r>
      <w:r w:rsidR="006F4033" w:rsidRPr="006F4033">
        <w:rPr>
          <w:b/>
          <w:lang w:val="en-US"/>
        </w:rPr>
        <w:t xml:space="preserve">Express Bus Schedule </w:t>
      </w:r>
    </w:p>
    <w:tbl>
      <w:tblPr>
        <w:tblStyle w:val="TableGrid"/>
        <w:tblW w:w="9498" w:type="dxa"/>
        <w:tblInd w:w="-5" w:type="dxa"/>
        <w:tblLook w:val="04A0" w:firstRow="1" w:lastRow="0" w:firstColumn="1" w:lastColumn="0" w:noHBand="0" w:noVBand="1"/>
      </w:tblPr>
      <w:tblGrid>
        <w:gridCol w:w="2410"/>
        <w:gridCol w:w="2268"/>
        <w:gridCol w:w="2268"/>
        <w:gridCol w:w="2552"/>
      </w:tblGrid>
      <w:tr w:rsidR="006F4033" w:rsidRPr="006F4033" w14:paraId="556BBF29" w14:textId="77777777" w:rsidTr="006F4033">
        <w:tc>
          <w:tcPr>
            <w:tcW w:w="2410" w:type="dxa"/>
            <w:shd w:val="clear" w:color="auto" w:fill="D9D9D9" w:themeFill="background1" w:themeFillShade="D9"/>
          </w:tcPr>
          <w:p w14:paraId="640AEE76" w14:textId="77777777" w:rsidR="006F4033" w:rsidRPr="006F4033" w:rsidRDefault="006F4033" w:rsidP="006F4033">
            <w:pPr>
              <w:spacing w:after="160" w:line="259" w:lineRule="auto"/>
              <w:rPr>
                <w:lang w:val="en-US"/>
              </w:rPr>
            </w:pPr>
            <w:r w:rsidRPr="006F4033">
              <w:rPr>
                <w:lang w:val="en-US"/>
              </w:rPr>
              <w:t>Depart Downtown</w:t>
            </w:r>
          </w:p>
        </w:tc>
        <w:tc>
          <w:tcPr>
            <w:tcW w:w="2268" w:type="dxa"/>
            <w:shd w:val="clear" w:color="auto" w:fill="D9D9D9" w:themeFill="background1" w:themeFillShade="D9"/>
          </w:tcPr>
          <w:p w14:paraId="126AFF75" w14:textId="7964F802" w:rsidR="006F4033" w:rsidRPr="006F4033" w:rsidRDefault="006F4033" w:rsidP="006F4033">
            <w:pPr>
              <w:spacing w:after="160" w:line="259" w:lineRule="auto"/>
              <w:rPr>
                <w:lang w:val="en-US"/>
              </w:rPr>
            </w:pPr>
            <w:r w:rsidRPr="006F4033">
              <w:rPr>
                <w:lang w:val="en-US"/>
              </w:rPr>
              <w:t>Arrive at College</w:t>
            </w:r>
          </w:p>
        </w:tc>
        <w:tc>
          <w:tcPr>
            <w:tcW w:w="2268" w:type="dxa"/>
            <w:shd w:val="clear" w:color="auto" w:fill="D9D9D9" w:themeFill="background1" w:themeFillShade="D9"/>
          </w:tcPr>
          <w:p w14:paraId="2DD6F622" w14:textId="77777777" w:rsidR="006F4033" w:rsidRPr="006F4033" w:rsidRDefault="006F4033" w:rsidP="006F4033">
            <w:pPr>
              <w:spacing w:after="160" w:line="259" w:lineRule="auto"/>
              <w:rPr>
                <w:lang w:val="en-US"/>
              </w:rPr>
            </w:pPr>
            <w:r w:rsidRPr="006F4033">
              <w:rPr>
                <w:lang w:val="en-US"/>
              </w:rPr>
              <w:t>Depart College</w:t>
            </w:r>
          </w:p>
        </w:tc>
        <w:tc>
          <w:tcPr>
            <w:tcW w:w="2552" w:type="dxa"/>
            <w:shd w:val="clear" w:color="auto" w:fill="D9D9D9" w:themeFill="background1" w:themeFillShade="D9"/>
          </w:tcPr>
          <w:p w14:paraId="2AAD4CE5" w14:textId="77777777" w:rsidR="006F4033" w:rsidRPr="006F4033" w:rsidRDefault="006F4033" w:rsidP="006F4033">
            <w:pPr>
              <w:spacing w:after="160" w:line="259" w:lineRule="auto"/>
              <w:rPr>
                <w:lang w:val="en-US"/>
              </w:rPr>
            </w:pPr>
            <w:r w:rsidRPr="006F4033">
              <w:rPr>
                <w:lang w:val="en-US"/>
              </w:rPr>
              <w:t>Arrive Downtown</w:t>
            </w:r>
          </w:p>
        </w:tc>
      </w:tr>
      <w:tr w:rsidR="006F4033" w:rsidRPr="006F4033" w14:paraId="35CBA63C" w14:textId="77777777" w:rsidTr="006F4033">
        <w:tc>
          <w:tcPr>
            <w:tcW w:w="2410" w:type="dxa"/>
          </w:tcPr>
          <w:p w14:paraId="21917D29" w14:textId="77777777" w:rsidR="006F4033" w:rsidRPr="006F4033" w:rsidRDefault="006F4033" w:rsidP="006F4033">
            <w:pPr>
              <w:spacing w:after="160" w:line="259" w:lineRule="auto"/>
              <w:rPr>
                <w:lang w:val="en-US"/>
              </w:rPr>
            </w:pPr>
            <w:r w:rsidRPr="006F4033">
              <w:rPr>
                <w:lang w:val="en-US"/>
              </w:rPr>
              <w:t>6:30 am</w:t>
            </w:r>
          </w:p>
        </w:tc>
        <w:tc>
          <w:tcPr>
            <w:tcW w:w="2268" w:type="dxa"/>
          </w:tcPr>
          <w:p w14:paraId="657B4BA2" w14:textId="77777777" w:rsidR="006F4033" w:rsidRPr="006F4033" w:rsidRDefault="006F4033" w:rsidP="006F4033">
            <w:pPr>
              <w:spacing w:after="160" w:line="259" w:lineRule="auto"/>
              <w:rPr>
                <w:lang w:val="en-US"/>
              </w:rPr>
            </w:pPr>
            <w:r w:rsidRPr="006F4033">
              <w:rPr>
                <w:lang w:val="en-US"/>
              </w:rPr>
              <w:t>6:55 am</w:t>
            </w:r>
          </w:p>
        </w:tc>
        <w:tc>
          <w:tcPr>
            <w:tcW w:w="2268" w:type="dxa"/>
          </w:tcPr>
          <w:p w14:paraId="46117977" w14:textId="77777777" w:rsidR="006F4033" w:rsidRPr="006F4033" w:rsidRDefault="006F4033" w:rsidP="006F4033">
            <w:pPr>
              <w:spacing w:after="160" w:line="259" w:lineRule="auto"/>
              <w:rPr>
                <w:lang w:val="en-US"/>
              </w:rPr>
            </w:pPr>
            <w:r w:rsidRPr="006F4033">
              <w:rPr>
                <w:lang w:val="en-US"/>
              </w:rPr>
              <w:t xml:space="preserve">7:00 am </w:t>
            </w:r>
          </w:p>
        </w:tc>
        <w:tc>
          <w:tcPr>
            <w:tcW w:w="2552" w:type="dxa"/>
          </w:tcPr>
          <w:p w14:paraId="276DAE7D" w14:textId="77777777" w:rsidR="006F4033" w:rsidRPr="006F4033" w:rsidRDefault="006F4033" w:rsidP="006F4033">
            <w:pPr>
              <w:spacing w:after="160" w:line="259" w:lineRule="auto"/>
              <w:rPr>
                <w:lang w:val="en-US"/>
              </w:rPr>
            </w:pPr>
            <w:r w:rsidRPr="006F4033">
              <w:rPr>
                <w:lang w:val="en-US"/>
              </w:rPr>
              <w:t>7:25 am</w:t>
            </w:r>
          </w:p>
        </w:tc>
      </w:tr>
      <w:tr w:rsidR="006F4033" w:rsidRPr="006F4033" w14:paraId="0475037A" w14:textId="77777777" w:rsidTr="006F4033">
        <w:tc>
          <w:tcPr>
            <w:tcW w:w="2410" w:type="dxa"/>
          </w:tcPr>
          <w:p w14:paraId="60B527CF" w14:textId="77777777" w:rsidR="006F4033" w:rsidRPr="006F4033" w:rsidRDefault="006F4033" w:rsidP="006F4033">
            <w:pPr>
              <w:spacing w:after="160" w:line="259" w:lineRule="auto"/>
              <w:rPr>
                <w:lang w:val="en-US"/>
              </w:rPr>
            </w:pPr>
            <w:r w:rsidRPr="006F4033">
              <w:rPr>
                <w:lang w:val="en-US"/>
              </w:rPr>
              <w:t>7:30 am</w:t>
            </w:r>
          </w:p>
        </w:tc>
        <w:tc>
          <w:tcPr>
            <w:tcW w:w="2268" w:type="dxa"/>
          </w:tcPr>
          <w:p w14:paraId="20C50C23" w14:textId="77777777" w:rsidR="006F4033" w:rsidRPr="006F4033" w:rsidRDefault="006F4033" w:rsidP="006F4033">
            <w:pPr>
              <w:spacing w:after="160" w:line="259" w:lineRule="auto"/>
              <w:rPr>
                <w:lang w:val="en-US"/>
              </w:rPr>
            </w:pPr>
            <w:r w:rsidRPr="006F4033">
              <w:rPr>
                <w:lang w:val="en-US"/>
              </w:rPr>
              <w:t>7:55 am</w:t>
            </w:r>
          </w:p>
        </w:tc>
        <w:tc>
          <w:tcPr>
            <w:tcW w:w="2268" w:type="dxa"/>
          </w:tcPr>
          <w:p w14:paraId="426F6FAF" w14:textId="77777777" w:rsidR="006F4033" w:rsidRPr="006F4033" w:rsidRDefault="006F4033" w:rsidP="006F4033">
            <w:pPr>
              <w:spacing w:after="160" w:line="259" w:lineRule="auto"/>
              <w:rPr>
                <w:lang w:val="en-US"/>
              </w:rPr>
            </w:pPr>
            <w:r w:rsidRPr="006F4033">
              <w:rPr>
                <w:lang w:val="en-US"/>
              </w:rPr>
              <w:t>8:00 am</w:t>
            </w:r>
          </w:p>
        </w:tc>
        <w:tc>
          <w:tcPr>
            <w:tcW w:w="2552" w:type="dxa"/>
          </w:tcPr>
          <w:p w14:paraId="481C65AA" w14:textId="77777777" w:rsidR="006F4033" w:rsidRPr="006F4033" w:rsidRDefault="006F4033" w:rsidP="006F4033">
            <w:pPr>
              <w:spacing w:after="160" w:line="259" w:lineRule="auto"/>
              <w:rPr>
                <w:lang w:val="en-US"/>
              </w:rPr>
            </w:pPr>
            <w:r w:rsidRPr="006F4033">
              <w:rPr>
                <w:lang w:val="en-US"/>
              </w:rPr>
              <w:t>8:25 am</w:t>
            </w:r>
          </w:p>
        </w:tc>
      </w:tr>
      <w:tr w:rsidR="006F4033" w:rsidRPr="006F4033" w14:paraId="2811A70E" w14:textId="77777777" w:rsidTr="006F4033">
        <w:tc>
          <w:tcPr>
            <w:tcW w:w="2410" w:type="dxa"/>
          </w:tcPr>
          <w:p w14:paraId="18131532" w14:textId="77777777" w:rsidR="006F4033" w:rsidRPr="006F4033" w:rsidRDefault="006F4033" w:rsidP="006F4033">
            <w:pPr>
              <w:spacing w:after="160" w:line="259" w:lineRule="auto"/>
              <w:rPr>
                <w:lang w:val="en-US"/>
              </w:rPr>
            </w:pPr>
            <w:r w:rsidRPr="006F4033">
              <w:rPr>
                <w:lang w:val="en-US"/>
              </w:rPr>
              <w:t>8:30 am</w:t>
            </w:r>
          </w:p>
        </w:tc>
        <w:tc>
          <w:tcPr>
            <w:tcW w:w="2268" w:type="dxa"/>
          </w:tcPr>
          <w:p w14:paraId="2F20E9A5" w14:textId="77777777" w:rsidR="006F4033" w:rsidRPr="006F4033" w:rsidRDefault="006F4033" w:rsidP="006F4033">
            <w:pPr>
              <w:spacing w:after="160" w:line="259" w:lineRule="auto"/>
              <w:rPr>
                <w:lang w:val="en-US"/>
              </w:rPr>
            </w:pPr>
            <w:r w:rsidRPr="006F4033">
              <w:rPr>
                <w:lang w:val="en-US"/>
              </w:rPr>
              <w:t>8:55 am</w:t>
            </w:r>
          </w:p>
        </w:tc>
        <w:tc>
          <w:tcPr>
            <w:tcW w:w="2268" w:type="dxa"/>
          </w:tcPr>
          <w:p w14:paraId="1CB0278D" w14:textId="77777777" w:rsidR="006F4033" w:rsidRPr="006F4033" w:rsidRDefault="006F4033" w:rsidP="006F4033">
            <w:pPr>
              <w:spacing w:after="160" w:line="259" w:lineRule="auto"/>
              <w:rPr>
                <w:lang w:val="en-US"/>
              </w:rPr>
            </w:pPr>
            <w:r w:rsidRPr="006F4033">
              <w:rPr>
                <w:lang w:val="en-US"/>
              </w:rPr>
              <w:t>9:00 am</w:t>
            </w:r>
          </w:p>
        </w:tc>
        <w:tc>
          <w:tcPr>
            <w:tcW w:w="2552" w:type="dxa"/>
          </w:tcPr>
          <w:p w14:paraId="2CEA0013" w14:textId="77777777" w:rsidR="006F4033" w:rsidRPr="006F4033" w:rsidRDefault="006F4033" w:rsidP="006F4033">
            <w:pPr>
              <w:spacing w:after="160" w:line="259" w:lineRule="auto"/>
              <w:rPr>
                <w:lang w:val="en-US"/>
              </w:rPr>
            </w:pPr>
            <w:r w:rsidRPr="006F4033">
              <w:rPr>
                <w:lang w:val="en-US"/>
              </w:rPr>
              <w:t>9:25 am</w:t>
            </w:r>
          </w:p>
        </w:tc>
      </w:tr>
      <w:tr w:rsidR="006F4033" w:rsidRPr="006F4033" w14:paraId="11D53180" w14:textId="77777777" w:rsidTr="006F4033">
        <w:tc>
          <w:tcPr>
            <w:tcW w:w="2410" w:type="dxa"/>
          </w:tcPr>
          <w:p w14:paraId="484288DF" w14:textId="77777777" w:rsidR="006F4033" w:rsidRPr="006F4033" w:rsidRDefault="006F4033" w:rsidP="006F4033">
            <w:pPr>
              <w:spacing w:after="160" w:line="259" w:lineRule="auto"/>
              <w:rPr>
                <w:lang w:val="en-US"/>
              </w:rPr>
            </w:pPr>
            <w:r w:rsidRPr="006F4033">
              <w:rPr>
                <w:lang w:val="en-US"/>
              </w:rPr>
              <w:t>9:30 am</w:t>
            </w:r>
          </w:p>
        </w:tc>
        <w:tc>
          <w:tcPr>
            <w:tcW w:w="2268" w:type="dxa"/>
          </w:tcPr>
          <w:p w14:paraId="3B89A31C" w14:textId="77777777" w:rsidR="006F4033" w:rsidRPr="006F4033" w:rsidRDefault="006F4033" w:rsidP="006F4033">
            <w:pPr>
              <w:spacing w:after="160" w:line="259" w:lineRule="auto"/>
              <w:rPr>
                <w:lang w:val="en-US"/>
              </w:rPr>
            </w:pPr>
            <w:r w:rsidRPr="006F4033">
              <w:rPr>
                <w:lang w:val="en-US"/>
              </w:rPr>
              <w:t>9:55 am</w:t>
            </w:r>
          </w:p>
        </w:tc>
        <w:tc>
          <w:tcPr>
            <w:tcW w:w="2268" w:type="dxa"/>
          </w:tcPr>
          <w:p w14:paraId="2A4349AE" w14:textId="77777777" w:rsidR="006F4033" w:rsidRPr="006F4033" w:rsidRDefault="006F4033" w:rsidP="006F4033">
            <w:pPr>
              <w:spacing w:after="160" w:line="259" w:lineRule="auto"/>
              <w:rPr>
                <w:lang w:val="en-US"/>
              </w:rPr>
            </w:pPr>
            <w:r w:rsidRPr="006F4033">
              <w:rPr>
                <w:lang w:val="en-US"/>
              </w:rPr>
              <w:t>10:00 am</w:t>
            </w:r>
          </w:p>
        </w:tc>
        <w:tc>
          <w:tcPr>
            <w:tcW w:w="2552" w:type="dxa"/>
          </w:tcPr>
          <w:p w14:paraId="726E7040" w14:textId="77777777" w:rsidR="006F4033" w:rsidRPr="006F4033" w:rsidRDefault="006F4033" w:rsidP="006F4033">
            <w:pPr>
              <w:spacing w:after="160" w:line="259" w:lineRule="auto"/>
              <w:rPr>
                <w:lang w:val="en-US"/>
              </w:rPr>
            </w:pPr>
            <w:r w:rsidRPr="006F4033">
              <w:rPr>
                <w:lang w:val="en-US"/>
              </w:rPr>
              <w:t>10:25 am</w:t>
            </w:r>
          </w:p>
        </w:tc>
      </w:tr>
      <w:tr w:rsidR="006F4033" w:rsidRPr="006F4033" w14:paraId="2815B7CF" w14:textId="77777777" w:rsidTr="006F4033">
        <w:tc>
          <w:tcPr>
            <w:tcW w:w="2410" w:type="dxa"/>
          </w:tcPr>
          <w:p w14:paraId="3AD8C4B5" w14:textId="77777777" w:rsidR="006F4033" w:rsidRPr="006F4033" w:rsidRDefault="006F4033" w:rsidP="006F4033">
            <w:pPr>
              <w:spacing w:after="160" w:line="259" w:lineRule="auto"/>
              <w:rPr>
                <w:lang w:val="en-US"/>
              </w:rPr>
            </w:pPr>
            <w:r w:rsidRPr="006F4033">
              <w:rPr>
                <w:lang w:val="en-US"/>
              </w:rPr>
              <w:t>10:30 am</w:t>
            </w:r>
          </w:p>
        </w:tc>
        <w:tc>
          <w:tcPr>
            <w:tcW w:w="2268" w:type="dxa"/>
          </w:tcPr>
          <w:p w14:paraId="28FF18FD" w14:textId="77777777" w:rsidR="006F4033" w:rsidRPr="006F4033" w:rsidRDefault="006F4033" w:rsidP="006F4033">
            <w:pPr>
              <w:spacing w:after="160" w:line="259" w:lineRule="auto"/>
              <w:rPr>
                <w:lang w:val="en-US"/>
              </w:rPr>
            </w:pPr>
            <w:r w:rsidRPr="006F4033">
              <w:rPr>
                <w:lang w:val="en-US"/>
              </w:rPr>
              <w:t>10:55 am</w:t>
            </w:r>
          </w:p>
        </w:tc>
        <w:tc>
          <w:tcPr>
            <w:tcW w:w="2268" w:type="dxa"/>
          </w:tcPr>
          <w:p w14:paraId="5D6E7574" w14:textId="77777777" w:rsidR="006F4033" w:rsidRPr="006F4033" w:rsidRDefault="006F4033" w:rsidP="006F4033">
            <w:pPr>
              <w:spacing w:after="160" w:line="259" w:lineRule="auto"/>
              <w:rPr>
                <w:lang w:val="en-US"/>
              </w:rPr>
            </w:pPr>
            <w:r w:rsidRPr="006F4033">
              <w:rPr>
                <w:lang w:val="en-US"/>
              </w:rPr>
              <w:t>11:00 am</w:t>
            </w:r>
          </w:p>
        </w:tc>
        <w:tc>
          <w:tcPr>
            <w:tcW w:w="2552" w:type="dxa"/>
          </w:tcPr>
          <w:p w14:paraId="719CD148" w14:textId="77777777" w:rsidR="006F4033" w:rsidRPr="006F4033" w:rsidRDefault="006F4033" w:rsidP="006F4033">
            <w:pPr>
              <w:spacing w:after="160" w:line="259" w:lineRule="auto"/>
              <w:rPr>
                <w:lang w:val="en-US"/>
              </w:rPr>
            </w:pPr>
            <w:r w:rsidRPr="006F4033">
              <w:rPr>
                <w:lang w:val="en-US"/>
              </w:rPr>
              <w:t>11:25 am</w:t>
            </w:r>
          </w:p>
        </w:tc>
      </w:tr>
      <w:tr w:rsidR="006F4033" w:rsidRPr="006F4033" w14:paraId="21ACADFD" w14:textId="77777777" w:rsidTr="006F4033">
        <w:tc>
          <w:tcPr>
            <w:tcW w:w="2410" w:type="dxa"/>
          </w:tcPr>
          <w:p w14:paraId="64395564" w14:textId="77777777" w:rsidR="006F4033" w:rsidRPr="006F4033" w:rsidRDefault="006F4033" w:rsidP="006F4033">
            <w:pPr>
              <w:spacing w:after="160" w:line="259" w:lineRule="auto"/>
              <w:rPr>
                <w:lang w:val="en-US"/>
              </w:rPr>
            </w:pPr>
            <w:r w:rsidRPr="006F4033">
              <w:rPr>
                <w:lang w:val="en-US"/>
              </w:rPr>
              <w:t>1:30 pm</w:t>
            </w:r>
          </w:p>
        </w:tc>
        <w:tc>
          <w:tcPr>
            <w:tcW w:w="2268" w:type="dxa"/>
          </w:tcPr>
          <w:p w14:paraId="068DCB54" w14:textId="77777777" w:rsidR="006F4033" w:rsidRPr="006F4033" w:rsidRDefault="006F4033" w:rsidP="006F4033">
            <w:pPr>
              <w:spacing w:after="160" w:line="259" w:lineRule="auto"/>
              <w:rPr>
                <w:lang w:val="en-US"/>
              </w:rPr>
            </w:pPr>
            <w:r w:rsidRPr="006F4033">
              <w:rPr>
                <w:lang w:val="en-US"/>
              </w:rPr>
              <w:t>1:55 pm</w:t>
            </w:r>
          </w:p>
        </w:tc>
        <w:tc>
          <w:tcPr>
            <w:tcW w:w="2268" w:type="dxa"/>
          </w:tcPr>
          <w:p w14:paraId="08BDFB82" w14:textId="77777777" w:rsidR="006F4033" w:rsidRPr="006F4033" w:rsidRDefault="006F4033" w:rsidP="006F4033">
            <w:pPr>
              <w:spacing w:after="160" w:line="259" w:lineRule="auto"/>
              <w:rPr>
                <w:lang w:val="en-US"/>
              </w:rPr>
            </w:pPr>
            <w:r w:rsidRPr="006F4033">
              <w:rPr>
                <w:lang w:val="en-US"/>
              </w:rPr>
              <w:t>2:00 pm</w:t>
            </w:r>
          </w:p>
        </w:tc>
        <w:tc>
          <w:tcPr>
            <w:tcW w:w="2552" w:type="dxa"/>
          </w:tcPr>
          <w:p w14:paraId="7B666138" w14:textId="77777777" w:rsidR="006F4033" w:rsidRPr="006F4033" w:rsidRDefault="006F4033" w:rsidP="006F4033">
            <w:pPr>
              <w:spacing w:after="160" w:line="259" w:lineRule="auto"/>
              <w:rPr>
                <w:lang w:val="en-US"/>
              </w:rPr>
            </w:pPr>
            <w:r w:rsidRPr="006F4033">
              <w:rPr>
                <w:lang w:val="en-US"/>
              </w:rPr>
              <w:t>2:25 pm</w:t>
            </w:r>
          </w:p>
        </w:tc>
      </w:tr>
      <w:tr w:rsidR="006F4033" w:rsidRPr="006F4033" w14:paraId="22EB6D53" w14:textId="77777777" w:rsidTr="006F4033">
        <w:tc>
          <w:tcPr>
            <w:tcW w:w="2410" w:type="dxa"/>
          </w:tcPr>
          <w:p w14:paraId="789B7423" w14:textId="77777777" w:rsidR="006F4033" w:rsidRPr="006F4033" w:rsidRDefault="006F4033" w:rsidP="006F4033">
            <w:pPr>
              <w:spacing w:after="160" w:line="259" w:lineRule="auto"/>
              <w:rPr>
                <w:lang w:val="en-US"/>
              </w:rPr>
            </w:pPr>
            <w:r w:rsidRPr="006F4033">
              <w:rPr>
                <w:lang w:val="en-US"/>
              </w:rPr>
              <w:t>2:30 pm</w:t>
            </w:r>
          </w:p>
        </w:tc>
        <w:tc>
          <w:tcPr>
            <w:tcW w:w="2268" w:type="dxa"/>
          </w:tcPr>
          <w:p w14:paraId="7EC34983" w14:textId="77777777" w:rsidR="006F4033" w:rsidRPr="006F4033" w:rsidRDefault="006F4033" w:rsidP="006F4033">
            <w:pPr>
              <w:spacing w:after="160" w:line="259" w:lineRule="auto"/>
              <w:rPr>
                <w:lang w:val="en-US"/>
              </w:rPr>
            </w:pPr>
            <w:r w:rsidRPr="006F4033">
              <w:rPr>
                <w:lang w:val="en-US"/>
              </w:rPr>
              <w:t>2:55 pm</w:t>
            </w:r>
          </w:p>
        </w:tc>
        <w:tc>
          <w:tcPr>
            <w:tcW w:w="2268" w:type="dxa"/>
          </w:tcPr>
          <w:p w14:paraId="24E82EE3" w14:textId="77777777" w:rsidR="006F4033" w:rsidRPr="006F4033" w:rsidRDefault="006F4033" w:rsidP="006F4033">
            <w:pPr>
              <w:spacing w:after="160" w:line="259" w:lineRule="auto"/>
              <w:rPr>
                <w:lang w:val="en-US"/>
              </w:rPr>
            </w:pPr>
            <w:r w:rsidRPr="006F4033">
              <w:rPr>
                <w:lang w:val="en-US"/>
              </w:rPr>
              <w:t>3:00 pm</w:t>
            </w:r>
          </w:p>
        </w:tc>
        <w:tc>
          <w:tcPr>
            <w:tcW w:w="2552" w:type="dxa"/>
          </w:tcPr>
          <w:p w14:paraId="7A5B7D86" w14:textId="77777777" w:rsidR="006F4033" w:rsidRPr="006F4033" w:rsidRDefault="006F4033" w:rsidP="006F4033">
            <w:pPr>
              <w:spacing w:after="160" w:line="259" w:lineRule="auto"/>
              <w:rPr>
                <w:lang w:val="en-US"/>
              </w:rPr>
            </w:pPr>
            <w:r w:rsidRPr="006F4033">
              <w:rPr>
                <w:lang w:val="en-US"/>
              </w:rPr>
              <w:t>3:25 pm</w:t>
            </w:r>
          </w:p>
        </w:tc>
      </w:tr>
      <w:tr w:rsidR="006F4033" w:rsidRPr="006F4033" w14:paraId="1325B4E9" w14:textId="77777777" w:rsidTr="006F4033">
        <w:tc>
          <w:tcPr>
            <w:tcW w:w="2410" w:type="dxa"/>
          </w:tcPr>
          <w:p w14:paraId="3CCDD55B" w14:textId="77777777" w:rsidR="006F4033" w:rsidRPr="006F4033" w:rsidRDefault="006F4033" w:rsidP="006F4033">
            <w:pPr>
              <w:spacing w:after="160" w:line="259" w:lineRule="auto"/>
              <w:rPr>
                <w:lang w:val="en-US"/>
              </w:rPr>
            </w:pPr>
            <w:r w:rsidRPr="006F4033">
              <w:rPr>
                <w:lang w:val="en-US"/>
              </w:rPr>
              <w:t>3:30 pm</w:t>
            </w:r>
          </w:p>
        </w:tc>
        <w:tc>
          <w:tcPr>
            <w:tcW w:w="2268" w:type="dxa"/>
          </w:tcPr>
          <w:p w14:paraId="3F7ED37C" w14:textId="77777777" w:rsidR="006F4033" w:rsidRPr="006F4033" w:rsidRDefault="006F4033" w:rsidP="006F4033">
            <w:pPr>
              <w:spacing w:after="160" w:line="259" w:lineRule="auto"/>
              <w:rPr>
                <w:lang w:val="en-US"/>
              </w:rPr>
            </w:pPr>
            <w:r w:rsidRPr="006F4033">
              <w:rPr>
                <w:lang w:val="en-US"/>
              </w:rPr>
              <w:t>3:55 pm</w:t>
            </w:r>
          </w:p>
        </w:tc>
        <w:tc>
          <w:tcPr>
            <w:tcW w:w="2268" w:type="dxa"/>
          </w:tcPr>
          <w:p w14:paraId="7F840433" w14:textId="77777777" w:rsidR="006F4033" w:rsidRPr="006F4033" w:rsidRDefault="006F4033" w:rsidP="006F4033">
            <w:pPr>
              <w:spacing w:after="160" w:line="259" w:lineRule="auto"/>
              <w:rPr>
                <w:lang w:val="en-US"/>
              </w:rPr>
            </w:pPr>
            <w:r w:rsidRPr="006F4033">
              <w:rPr>
                <w:lang w:val="en-US"/>
              </w:rPr>
              <w:t>4:00 pm</w:t>
            </w:r>
          </w:p>
        </w:tc>
        <w:tc>
          <w:tcPr>
            <w:tcW w:w="2552" w:type="dxa"/>
          </w:tcPr>
          <w:p w14:paraId="06A215A9" w14:textId="77777777" w:rsidR="006F4033" w:rsidRPr="006F4033" w:rsidRDefault="006F4033" w:rsidP="006F4033">
            <w:pPr>
              <w:spacing w:after="160" w:line="259" w:lineRule="auto"/>
              <w:rPr>
                <w:lang w:val="en-US"/>
              </w:rPr>
            </w:pPr>
            <w:r w:rsidRPr="006F4033">
              <w:rPr>
                <w:lang w:val="en-US"/>
              </w:rPr>
              <w:t>4:25 pm</w:t>
            </w:r>
          </w:p>
        </w:tc>
      </w:tr>
      <w:tr w:rsidR="006F4033" w:rsidRPr="006F4033" w14:paraId="2C939C2D" w14:textId="77777777" w:rsidTr="006F4033">
        <w:tc>
          <w:tcPr>
            <w:tcW w:w="2410" w:type="dxa"/>
          </w:tcPr>
          <w:p w14:paraId="289A112F" w14:textId="77777777" w:rsidR="006F4033" w:rsidRPr="006F4033" w:rsidRDefault="006F4033" w:rsidP="006F4033">
            <w:pPr>
              <w:spacing w:after="160" w:line="259" w:lineRule="auto"/>
              <w:rPr>
                <w:lang w:val="en-US"/>
              </w:rPr>
            </w:pPr>
            <w:r w:rsidRPr="006F4033">
              <w:rPr>
                <w:lang w:val="en-US"/>
              </w:rPr>
              <w:t>4:30 pm</w:t>
            </w:r>
          </w:p>
        </w:tc>
        <w:tc>
          <w:tcPr>
            <w:tcW w:w="2268" w:type="dxa"/>
          </w:tcPr>
          <w:p w14:paraId="3991F6F1" w14:textId="77777777" w:rsidR="006F4033" w:rsidRPr="006F4033" w:rsidRDefault="006F4033" w:rsidP="006F4033">
            <w:pPr>
              <w:spacing w:after="160" w:line="259" w:lineRule="auto"/>
              <w:rPr>
                <w:lang w:val="en-US"/>
              </w:rPr>
            </w:pPr>
            <w:r w:rsidRPr="006F4033">
              <w:rPr>
                <w:lang w:val="en-US"/>
              </w:rPr>
              <w:t>4:55 pm</w:t>
            </w:r>
          </w:p>
        </w:tc>
        <w:tc>
          <w:tcPr>
            <w:tcW w:w="2268" w:type="dxa"/>
          </w:tcPr>
          <w:p w14:paraId="2FBB3E3D" w14:textId="77777777" w:rsidR="006F4033" w:rsidRPr="006F4033" w:rsidRDefault="006F4033" w:rsidP="006F4033">
            <w:pPr>
              <w:spacing w:after="160" w:line="259" w:lineRule="auto"/>
              <w:rPr>
                <w:lang w:val="en-US"/>
              </w:rPr>
            </w:pPr>
            <w:r w:rsidRPr="006F4033">
              <w:rPr>
                <w:lang w:val="en-US"/>
              </w:rPr>
              <w:t>5:00 pm</w:t>
            </w:r>
          </w:p>
        </w:tc>
        <w:tc>
          <w:tcPr>
            <w:tcW w:w="2552" w:type="dxa"/>
          </w:tcPr>
          <w:p w14:paraId="3D4F76F6" w14:textId="77777777" w:rsidR="006F4033" w:rsidRPr="006F4033" w:rsidRDefault="006F4033" w:rsidP="006F4033">
            <w:pPr>
              <w:spacing w:after="160" w:line="259" w:lineRule="auto"/>
              <w:rPr>
                <w:lang w:val="en-US"/>
              </w:rPr>
            </w:pPr>
            <w:r w:rsidRPr="006F4033">
              <w:rPr>
                <w:lang w:val="en-US"/>
              </w:rPr>
              <w:t>5:25 pm</w:t>
            </w:r>
          </w:p>
        </w:tc>
      </w:tr>
      <w:tr w:rsidR="00BE3B40" w:rsidRPr="006F4033" w14:paraId="0F50D6D1" w14:textId="77777777" w:rsidTr="00BE3B40">
        <w:trPr>
          <w:trHeight w:val="500"/>
        </w:trPr>
        <w:tc>
          <w:tcPr>
            <w:tcW w:w="2410" w:type="dxa"/>
          </w:tcPr>
          <w:p w14:paraId="2FB563F0" w14:textId="2F0155C1" w:rsidR="00BE3B40" w:rsidRPr="006F4033" w:rsidRDefault="00BE3B40" w:rsidP="006F4033">
            <w:pPr>
              <w:rPr>
                <w:lang w:val="en-US"/>
              </w:rPr>
            </w:pPr>
            <w:r>
              <w:rPr>
                <w:lang w:val="en-US"/>
              </w:rPr>
              <w:t>5:30 pm</w:t>
            </w:r>
          </w:p>
        </w:tc>
        <w:tc>
          <w:tcPr>
            <w:tcW w:w="2268" w:type="dxa"/>
          </w:tcPr>
          <w:p w14:paraId="5CC7B478" w14:textId="762656A8" w:rsidR="00BE3B40" w:rsidRPr="006F4033" w:rsidRDefault="00BE3B40" w:rsidP="006F4033">
            <w:pPr>
              <w:rPr>
                <w:lang w:val="en-US"/>
              </w:rPr>
            </w:pPr>
            <w:r>
              <w:rPr>
                <w:lang w:val="en-US"/>
              </w:rPr>
              <w:t>5:55 pm</w:t>
            </w:r>
          </w:p>
        </w:tc>
        <w:tc>
          <w:tcPr>
            <w:tcW w:w="2268" w:type="dxa"/>
          </w:tcPr>
          <w:p w14:paraId="746347F7" w14:textId="4D9C0987" w:rsidR="00BE3B40" w:rsidRPr="006F4033" w:rsidRDefault="00BE3B40" w:rsidP="006F4033">
            <w:pPr>
              <w:rPr>
                <w:lang w:val="en-US"/>
              </w:rPr>
            </w:pPr>
            <w:r>
              <w:rPr>
                <w:lang w:val="en-US"/>
              </w:rPr>
              <w:t>6:00 pm</w:t>
            </w:r>
          </w:p>
        </w:tc>
        <w:tc>
          <w:tcPr>
            <w:tcW w:w="2552" w:type="dxa"/>
          </w:tcPr>
          <w:p w14:paraId="1FCCCFE9" w14:textId="00B02B67" w:rsidR="00BE3B40" w:rsidRPr="006F4033" w:rsidRDefault="00BE3B40" w:rsidP="006F4033">
            <w:pPr>
              <w:rPr>
                <w:lang w:val="en-US"/>
              </w:rPr>
            </w:pPr>
            <w:r>
              <w:rPr>
                <w:lang w:val="en-US"/>
              </w:rPr>
              <w:t>6:25 pm</w:t>
            </w:r>
          </w:p>
        </w:tc>
      </w:tr>
      <w:tr w:rsidR="00BE3B40" w:rsidRPr="006F4033" w14:paraId="04948CF3" w14:textId="77777777" w:rsidTr="006F4033">
        <w:tc>
          <w:tcPr>
            <w:tcW w:w="2410" w:type="dxa"/>
          </w:tcPr>
          <w:p w14:paraId="1F53A32B" w14:textId="5CCE21B8" w:rsidR="00BE3B40" w:rsidRDefault="00BE3B40" w:rsidP="006F4033">
            <w:pPr>
              <w:rPr>
                <w:lang w:val="en-US"/>
              </w:rPr>
            </w:pPr>
            <w:r>
              <w:rPr>
                <w:lang w:val="en-US"/>
              </w:rPr>
              <w:t>6:30 pm</w:t>
            </w:r>
          </w:p>
          <w:p w14:paraId="652E2F97" w14:textId="38AEAE59" w:rsidR="00BE3B40" w:rsidRPr="006F4033" w:rsidRDefault="00BE3B40" w:rsidP="006F4033">
            <w:pPr>
              <w:rPr>
                <w:lang w:val="en-US"/>
              </w:rPr>
            </w:pPr>
          </w:p>
        </w:tc>
        <w:tc>
          <w:tcPr>
            <w:tcW w:w="2268" w:type="dxa"/>
          </w:tcPr>
          <w:p w14:paraId="37E4B003" w14:textId="0BC3422B" w:rsidR="00BE3B40" w:rsidRPr="006F4033" w:rsidRDefault="00BE3B40" w:rsidP="006F4033">
            <w:pPr>
              <w:rPr>
                <w:lang w:val="en-US"/>
              </w:rPr>
            </w:pPr>
            <w:r>
              <w:rPr>
                <w:lang w:val="en-US"/>
              </w:rPr>
              <w:t>6:55 pm</w:t>
            </w:r>
          </w:p>
        </w:tc>
        <w:tc>
          <w:tcPr>
            <w:tcW w:w="2268" w:type="dxa"/>
          </w:tcPr>
          <w:p w14:paraId="5B413C1A" w14:textId="34EA6567" w:rsidR="00BE3B40" w:rsidRPr="006F4033" w:rsidRDefault="00BE3B40" w:rsidP="006F4033">
            <w:pPr>
              <w:rPr>
                <w:lang w:val="en-US"/>
              </w:rPr>
            </w:pPr>
            <w:r>
              <w:rPr>
                <w:lang w:val="en-US"/>
              </w:rPr>
              <w:t>7:00 pm</w:t>
            </w:r>
          </w:p>
        </w:tc>
        <w:tc>
          <w:tcPr>
            <w:tcW w:w="2552" w:type="dxa"/>
          </w:tcPr>
          <w:p w14:paraId="70ABA98D" w14:textId="6D5B22FE" w:rsidR="00BE3B40" w:rsidRPr="006F4033" w:rsidRDefault="00BE3B40" w:rsidP="006F4033">
            <w:pPr>
              <w:rPr>
                <w:lang w:val="en-US"/>
              </w:rPr>
            </w:pPr>
            <w:r>
              <w:rPr>
                <w:lang w:val="en-US"/>
              </w:rPr>
              <w:t>7:25 pm</w:t>
            </w:r>
          </w:p>
        </w:tc>
      </w:tr>
    </w:tbl>
    <w:p w14:paraId="75AA1A01" w14:textId="4E0097A9" w:rsidR="003A5283" w:rsidRPr="00531C6E" w:rsidRDefault="003A5283" w:rsidP="003A5283">
      <w:pPr>
        <w:rPr>
          <w:lang w:val="en-US"/>
        </w:rPr>
      </w:pPr>
    </w:p>
    <w:p w14:paraId="41EACB9B" w14:textId="353C1751" w:rsidR="002E7422" w:rsidRPr="00C5661B" w:rsidRDefault="00000000">
      <w:pPr>
        <w:pStyle w:val="Heading1"/>
        <w:spacing w:after="240"/>
        <w:rPr>
          <w:rFonts w:eastAsia="Helvetica Neue" w:cs="Helvetica Neue"/>
        </w:rPr>
      </w:pPr>
      <w:r w:rsidRPr="00C5661B">
        <w:rPr>
          <w:rFonts w:eastAsia="Helvetica Neue" w:cs="Helvetica Neue"/>
        </w:rPr>
        <w:lastRenderedPageBreak/>
        <w:t>Work Sheet</w:t>
      </w:r>
    </w:p>
    <w:p w14:paraId="193CCEC1" w14:textId="4B3BBEC7" w:rsidR="00CD528B" w:rsidRPr="00CD528B" w:rsidRDefault="00000000" w:rsidP="00CD528B">
      <w:pPr>
        <w:spacing w:after="240"/>
        <w:rPr>
          <w:rFonts w:eastAsia="Helvetica Neue" w:cs="Helvetica Neue"/>
          <w:b/>
        </w:rPr>
      </w:pPr>
      <w:r w:rsidRPr="00C5661B">
        <w:rPr>
          <w:rFonts w:eastAsia="Helvetica Neue" w:cs="Helvetica Neue"/>
          <w:b/>
        </w:rPr>
        <w:t xml:space="preserve">Task 1: </w:t>
      </w:r>
      <w:r w:rsidR="00BE3B40">
        <w:rPr>
          <w:rFonts w:eastAsia="Helvetica Neue" w:cs="Helvetica Neue"/>
          <w:b/>
        </w:rPr>
        <w:t xml:space="preserve">Complete the weekly schedule using the 2024 fall semester classes.  </w:t>
      </w:r>
    </w:p>
    <w:p w14:paraId="66E76DD6" w14:textId="436B6A45" w:rsidR="00BE3B40" w:rsidRPr="00C25BB2" w:rsidRDefault="009B1F66" w:rsidP="00BE3B40">
      <w:pPr>
        <w:spacing w:after="240"/>
        <w:rPr>
          <w:rFonts w:eastAsia="Helvetica Neue" w:cs="Helvetica Neue"/>
        </w:rPr>
      </w:pPr>
      <w:r w:rsidRPr="00C25BB2">
        <w:rPr>
          <w:noProof/>
        </w:rPr>
        <mc:AlternateContent>
          <mc:Choice Requires="wps">
            <w:drawing>
              <wp:anchor distT="0" distB="0" distL="114300" distR="114300" simplePos="0" relativeHeight="251683840" behindDoc="0" locked="0" layoutInCell="1" hidden="0" allowOverlap="1" wp14:anchorId="45948858" wp14:editId="31DC930D">
                <wp:simplePos x="0" y="0"/>
                <wp:positionH relativeFrom="column">
                  <wp:posOffset>2628900</wp:posOffset>
                </wp:positionH>
                <wp:positionV relativeFrom="paragraph">
                  <wp:posOffset>347980</wp:posOffset>
                </wp:positionV>
                <wp:extent cx="231140" cy="231140"/>
                <wp:effectExtent l="0" t="0" r="16510" b="16510"/>
                <wp:wrapNone/>
                <wp:docPr id="714267749" name="Rectangle 714267749"/>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4B1A04A8" w14:textId="77777777" w:rsidR="009B1F66" w:rsidRDefault="009B1F66" w:rsidP="009B1F66">
                            <w:pPr>
                              <w:textDirection w:val="btLr"/>
                            </w:pPr>
                          </w:p>
                        </w:txbxContent>
                      </wps:txbx>
                      <wps:bodyPr spcFirstLastPara="1" wrap="square" lIns="91425" tIns="91425" rIns="91425" bIns="91425" anchor="ctr" anchorCtr="0">
                        <a:noAutofit/>
                      </wps:bodyPr>
                    </wps:wsp>
                  </a:graphicData>
                </a:graphic>
              </wp:anchor>
            </w:drawing>
          </mc:Choice>
          <mc:Fallback>
            <w:pict>
              <v:rect w14:anchorId="45948858" id="Rectangle 714267749" o:spid="_x0000_s1033" style="position:absolute;margin-left:207pt;margin-top:27.4pt;width:18.2pt;height:18.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C5CDwIAAEgEAAAOAAAAZHJzL2Uyb0RvYy54bWysVNuO0zAQfUfiHyy/0yRlYZeo6QptKUJa&#10;QaWFD5g6TmPJNzxuk/49Y7e0WUBCQuTBnbHHx2dmznRxPxrNDjKgcrbh1azkTFrhWmV3Df/2df3q&#10;j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" strokeweight="1pt">
                <v:stroke startarrowwidth="narrow" startarrowlength="short" endarrowwidth="narrow" endarrowlength="short"/>
                <v:textbox inset="2.53958mm,2.53958mm,2.53958mm,2.53958mm">
                  <w:txbxContent>
                    <w:p w14:paraId="4B1A04A8" w14:textId="77777777" w:rsidR="009B1F66" w:rsidRDefault="009B1F66" w:rsidP="009B1F66">
                      <w:pPr>
                        <w:textDirection w:val="btLr"/>
                      </w:pPr>
                    </w:p>
                  </w:txbxContent>
                </v:textbox>
              </v:rect>
            </w:pict>
          </mc:Fallback>
        </mc:AlternateContent>
      </w:r>
      <w:r w:rsidR="00BE3B40" w:rsidRPr="00C25BB2">
        <w:rPr>
          <w:noProof/>
        </w:rPr>
        <mc:AlternateContent>
          <mc:Choice Requires="wps">
            <w:drawing>
              <wp:anchor distT="0" distB="0" distL="114300" distR="114300" simplePos="0" relativeHeight="251679744" behindDoc="0" locked="0" layoutInCell="1" hidden="0" allowOverlap="1" wp14:anchorId="50E160FE" wp14:editId="70B1A5A1">
                <wp:simplePos x="0" y="0"/>
                <wp:positionH relativeFrom="column">
                  <wp:posOffset>1828800</wp:posOffset>
                </wp:positionH>
                <wp:positionV relativeFrom="paragraph">
                  <wp:posOffset>351790</wp:posOffset>
                </wp:positionV>
                <wp:extent cx="231140" cy="231140"/>
                <wp:effectExtent l="0" t="0" r="16510" b="16510"/>
                <wp:wrapNone/>
                <wp:docPr id="117904160" name="Rectangle 117904160"/>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5E58473B" w14:textId="77777777" w:rsidR="00BE3B40" w:rsidRDefault="00BE3B40" w:rsidP="00BE3B40">
                            <w:pPr>
                              <w:textDirection w:val="btLr"/>
                            </w:pPr>
                          </w:p>
                        </w:txbxContent>
                      </wps:txbx>
                      <wps:bodyPr spcFirstLastPara="1" wrap="square" lIns="91425" tIns="91425" rIns="91425" bIns="91425" anchor="ctr" anchorCtr="0">
                        <a:noAutofit/>
                      </wps:bodyPr>
                    </wps:wsp>
                  </a:graphicData>
                </a:graphic>
              </wp:anchor>
            </w:drawing>
          </mc:Choice>
          <mc:Fallback>
            <w:pict>
              <v:rect w14:anchorId="50E160FE" id="Rectangle 117904160" o:spid="_x0000_s1034" style="position:absolute;margin-left:2in;margin-top:27.7pt;width:18.2pt;height:18.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" strokeweight="1pt">
                <v:stroke startarrowwidth="narrow" startarrowlength="short" endarrowwidth="narrow" endarrowlength="short"/>
                <v:textbox inset="2.53958mm,2.53958mm,2.53958mm,2.53958mm">
                  <w:txbxContent>
                    <w:p w14:paraId="5E58473B" w14:textId="77777777" w:rsidR="00BE3B40" w:rsidRDefault="00BE3B40" w:rsidP="00BE3B40">
                      <w:pPr>
                        <w:textDirection w:val="btLr"/>
                      </w:pPr>
                    </w:p>
                  </w:txbxContent>
                </v:textbox>
              </v:rect>
            </w:pict>
          </mc:Fallback>
        </mc:AlternateContent>
      </w:r>
      <w:r w:rsidR="00BE3B40" w:rsidRPr="00C25BB2">
        <w:rPr>
          <w:rFonts w:eastAsia="Helvetica Neue" w:cs="Helvetica Neue"/>
        </w:rPr>
        <w:t>Answer: No written response required here.</w:t>
      </w:r>
    </w:p>
    <w:p w14:paraId="576D9391" w14:textId="3F80989C" w:rsidR="00BE3B40" w:rsidRPr="00C25BB2" w:rsidRDefault="00BE3B40" w:rsidP="00BE3B40">
      <w:pPr>
        <w:spacing w:after="240"/>
        <w:rPr>
          <w:rFonts w:eastAsia="Helvetica Neue" w:cs="Helvetica Neue"/>
        </w:rPr>
      </w:pPr>
      <w:r w:rsidRPr="00C25BB2">
        <w:rPr>
          <w:rFonts w:eastAsia="Helvetica Neue" w:cs="Helvetica Neue"/>
        </w:rPr>
        <w:t xml:space="preserve">Task completed:  Yes: </w:t>
      </w:r>
      <w:r w:rsidR="009B1F66">
        <w:rPr>
          <w:rFonts w:eastAsia="Helvetica Neue" w:cs="Helvetica Neue"/>
        </w:rPr>
        <w:t xml:space="preserve">         No: </w:t>
      </w:r>
    </w:p>
    <w:p w14:paraId="21C2FFF0" w14:textId="77777777" w:rsidR="00BE3B40" w:rsidRDefault="00BE3B40" w:rsidP="00BE3B40"/>
    <w:p w14:paraId="76C0787B" w14:textId="378513EF" w:rsidR="00CD528B" w:rsidRPr="00CD528B" w:rsidRDefault="00CD528B" w:rsidP="00CD528B">
      <w:pPr>
        <w:spacing w:after="240"/>
        <w:rPr>
          <w:rFonts w:eastAsia="Helvetica Neue" w:cs="Helvetica Neue"/>
          <w:b/>
        </w:rPr>
      </w:pPr>
      <w:r w:rsidRPr="00CD528B">
        <w:rPr>
          <w:rFonts w:eastAsia="Helvetica Neue" w:cs="Helvetica Neue"/>
          <w:b/>
        </w:rPr>
        <w:t xml:space="preserve">Task 2: </w:t>
      </w:r>
      <w:r w:rsidR="00BE3B40">
        <w:rPr>
          <w:rFonts w:eastAsia="Helvetica Neue" w:cs="Helvetica Neue"/>
          <w:b/>
        </w:rPr>
        <w:t>You are commuting from downtown each day.  Look at the express bus schedule to determine which bus you will need to take each day.  You need to arrive on campus at least 15 minutes before the start of classes.  Add this information to your weekly schedule.</w:t>
      </w:r>
    </w:p>
    <w:p w14:paraId="4EC98EC3" w14:textId="5E71AA79" w:rsidR="00531C6E" w:rsidRPr="00C25BB2" w:rsidRDefault="009B1F66" w:rsidP="00531C6E">
      <w:pPr>
        <w:spacing w:after="240"/>
        <w:rPr>
          <w:rFonts w:eastAsia="Helvetica Neue" w:cs="Helvetica Neue"/>
        </w:rPr>
      </w:pPr>
      <w:r w:rsidRPr="00C25BB2">
        <w:rPr>
          <w:noProof/>
        </w:rPr>
        <mc:AlternateContent>
          <mc:Choice Requires="wps">
            <w:drawing>
              <wp:anchor distT="0" distB="0" distL="114300" distR="114300" simplePos="0" relativeHeight="251685888" behindDoc="0" locked="0" layoutInCell="1" hidden="0" allowOverlap="1" wp14:anchorId="4B36A5B5" wp14:editId="4E474091">
                <wp:simplePos x="0" y="0"/>
                <wp:positionH relativeFrom="column">
                  <wp:posOffset>2590800</wp:posOffset>
                </wp:positionH>
                <wp:positionV relativeFrom="paragraph">
                  <wp:posOffset>351790</wp:posOffset>
                </wp:positionV>
                <wp:extent cx="231140" cy="231140"/>
                <wp:effectExtent l="0" t="0" r="16510" b="16510"/>
                <wp:wrapNone/>
                <wp:docPr id="2009852542" name="Rectangle 2009852542"/>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14A74E" w14:textId="77777777" w:rsidR="009B1F66" w:rsidRDefault="009B1F66" w:rsidP="009B1F66">
                            <w:pPr>
                              <w:textDirection w:val="btLr"/>
                            </w:pPr>
                          </w:p>
                        </w:txbxContent>
                      </wps:txbx>
                      <wps:bodyPr spcFirstLastPara="1" wrap="square" lIns="91425" tIns="91425" rIns="91425" bIns="91425" anchor="ctr" anchorCtr="0">
                        <a:noAutofit/>
                      </wps:bodyPr>
                    </wps:wsp>
                  </a:graphicData>
                </a:graphic>
              </wp:anchor>
            </w:drawing>
          </mc:Choice>
          <mc:Fallback>
            <w:pict>
              <v:rect w14:anchorId="4B36A5B5" id="Rectangle 2009852542" o:spid="_x0000_s1035" style="position:absolute;margin-left:204pt;margin-top:27.7pt;width:18.2pt;height:18.2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9yDwIAAEgEAAAOAAAAZHJzL2Uyb0RvYy54bWysVNuO0zAQfUfiHyy/0yRlgd2o6QptKUJa&#10;QaWFD5g6TmPJNzxuk/49Y7e0WUBCQuTBnbHHx2dmznRxPxrNDjKgcrbh1azkTFrhWmV3Df/2df3q&#10;l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" strokeweight="1pt">
                <v:stroke startarrowwidth="narrow" startarrowlength="short" endarrowwidth="narrow" endarrowlength="short"/>
                <v:textbox inset="2.53958mm,2.53958mm,2.53958mm,2.53958mm">
                  <w:txbxContent>
                    <w:p w14:paraId="1D14A74E" w14:textId="77777777" w:rsidR="009B1F66" w:rsidRDefault="009B1F66" w:rsidP="009B1F66">
                      <w:pPr>
                        <w:textDirection w:val="btLr"/>
                      </w:pPr>
                    </w:p>
                  </w:txbxContent>
                </v:textbox>
              </v:rect>
            </w:pict>
          </mc:Fallback>
        </mc:AlternateContent>
      </w:r>
      <w:r w:rsidR="00531C6E" w:rsidRPr="00C25BB2">
        <w:rPr>
          <w:noProof/>
        </w:rPr>
        <mc:AlternateContent>
          <mc:Choice Requires="wps">
            <w:drawing>
              <wp:anchor distT="0" distB="0" distL="114300" distR="114300" simplePos="0" relativeHeight="251681792" behindDoc="0" locked="0" layoutInCell="1" hidden="0" allowOverlap="1" wp14:anchorId="54E9E49B" wp14:editId="2BF3EC7F">
                <wp:simplePos x="0" y="0"/>
                <wp:positionH relativeFrom="column">
                  <wp:posOffset>1828800</wp:posOffset>
                </wp:positionH>
                <wp:positionV relativeFrom="paragraph">
                  <wp:posOffset>351790</wp:posOffset>
                </wp:positionV>
                <wp:extent cx="231140" cy="231140"/>
                <wp:effectExtent l="0" t="0" r="16510" b="16510"/>
                <wp:wrapNone/>
                <wp:docPr id="809241432" name="Rectangle 809241432"/>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368CB35C" w14:textId="77777777" w:rsidR="00531C6E" w:rsidRDefault="00531C6E" w:rsidP="00531C6E">
                            <w:pPr>
                              <w:textDirection w:val="btLr"/>
                            </w:pPr>
                          </w:p>
                        </w:txbxContent>
                      </wps:txbx>
                      <wps:bodyPr spcFirstLastPara="1" wrap="square" lIns="91425" tIns="91425" rIns="91425" bIns="91425" anchor="ctr" anchorCtr="0">
                        <a:noAutofit/>
                      </wps:bodyPr>
                    </wps:wsp>
                  </a:graphicData>
                </a:graphic>
              </wp:anchor>
            </w:drawing>
          </mc:Choice>
          <mc:Fallback>
            <w:pict>
              <v:rect w14:anchorId="54E9E49B" id="Rectangle 809241432" o:spid="_x0000_s1034" style="position:absolute;margin-left:2in;margin-top:27.7pt;width:18.2pt;height:18.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" strokeweight="1pt">
                <v:stroke startarrowwidth="narrow" startarrowlength="short" endarrowwidth="narrow" endarrowlength="short"/>
                <v:textbox inset="2.53958mm,2.53958mm,2.53958mm,2.53958mm">
                  <w:txbxContent>
                    <w:p w14:paraId="368CB35C" w14:textId="77777777" w:rsidR="00531C6E" w:rsidRDefault="00531C6E" w:rsidP="00531C6E">
                      <w:pPr>
                        <w:textDirection w:val="btLr"/>
                      </w:pPr>
                    </w:p>
                  </w:txbxContent>
                </v:textbox>
              </v:rect>
            </w:pict>
          </mc:Fallback>
        </mc:AlternateContent>
      </w:r>
      <w:r w:rsidR="00531C6E" w:rsidRPr="00C25BB2">
        <w:rPr>
          <w:rFonts w:eastAsia="Helvetica Neue" w:cs="Helvetica Neue"/>
        </w:rPr>
        <w:t>Answer: No written response required here.</w:t>
      </w:r>
    </w:p>
    <w:p w14:paraId="2576AD7A" w14:textId="1E84DBEF" w:rsidR="00531C6E" w:rsidRPr="00C25BB2" w:rsidRDefault="00531C6E" w:rsidP="00531C6E">
      <w:pPr>
        <w:spacing w:after="240"/>
        <w:rPr>
          <w:rFonts w:eastAsia="Helvetica Neue" w:cs="Helvetica Neue"/>
        </w:rPr>
      </w:pPr>
      <w:r w:rsidRPr="00C25BB2">
        <w:rPr>
          <w:rFonts w:eastAsia="Helvetica Neue" w:cs="Helvetica Neue"/>
        </w:rPr>
        <w:t xml:space="preserve">Task completed:  Yes: </w:t>
      </w:r>
      <w:r w:rsidR="009B1F66">
        <w:rPr>
          <w:rFonts w:eastAsia="Helvetica Neue" w:cs="Helvetica Neue"/>
        </w:rPr>
        <w:t xml:space="preserve">         No: </w:t>
      </w:r>
    </w:p>
    <w:p w14:paraId="5907DE5E" w14:textId="77777777" w:rsidR="00531C6E" w:rsidRDefault="00531C6E" w:rsidP="00CD528B">
      <w:pPr>
        <w:spacing w:after="240"/>
        <w:rPr>
          <w:rFonts w:eastAsia="Helvetica Neue" w:cs="Helvetica Neue"/>
          <w:b/>
        </w:rPr>
      </w:pPr>
    </w:p>
    <w:p w14:paraId="1DF7182B" w14:textId="7CB4A96C" w:rsidR="00CD528B" w:rsidRPr="00CD528B" w:rsidRDefault="00CD528B" w:rsidP="00CD528B">
      <w:pPr>
        <w:spacing w:after="240"/>
        <w:rPr>
          <w:rFonts w:eastAsia="Helvetica Neue" w:cs="Helvetica Neue"/>
          <w:b/>
        </w:rPr>
      </w:pPr>
      <w:r w:rsidRPr="00CD528B">
        <w:rPr>
          <w:rFonts w:eastAsia="Helvetica Neue" w:cs="Helvetica Neue"/>
          <w:b/>
        </w:rPr>
        <w:t xml:space="preserve">Task 3: </w:t>
      </w:r>
      <w:r w:rsidR="00BE3B40" w:rsidRPr="00BE3B40">
        <w:rPr>
          <w:rFonts w:eastAsia="Helvetica Neue" w:cs="Helvetica Neue"/>
          <w:b/>
          <w:lang w:val="en-US"/>
        </w:rPr>
        <w:t xml:space="preserve">You are meeting friends downtown for dinner at 6 p.m. on Wednesday. </w:t>
      </w:r>
      <w:r w:rsidR="00531C6E">
        <w:rPr>
          <w:rFonts w:eastAsia="Helvetica Neue" w:cs="Helvetica Neue"/>
          <w:b/>
          <w:lang w:val="en-US"/>
        </w:rPr>
        <w:t xml:space="preserve"> </w:t>
      </w:r>
      <w:r w:rsidR="00BE3B40">
        <w:rPr>
          <w:rFonts w:eastAsia="Helvetica Neue" w:cs="Helvetica Neue"/>
          <w:b/>
          <w:lang w:val="en-US"/>
        </w:rPr>
        <w:t xml:space="preserve">It takes you about 10 minutes to walk from your class to the bus stop.  Which bus will you plan to catch so you can arrive downtown </w:t>
      </w:r>
      <w:r w:rsidR="009B1F66">
        <w:rPr>
          <w:rFonts w:eastAsia="Helvetica Neue" w:cs="Helvetica Neue"/>
          <w:b/>
          <w:lang w:val="en-US"/>
        </w:rPr>
        <w:t xml:space="preserve">in time </w:t>
      </w:r>
      <w:r w:rsidR="00BE3B40">
        <w:rPr>
          <w:rFonts w:eastAsia="Helvetica Neue" w:cs="Helvetica Neue"/>
          <w:b/>
          <w:lang w:val="en-US"/>
        </w:rPr>
        <w:t>for dinner?</w:t>
      </w:r>
    </w:p>
    <w:p w14:paraId="693A12C8" w14:textId="4D0CEB1F" w:rsidR="00CD528B" w:rsidRDefault="00CD528B" w:rsidP="00CD528B">
      <w:pPr>
        <w:rPr>
          <w:rFonts w:eastAsia="Helvetica Neue" w:cs="Helvetica Neue"/>
        </w:rPr>
      </w:pPr>
      <w:r>
        <w:rPr>
          <w:rFonts w:eastAsia="Helvetica Neue" w:cs="Helvetica Neue"/>
        </w:rPr>
        <w:t>Answer:</w:t>
      </w:r>
      <w:r w:rsidR="00BE3B40">
        <w:rPr>
          <w:rFonts w:eastAsia="Helvetica Neue" w:cs="Helvetica Neue"/>
        </w:rPr>
        <w:t xml:space="preserve"> </w:t>
      </w:r>
    </w:p>
    <w:p w14:paraId="73EF670F" w14:textId="77777777" w:rsidR="00CD528B" w:rsidRDefault="00CD528B" w:rsidP="00CD528B">
      <w:pPr>
        <w:rPr>
          <w:rFonts w:eastAsia="Helvetica Neue" w:cs="Helvetica Neue"/>
        </w:rPr>
      </w:pPr>
    </w:p>
    <w:p w14:paraId="0C63EDCD" w14:textId="77777777" w:rsidR="00CD528B" w:rsidRDefault="00CD528B" w:rsidP="00CD528B">
      <w:pPr>
        <w:rPr>
          <w:rFonts w:eastAsia="Helvetica Neue" w:cs="Helvetica Neue"/>
        </w:rPr>
      </w:pPr>
    </w:p>
    <w:p w14:paraId="42519393" w14:textId="77777777" w:rsidR="00CD528B" w:rsidRPr="00C60FBD" w:rsidRDefault="00CD528B" w:rsidP="00CD528B">
      <w:pPr>
        <w:rPr>
          <w:rFonts w:eastAsia="Helvetica Neue" w:cs="Helvetica Neue"/>
          <w:b/>
          <w:bCs/>
        </w:rPr>
      </w:pPr>
      <w:r>
        <w:rPr>
          <w:rFonts w:eastAsia="Helvetica Neue" w:cs="Helvetica Neue"/>
          <w:b/>
          <w:bCs/>
        </w:rPr>
        <w:t>______________________________________________________</w:t>
      </w:r>
    </w:p>
    <w:p w14:paraId="1D9CBBB2" w14:textId="77777777" w:rsidR="00B276DD" w:rsidRPr="00B276DD" w:rsidRDefault="00B276DD">
      <w:pPr>
        <w:spacing w:after="240"/>
        <w:rPr>
          <w:rFonts w:eastAsia="Helvetica Neue" w:cs="Helvetica Neue"/>
          <w:bCs/>
        </w:rPr>
      </w:pPr>
    </w:p>
    <w:p w14:paraId="759BCCD1" w14:textId="77777777" w:rsidR="002E7422" w:rsidRDefault="002E7422">
      <w:pPr>
        <w:spacing w:after="240"/>
        <w:rPr>
          <w:rFonts w:eastAsia="Helvetica Neue" w:cs="Helvetica Neue"/>
        </w:rPr>
      </w:pPr>
    </w:p>
    <w:p w14:paraId="69B51CEA" w14:textId="64232010" w:rsidR="00CD528B" w:rsidRPr="00C5661B" w:rsidRDefault="00531C6E" w:rsidP="00531C6E">
      <w:pPr>
        <w:rPr>
          <w:rFonts w:eastAsia="Helvetica Neue" w:cs="Helvetica Neue"/>
        </w:rPr>
      </w:pPr>
      <w:r>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23D601C9" w14:textId="21FB92CE" w:rsidR="00EB6565" w:rsidRPr="00CD528B" w:rsidRDefault="00EB6565" w:rsidP="00EB6565">
      <w:pPr>
        <w:spacing w:after="240"/>
        <w:rPr>
          <w:rFonts w:eastAsia="Helvetica Neue" w:cs="Helvetica Neue"/>
          <w:b/>
        </w:rPr>
      </w:pPr>
      <w:r w:rsidRPr="00C5661B">
        <w:rPr>
          <w:rFonts w:eastAsia="Helvetica Neue" w:cs="Helvetica Neue"/>
          <w:b/>
        </w:rPr>
        <w:t xml:space="preserve">Task 1: </w:t>
      </w:r>
      <w:r>
        <w:rPr>
          <w:rFonts w:eastAsia="Helvetica Neue" w:cs="Helvetica Neue"/>
          <w:b/>
        </w:rPr>
        <w:t xml:space="preserve">Complete the weekly schedule using the 2024 fall semester classes.  </w:t>
      </w:r>
    </w:p>
    <w:p w14:paraId="38416E6B" w14:textId="5B09F7EC" w:rsidR="00EB6565" w:rsidRPr="00C25BB2" w:rsidRDefault="00EB6565" w:rsidP="00EB6565">
      <w:pPr>
        <w:spacing w:after="240"/>
        <w:rPr>
          <w:rFonts w:eastAsia="Helvetica Neue" w:cs="Helvetica Neue"/>
        </w:rPr>
      </w:pPr>
      <w:r w:rsidRPr="00C25BB2">
        <w:rPr>
          <w:rFonts w:eastAsia="Helvetica Neue" w:cs="Helvetica Neue"/>
        </w:rPr>
        <w:t xml:space="preserve">Answer: </w:t>
      </w:r>
      <w:r>
        <w:rPr>
          <w:rFonts w:eastAsia="Helvetica Neue" w:cs="Helvetica Neue"/>
        </w:rPr>
        <w:t>See completed schedule below.</w:t>
      </w:r>
    </w:p>
    <w:p w14:paraId="4135CEE5" w14:textId="77777777" w:rsidR="00EB6565" w:rsidRDefault="00EB6565" w:rsidP="00EB6565"/>
    <w:p w14:paraId="484F00BB" w14:textId="77777777" w:rsidR="00EB6565" w:rsidRDefault="00EB6565" w:rsidP="00EB6565">
      <w:pPr>
        <w:spacing w:after="240"/>
        <w:rPr>
          <w:rFonts w:eastAsia="Helvetica Neue" w:cs="Helvetica Neue"/>
          <w:b/>
        </w:rPr>
      </w:pPr>
      <w:r w:rsidRPr="00CD528B">
        <w:rPr>
          <w:rFonts w:eastAsia="Helvetica Neue" w:cs="Helvetica Neue"/>
          <w:b/>
        </w:rPr>
        <w:t xml:space="preserve">Task 2: </w:t>
      </w:r>
      <w:r>
        <w:rPr>
          <w:rFonts w:eastAsia="Helvetica Neue" w:cs="Helvetica Neue"/>
          <w:b/>
        </w:rPr>
        <w:t>You are commuting from downtown each day.  Look at the express bus schedule to determine which bus you will need to take each day.  You need to arrive on campus at least 15 minutes before the start of classes.  Add this information to your weekly schedule.</w:t>
      </w:r>
    </w:p>
    <w:p w14:paraId="43C7FA05" w14:textId="3291E499" w:rsidR="00EB6565" w:rsidRPr="00EB6565" w:rsidRDefault="00EB6565" w:rsidP="00EB6565">
      <w:pPr>
        <w:spacing w:after="240"/>
        <w:rPr>
          <w:rFonts w:eastAsia="Helvetica Neue" w:cs="Helvetica Neue"/>
          <w:bCs/>
        </w:rPr>
      </w:pPr>
      <w:r w:rsidRPr="00EB6565">
        <w:rPr>
          <w:rFonts w:eastAsia="Helvetica Neue" w:cs="Helvetica Neue"/>
          <w:bCs/>
        </w:rPr>
        <w:t>Answer: See completed schedule below</w:t>
      </w:r>
      <w:r w:rsidR="00531C6E">
        <w:rPr>
          <w:rFonts w:eastAsia="Helvetica Neue" w:cs="Helvetica Neue"/>
          <w:bCs/>
        </w:rPr>
        <w:t>.</w:t>
      </w:r>
    </w:p>
    <w:p w14:paraId="782B6680" w14:textId="19DBE219" w:rsidR="002E7422" w:rsidRDefault="002E7422">
      <w:pPr>
        <w:spacing w:after="240"/>
        <w:rPr>
          <w:rFonts w:eastAsia="Helvetica Neue" w:cs="Helvetica Neue"/>
          <w:b/>
        </w:rPr>
      </w:pPr>
    </w:p>
    <w:tbl>
      <w:tblPr>
        <w:tblStyle w:val="TableGrid"/>
        <w:tblW w:w="0" w:type="auto"/>
        <w:tblLook w:val="04A0" w:firstRow="1" w:lastRow="0" w:firstColumn="1" w:lastColumn="0" w:noHBand="0" w:noVBand="1"/>
      </w:tblPr>
      <w:tblGrid>
        <w:gridCol w:w="905"/>
        <w:gridCol w:w="1666"/>
        <w:gridCol w:w="1674"/>
        <w:gridCol w:w="1772"/>
        <w:gridCol w:w="1688"/>
        <w:gridCol w:w="1645"/>
      </w:tblGrid>
      <w:tr w:rsidR="00BE3B40" w:rsidRPr="00567834" w14:paraId="54594040" w14:textId="77777777" w:rsidTr="00E44C98">
        <w:tc>
          <w:tcPr>
            <w:tcW w:w="905" w:type="dxa"/>
          </w:tcPr>
          <w:p w14:paraId="0E3AD6B5" w14:textId="77777777" w:rsidR="00BE3B40" w:rsidRPr="00567834" w:rsidRDefault="00BE3B40" w:rsidP="00E44C98"/>
        </w:tc>
        <w:tc>
          <w:tcPr>
            <w:tcW w:w="1666" w:type="dxa"/>
          </w:tcPr>
          <w:p w14:paraId="024B870B" w14:textId="77777777" w:rsidR="00BE3B40" w:rsidRDefault="00BE3B40" w:rsidP="00E44C98">
            <w:pPr>
              <w:rPr>
                <w:b/>
                <w:bCs/>
              </w:rPr>
            </w:pPr>
            <w:r w:rsidRPr="00567834">
              <w:rPr>
                <w:b/>
                <w:bCs/>
              </w:rPr>
              <w:t>Monday</w:t>
            </w:r>
          </w:p>
          <w:p w14:paraId="268867B2" w14:textId="77777777" w:rsidR="00BE3B40" w:rsidRPr="00567834" w:rsidRDefault="00BE3B40" w:rsidP="00E44C98">
            <w:pPr>
              <w:rPr>
                <w:b/>
                <w:bCs/>
              </w:rPr>
            </w:pPr>
          </w:p>
        </w:tc>
        <w:tc>
          <w:tcPr>
            <w:tcW w:w="1674" w:type="dxa"/>
          </w:tcPr>
          <w:p w14:paraId="59FEE212" w14:textId="77777777" w:rsidR="00BE3B40" w:rsidRPr="00567834" w:rsidRDefault="00BE3B40" w:rsidP="00E44C98">
            <w:pPr>
              <w:rPr>
                <w:b/>
                <w:bCs/>
              </w:rPr>
            </w:pPr>
            <w:r w:rsidRPr="00567834">
              <w:rPr>
                <w:b/>
                <w:bCs/>
              </w:rPr>
              <w:t>Tuesday</w:t>
            </w:r>
          </w:p>
        </w:tc>
        <w:tc>
          <w:tcPr>
            <w:tcW w:w="1772" w:type="dxa"/>
          </w:tcPr>
          <w:p w14:paraId="2233A52E" w14:textId="77777777" w:rsidR="00BE3B40" w:rsidRPr="00567834" w:rsidRDefault="00BE3B40" w:rsidP="00E44C98">
            <w:pPr>
              <w:rPr>
                <w:b/>
                <w:bCs/>
              </w:rPr>
            </w:pPr>
            <w:r w:rsidRPr="00567834">
              <w:rPr>
                <w:b/>
                <w:bCs/>
              </w:rPr>
              <w:t>Wednesday</w:t>
            </w:r>
          </w:p>
        </w:tc>
        <w:tc>
          <w:tcPr>
            <w:tcW w:w="1688" w:type="dxa"/>
          </w:tcPr>
          <w:p w14:paraId="3254AAFB" w14:textId="77777777" w:rsidR="00BE3B40" w:rsidRPr="00567834" w:rsidRDefault="00BE3B40" w:rsidP="00E44C98">
            <w:pPr>
              <w:rPr>
                <w:b/>
                <w:bCs/>
              </w:rPr>
            </w:pPr>
            <w:r w:rsidRPr="00567834">
              <w:rPr>
                <w:b/>
                <w:bCs/>
              </w:rPr>
              <w:t>Thursday</w:t>
            </w:r>
          </w:p>
        </w:tc>
        <w:tc>
          <w:tcPr>
            <w:tcW w:w="1645" w:type="dxa"/>
          </w:tcPr>
          <w:p w14:paraId="75302DC8" w14:textId="77777777" w:rsidR="00BE3B40" w:rsidRPr="00567834" w:rsidRDefault="00BE3B40" w:rsidP="00E44C98">
            <w:pPr>
              <w:rPr>
                <w:b/>
                <w:bCs/>
              </w:rPr>
            </w:pPr>
            <w:r w:rsidRPr="00567834">
              <w:rPr>
                <w:b/>
                <w:bCs/>
              </w:rPr>
              <w:t>Friday</w:t>
            </w:r>
          </w:p>
        </w:tc>
      </w:tr>
      <w:tr w:rsidR="00BE3B40" w:rsidRPr="00567834" w14:paraId="3DB0E7FF" w14:textId="77777777" w:rsidTr="00E44C98">
        <w:tc>
          <w:tcPr>
            <w:tcW w:w="905" w:type="dxa"/>
          </w:tcPr>
          <w:p w14:paraId="0856742E" w14:textId="2484FA77" w:rsidR="00BE3B40" w:rsidRPr="00567834" w:rsidRDefault="00BE3B40" w:rsidP="00E44C98">
            <w:r>
              <w:t>6am</w:t>
            </w:r>
          </w:p>
        </w:tc>
        <w:tc>
          <w:tcPr>
            <w:tcW w:w="1666" w:type="dxa"/>
          </w:tcPr>
          <w:p w14:paraId="77B3BCEF" w14:textId="77777777" w:rsidR="00BE3B40" w:rsidRDefault="00BE3B40" w:rsidP="00E44C98"/>
        </w:tc>
        <w:tc>
          <w:tcPr>
            <w:tcW w:w="1674" w:type="dxa"/>
          </w:tcPr>
          <w:p w14:paraId="60D63078" w14:textId="77777777" w:rsidR="00BE3B40" w:rsidRDefault="00BE3B40" w:rsidP="00BE3B40">
            <w:r>
              <w:t>6:30am bus, arriving at 6:55am</w:t>
            </w:r>
          </w:p>
          <w:p w14:paraId="456424CF" w14:textId="77777777" w:rsidR="00BE3B40" w:rsidRDefault="00BE3B40" w:rsidP="00E44C98"/>
        </w:tc>
        <w:tc>
          <w:tcPr>
            <w:tcW w:w="1772" w:type="dxa"/>
          </w:tcPr>
          <w:p w14:paraId="2DE4FDD4" w14:textId="77777777" w:rsidR="00BE3B40" w:rsidRPr="00567834" w:rsidRDefault="00BE3B40" w:rsidP="00E44C98"/>
        </w:tc>
        <w:tc>
          <w:tcPr>
            <w:tcW w:w="1688" w:type="dxa"/>
          </w:tcPr>
          <w:p w14:paraId="44EA85AF" w14:textId="77777777" w:rsidR="00BE3B40" w:rsidRPr="00567834" w:rsidRDefault="00BE3B40" w:rsidP="00E44C98"/>
        </w:tc>
        <w:tc>
          <w:tcPr>
            <w:tcW w:w="1645" w:type="dxa"/>
          </w:tcPr>
          <w:p w14:paraId="741751FA" w14:textId="77777777" w:rsidR="00BE3B40" w:rsidRPr="00567834" w:rsidRDefault="00BE3B40" w:rsidP="00E44C98"/>
        </w:tc>
      </w:tr>
      <w:tr w:rsidR="00BE3B40" w:rsidRPr="00567834" w14:paraId="18230B87" w14:textId="77777777" w:rsidTr="00E44C98">
        <w:tc>
          <w:tcPr>
            <w:tcW w:w="905" w:type="dxa"/>
          </w:tcPr>
          <w:p w14:paraId="7F02B4FB" w14:textId="77777777" w:rsidR="00BE3B40" w:rsidRPr="00567834" w:rsidRDefault="00BE3B40" w:rsidP="00E44C98">
            <w:r w:rsidRPr="00567834">
              <w:t>7am</w:t>
            </w:r>
          </w:p>
        </w:tc>
        <w:tc>
          <w:tcPr>
            <w:tcW w:w="1666" w:type="dxa"/>
          </w:tcPr>
          <w:p w14:paraId="25E60A4E" w14:textId="0AC7C0BC" w:rsidR="00BE3B40" w:rsidRPr="00567834" w:rsidRDefault="00BE3B40" w:rsidP="00E44C98">
            <w:r>
              <w:t>7:30am bus, arriving at 7:55am</w:t>
            </w:r>
          </w:p>
        </w:tc>
        <w:tc>
          <w:tcPr>
            <w:tcW w:w="1674" w:type="dxa"/>
          </w:tcPr>
          <w:p w14:paraId="05261540" w14:textId="309CFD83" w:rsidR="00BE3B40" w:rsidRPr="00567834" w:rsidRDefault="00BE3B40" w:rsidP="00BE3B40"/>
        </w:tc>
        <w:tc>
          <w:tcPr>
            <w:tcW w:w="1772" w:type="dxa"/>
          </w:tcPr>
          <w:p w14:paraId="2109F398" w14:textId="20642E42" w:rsidR="00BE3B40" w:rsidRPr="00567834" w:rsidRDefault="00BE3B40" w:rsidP="00E44C98">
            <w:r>
              <w:t>7:30am bus, arriving at 7:55am</w:t>
            </w:r>
          </w:p>
        </w:tc>
        <w:tc>
          <w:tcPr>
            <w:tcW w:w="1688" w:type="dxa"/>
          </w:tcPr>
          <w:p w14:paraId="15D2E2AA" w14:textId="77777777" w:rsidR="00BE3B40" w:rsidRPr="00567834" w:rsidRDefault="00BE3B40" w:rsidP="00E44C98"/>
        </w:tc>
        <w:tc>
          <w:tcPr>
            <w:tcW w:w="1645" w:type="dxa"/>
          </w:tcPr>
          <w:p w14:paraId="564E626E" w14:textId="76793A66" w:rsidR="00BE3B40" w:rsidRPr="00567834" w:rsidRDefault="00BE3B40" w:rsidP="00E44C98">
            <w:r>
              <w:t>7:30am bus, arriving at 7:55am</w:t>
            </w:r>
          </w:p>
        </w:tc>
      </w:tr>
      <w:tr w:rsidR="00BE3B40" w:rsidRPr="00567834" w14:paraId="54F609C5" w14:textId="77777777" w:rsidTr="00E44C98">
        <w:tc>
          <w:tcPr>
            <w:tcW w:w="905" w:type="dxa"/>
          </w:tcPr>
          <w:p w14:paraId="137DED4C" w14:textId="77777777" w:rsidR="00BE3B40" w:rsidRPr="00567834" w:rsidRDefault="00BE3B40" w:rsidP="00E44C98">
            <w:r w:rsidRPr="00567834">
              <w:t>8am</w:t>
            </w:r>
          </w:p>
        </w:tc>
        <w:tc>
          <w:tcPr>
            <w:tcW w:w="1666" w:type="dxa"/>
          </w:tcPr>
          <w:p w14:paraId="61053960" w14:textId="77777777" w:rsidR="00BE3B40" w:rsidRPr="00567834" w:rsidRDefault="00BE3B40" w:rsidP="00E44C98"/>
        </w:tc>
        <w:tc>
          <w:tcPr>
            <w:tcW w:w="1674" w:type="dxa"/>
          </w:tcPr>
          <w:p w14:paraId="2076FDA1" w14:textId="77777777" w:rsidR="00BE3B40" w:rsidRPr="00567834" w:rsidRDefault="00BE3B40" w:rsidP="00E44C98">
            <w:r>
              <w:t>HLTH 1000</w:t>
            </w:r>
          </w:p>
        </w:tc>
        <w:tc>
          <w:tcPr>
            <w:tcW w:w="1772" w:type="dxa"/>
          </w:tcPr>
          <w:p w14:paraId="308AD3B6" w14:textId="77777777" w:rsidR="00BE3B40" w:rsidRDefault="00BE3B40" w:rsidP="00E44C98"/>
          <w:p w14:paraId="0FECD698" w14:textId="77777777" w:rsidR="00BE3B40" w:rsidRPr="00567834" w:rsidRDefault="00BE3B40" w:rsidP="00E44C98"/>
        </w:tc>
        <w:tc>
          <w:tcPr>
            <w:tcW w:w="1688" w:type="dxa"/>
          </w:tcPr>
          <w:p w14:paraId="0BF1352D" w14:textId="77777777" w:rsidR="00BE3B40" w:rsidRPr="00567834" w:rsidRDefault="00BE3B40" w:rsidP="00E44C98"/>
        </w:tc>
        <w:tc>
          <w:tcPr>
            <w:tcW w:w="1645" w:type="dxa"/>
          </w:tcPr>
          <w:p w14:paraId="3F91BC6A" w14:textId="77777777" w:rsidR="00BE3B40" w:rsidRPr="00567834" w:rsidRDefault="00BE3B40" w:rsidP="00E44C98"/>
        </w:tc>
      </w:tr>
      <w:tr w:rsidR="00BE3B40" w:rsidRPr="00567834" w14:paraId="4015656F" w14:textId="77777777" w:rsidTr="00E44C98">
        <w:tc>
          <w:tcPr>
            <w:tcW w:w="905" w:type="dxa"/>
          </w:tcPr>
          <w:p w14:paraId="7DE1AD8B" w14:textId="77777777" w:rsidR="00BE3B40" w:rsidRPr="00567834" w:rsidRDefault="00BE3B40" w:rsidP="00E44C98">
            <w:r w:rsidRPr="00567834">
              <w:t>9am</w:t>
            </w:r>
          </w:p>
        </w:tc>
        <w:tc>
          <w:tcPr>
            <w:tcW w:w="1666" w:type="dxa"/>
          </w:tcPr>
          <w:p w14:paraId="55CBABAD" w14:textId="77777777" w:rsidR="00BE3B40" w:rsidRPr="00567834" w:rsidRDefault="00BE3B40" w:rsidP="00E44C98">
            <w:r>
              <w:t>HLTH 1072</w:t>
            </w:r>
          </w:p>
        </w:tc>
        <w:tc>
          <w:tcPr>
            <w:tcW w:w="1674" w:type="dxa"/>
          </w:tcPr>
          <w:p w14:paraId="0185E132" w14:textId="77777777" w:rsidR="00BE3B40" w:rsidRPr="00567834" w:rsidRDefault="00BE3B40" w:rsidP="00E44C98">
            <w:r>
              <w:t>HLTH 1000</w:t>
            </w:r>
          </w:p>
        </w:tc>
        <w:tc>
          <w:tcPr>
            <w:tcW w:w="1772" w:type="dxa"/>
          </w:tcPr>
          <w:p w14:paraId="081CEA5F" w14:textId="77777777" w:rsidR="00BE3B40" w:rsidRPr="00567834" w:rsidRDefault="00BE3B40" w:rsidP="00E44C98">
            <w:r>
              <w:t>HLTH 1072</w:t>
            </w:r>
          </w:p>
        </w:tc>
        <w:tc>
          <w:tcPr>
            <w:tcW w:w="1688" w:type="dxa"/>
          </w:tcPr>
          <w:p w14:paraId="5858029F" w14:textId="77777777" w:rsidR="00BE3B40" w:rsidRPr="00567834" w:rsidRDefault="00BE3B40" w:rsidP="00E44C98"/>
        </w:tc>
        <w:tc>
          <w:tcPr>
            <w:tcW w:w="1645" w:type="dxa"/>
          </w:tcPr>
          <w:p w14:paraId="43697760" w14:textId="77777777" w:rsidR="00BE3B40" w:rsidRPr="00567834" w:rsidRDefault="00BE3B40" w:rsidP="00E44C98">
            <w:r>
              <w:t>HLTH 1072</w:t>
            </w:r>
          </w:p>
        </w:tc>
      </w:tr>
      <w:tr w:rsidR="00BE3B40" w:rsidRPr="00567834" w14:paraId="497A1112" w14:textId="77777777" w:rsidTr="00E44C98">
        <w:tc>
          <w:tcPr>
            <w:tcW w:w="905" w:type="dxa"/>
          </w:tcPr>
          <w:p w14:paraId="0FE118B6" w14:textId="77777777" w:rsidR="00BE3B40" w:rsidRPr="00567834" w:rsidRDefault="00BE3B40" w:rsidP="00E44C98">
            <w:r w:rsidRPr="00567834">
              <w:t>10am</w:t>
            </w:r>
          </w:p>
        </w:tc>
        <w:tc>
          <w:tcPr>
            <w:tcW w:w="1666" w:type="dxa"/>
          </w:tcPr>
          <w:p w14:paraId="497DB93C" w14:textId="77777777" w:rsidR="00BE3B40" w:rsidRPr="00567834" w:rsidRDefault="00BE3B40" w:rsidP="00E44C98"/>
        </w:tc>
        <w:tc>
          <w:tcPr>
            <w:tcW w:w="1674" w:type="dxa"/>
          </w:tcPr>
          <w:p w14:paraId="773818B2" w14:textId="77777777" w:rsidR="00BE3B40" w:rsidRPr="00567834" w:rsidRDefault="00BE3B40" w:rsidP="00E44C98"/>
        </w:tc>
        <w:tc>
          <w:tcPr>
            <w:tcW w:w="1772" w:type="dxa"/>
          </w:tcPr>
          <w:p w14:paraId="3E186611" w14:textId="77777777" w:rsidR="00BE3B40" w:rsidRPr="00567834" w:rsidRDefault="00BE3B40" w:rsidP="00E44C98"/>
        </w:tc>
        <w:tc>
          <w:tcPr>
            <w:tcW w:w="1688" w:type="dxa"/>
          </w:tcPr>
          <w:p w14:paraId="49106853" w14:textId="0ED0FCF9" w:rsidR="00BE3B40" w:rsidRPr="00567834" w:rsidRDefault="00BE3B40" w:rsidP="00E44C98">
            <w:r>
              <w:t>10:30am bus arriving at 10:55am</w:t>
            </w:r>
          </w:p>
        </w:tc>
        <w:tc>
          <w:tcPr>
            <w:tcW w:w="1645" w:type="dxa"/>
          </w:tcPr>
          <w:p w14:paraId="157F234D" w14:textId="77777777" w:rsidR="00BE3B40" w:rsidRPr="00567834" w:rsidRDefault="00BE3B40" w:rsidP="00E44C98"/>
        </w:tc>
      </w:tr>
      <w:tr w:rsidR="00BE3B40" w:rsidRPr="00567834" w14:paraId="2FE597D6" w14:textId="77777777" w:rsidTr="00E44C98">
        <w:tc>
          <w:tcPr>
            <w:tcW w:w="905" w:type="dxa"/>
          </w:tcPr>
          <w:p w14:paraId="6AEDC00B" w14:textId="77777777" w:rsidR="00BE3B40" w:rsidRPr="00567834" w:rsidRDefault="00BE3B40" w:rsidP="00E44C98">
            <w:r w:rsidRPr="00567834">
              <w:t>11am</w:t>
            </w:r>
          </w:p>
        </w:tc>
        <w:tc>
          <w:tcPr>
            <w:tcW w:w="1666" w:type="dxa"/>
          </w:tcPr>
          <w:p w14:paraId="3DED6467" w14:textId="77777777" w:rsidR="00BE3B40" w:rsidRPr="00567834" w:rsidRDefault="00BE3B40" w:rsidP="00E44C98">
            <w:r>
              <w:t>HLTH 1061</w:t>
            </w:r>
          </w:p>
        </w:tc>
        <w:tc>
          <w:tcPr>
            <w:tcW w:w="1674" w:type="dxa"/>
          </w:tcPr>
          <w:p w14:paraId="57318760" w14:textId="77777777" w:rsidR="00BE3B40" w:rsidRPr="00567834" w:rsidRDefault="00BE3B40" w:rsidP="00E44C98"/>
        </w:tc>
        <w:tc>
          <w:tcPr>
            <w:tcW w:w="1772" w:type="dxa"/>
          </w:tcPr>
          <w:p w14:paraId="2223646A" w14:textId="77777777" w:rsidR="00BE3B40" w:rsidRPr="00567834" w:rsidRDefault="00BE3B40" w:rsidP="00E44C98">
            <w:r>
              <w:t>HLTH 1061</w:t>
            </w:r>
          </w:p>
        </w:tc>
        <w:tc>
          <w:tcPr>
            <w:tcW w:w="1688" w:type="dxa"/>
          </w:tcPr>
          <w:p w14:paraId="42CFF79F" w14:textId="77777777" w:rsidR="00BE3B40" w:rsidRPr="00567834" w:rsidRDefault="00BE3B40" w:rsidP="00E44C98"/>
        </w:tc>
        <w:tc>
          <w:tcPr>
            <w:tcW w:w="1645" w:type="dxa"/>
          </w:tcPr>
          <w:p w14:paraId="3F5B62AF" w14:textId="77777777" w:rsidR="00BE3B40" w:rsidRPr="00567834" w:rsidRDefault="00BE3B40" w:rsidP="00E44C98">
            <w:r>
              <w:t>HLTH 1061</w:t>
            </w:r>
          </w:p>
        </w:tc>
      </w:tr>
      <w:tr w:rsidR="00BE3B40" w:rsidRPr="00567834" w14:paraId="65A89EBF" w14:textId="77777777" w:rsidTr="00E44C98">
        <w:tc>
          <w:tcPr>
            <w:tcW w:w="905" w:type="dxa"/>
          </w:tcPr>
          <w:p w14:paraId="15FEB26E" w14:textId="77777777" w:rsidR="00BE3B40" w:rsidRPr="00567834" w:rsidRDefault="00BE3B40" w:rsidP="00E44C98">
            <w:r w:rsidRPr="00567834">
              <w:t>12pm</w:t>
            </w:r>
          </w:p>
        </w:tc>
        <w:tc>
          <w:tcPr>
            <w:tcW w:w="1666" w:type="dxa"/>
          </w:tcPr>
          <w:p w14:paraId="670FD696" w14:textId="77777777" w:rsidR="00BE3B40" w:rsidRPr="00567834" w:rsidRDefault="00BE3B40" w:rsidP="00E44C98"/>
        </w:tc>
        <w:tc>
          <w:tcPr>
            <w:tcW w:w="1674" w:type="dxa"/>
          </w:tcPr>
          <w:p w14:paraId="65A83446" w14:textId="77777777" w:rsidR="00BE3B40" w:rsidRPr="00567834" w:rsidRDefault="00BE3B40" w:rsidP="00E44C98"/>
        </w:tc>
        <w:tc>
          <w:tcPr>
            <w:tcW w:w="1772" w:type="dxa"/>
          </w:tcPr>
          <w:p w14:paraId="00EA3DF8" w14:textId="77777777" w:rsidR="00BE3B40" w:rsidRPr="00567834" w:rsidRDefault="00BE3B40" w:rsidP="00E44C98"/>
        </w:tc>
        <w:tc>
          <w:tcPr>
            <w:tcW w:w="1688" w:type="dxa"/>
          </w:tcPr>
          <w:p w14:paraId="35581315" w14:textId="77777777" w:rsidR="00BE3B40" w:rsidRPr="00567834" w:rsidRDefault="00BE3B40" w:rsidP="00E44C98"/>
        </w:tc>
        <w:tc>
          <w:tcPr>
            <w:tcW w:w="1645" w:type="dxa"/>
          </w:tcPr>
          <w:p w14:paraId="0EE0EB1E" w14:textId="77777777" w:rsidR="00BE3B40" w:rsidRPr="00567834" w:rsidRDefault="00BE3B40" w:rsidP="00E44C98"/>
        </w:tc>
      </w:tr>
      <w:tr w:rsidR="00BE3B40" w:rsidRPr="00567834" w14:paraId="0041EE83" w14:textId="77777777" w:rsidTr="00E44C98">
        <w:tc>
          <w:tcPr>
            <w:tcW w:w="905" w:type="dxa"/>
          </w:tcPr>
          <w:p w14:paraId="10DEFA77" w14:textId="77777777" w:rsidR="00BE3B40" w:rsidRPr="00567834" w:rsidRDefault="00BE3B40" w:rsidP="00E44C98">
            <w:r w:rsidRPr="00567834">
              <w:t>1pm</w:t>
            </w:r>
          </w:p>
        </w:tc>
        <w:tc>
          <w:tcPr>
            <w:tcW w:w="1666" w:type="dxa"/>
          </w:tcPr>
          <w:p w14:paraId="553B66C5" w14:textId="77777777" w:rsidR="00BE3B40" w:rsidRPr="00567834" w:rsidRDefault="00BE3B40" w:rsidP="00E44C98"/>
        </w:tc>
        <w:tc>
          <w:tcPr>
            <w:tcW w:w="1674" w:type="dxa"/>
          </w:tcPr>
          <w:p w14:paraId="62E26E9A" w14:textId="77777777" w:rsidR="00BE3B40" w:rsidRPr="00567834" w:rsidRDefault="00BE3B40" w:rsidP="00E44C98">
            <w:r>
              <w:t>HLTH 1062</w:t>
            </w:r>
          </w:p>
        </w:tc>
        <w:tc>
          <w:tcPr>
            <w:tcW w:w="1772" w:type="dxa"/>
          </w:tcPr>
          <w:p w14:paraId="23B9FE63" w14:textId="77777777" w:rsidR="00BE3B40" w:rsidRPr="00567834" w:rsidRDefault="00BE3B40" w:rsidP="00E44C98"/>
        </w:tc>
        <w:tc>
          <w:tcPr>
            <w:tcW w:w="1688" w:type="dxa"/>
          </w:tcPr>
          <w:p w14:paraId="3160D9C8" w14:textId="77777777" w:rsidR="00BE3B40" w:rsidRPr="00567834" w:rsidRDefault="00BE3B40" w:rsidP="00E44C98">
            <w:r>
              <w:t>HLTH 1062</w:t>
            </w:r>
          </w:p>
        </w:tc>
        <w:tc>
          <w:tcPr>
            <w:tcW w:w="1645" w:type="dxa"/>
          </w:tcPr>
          <w:p w14:paraId="6B8FA1E0" w14:textId="77777777" w:rsidR="00BE3B40" w:rsidRPr="00567834" w:rsidRDefault="00BE3B40" w:rsidP="00E44C98"/>
        </w:tc>
      </w:tr>
      <w:tr w:rsidR="00BE3B40" w:rsidRPr="00567834" w14:paraId="355C3776" w14:textId="77777777" w:rsidTr="00E44C98">
        <w:tc>
          <w:tcPr>
            <w:tcW w:w="905" w:type="dxa"/>
          </w:tcPr>
          <w:p w14:paraId="7C67CCDC" w14:textId="77777777" w:rsidR="00BE3B40" w:rsidRPr="00567834" w:rsidRDefault="00BE3B40" w:rsidP="00E44C98">
            <w:r w:rsidRPr="00567834">
              <w:t>2pm</w:t>
            </w:r>
          </w:p>
        </w:tc>
        <w:tc>
          <w:tcPr>
            <w:tcW w:w="1666" w:type="dxa"/>
          </w:tcPr>
          <w:p w14:paraId="352B19BF" w14:textId="77777777" w:rsidR="00BE3B40" w:rsidRPr="00567834" w:rsidRDefault="00BE3B40" w:rsidP="00E44C98">
            <w:r>
              <w:t>HLTH 1065</w:t>
            </w:r>
          </w:p>
        </w:tc>
        <w:tc>
          <w:tcPr>
            <w:tcW w:w="1674" w:type="dxa"/>
          </w:tcPr>
          <w:p w14:paraId="518785FC" w14:textId="77777777" w:rsidR="00BE3B40" w:rsidRPr="00567834" w:rsidRDefault="00BE3B40" w:rsidP="00E44C98">
            <w:r>
              <w:t>HLTH 1062</w:t>
            </w:r>
          </w:p>
        </w:tc>
        <w:tc>
          <w:tcPr>
            <w:tcW w:w="1772" w:type="dxa"/>
          </w:tcPr>
          <w:p w14:paraId="572BE6F8" w14:textId="1563E489" w:rsidR="00BE3B40" w:rsidRPr="00567834" w:rsidRDefault="00BE3B40" w:rsidP="00E44C98">
            <w:r>
              <w:t>HLTH 1070</w:t>
            </w:r>
          </w:p>
        </w:tc>
        <w:tc>
          <w:tcPr>
            <w:tcW w:w="1688" w:type="dxa"/>
          </w:tcPr>
          <w:p w14:paraId="4A488A71" w14:textId="77777777" w:rsidR="00BE3B40" w:rsidRPr="00567834" w:rsidRDefault="00BE3B40" w:rsidP="00E44C98">
            <w:r>
              <w:t>HLTH 1062</w:t>
            </w:r>
          </w:p>
        </w:tc>
        <w:tc>
          <w:tcPr>
            <w:tcW w:w="1645" w:type="dxa"/>
          </w:tcPr>
          <w:p w14:paraId="5BF3DC6D" w14:textId="77777777" w:rsidR="00BE3B40" w:rsidRPr="00567834" w:rsidRDefault="00BE3B40" w:rsidP="00E44C98"/>
        </w:tc>
      </w:tr>
      <w:tr w:rsidR="00BE3B40" w:rsidRPr="00567834" w14:paraId="77DC9ED5" w14:textId="77777777" w:rsidTr="00E44C98">
        <w:tc>
          <w:tcPr>
            <w:tcW w:w="905" w:type="dxa"/>
          </w:tcPr>
          <w:p w14:paraId="2DC878FE" w14:textId="77777777" w:rsidR="00BE3B40" w:rsidRPr="00567834" w:rsidRDefault="00BE3B40" w:rsidP="00E44C98">
            <w:r w:rsidRPr="00567834">
              <w:t>3pm</w:t>
            </w:r>
          </w:p>
        </w:tc>
        <w:tc>
          <w:tcPr>
            <w:tcW w:w="1666" w:type="dxa"/>
          </w:tcPr>
          <w:p w14:paraId="7ED67AEA" w14:textId="77777777" w:rsidR="00BE3B40" w:rsidRPr="00567834" w:rsidRDefault="00BE3B40" w:rsidP="00E44C98">
            <w:r>
              <w:t>HLTH 1065</w:t>
            </w:r>
          </w:p>
        </w:tc>
        <w:tc>
          <w:tcPr>
            <w:tcW w:w="1674" w:type="dxa"/>
          </w:tcPr>
          <w:p w14:paraId="053670A0" w14:textId="77777777" w:rsidR="00BE3B40" w:rsidRPr="00567834" w:rsidRDefault="00BE3B40" w:rsidP="00E44C98"/>
        </w:tc>
        <w:tc>
          <w:tcPr>
            <w:tcW w:w="1772" w:type="dxa"/>
          </w:tcPr>
          <w:p w14:paraId="148B6925" w14:textId="28AFCE65" w:rsidR="00BE3B40" w:rsidRPr="00567834" w:rsidRDefault="00BE3B40" w:rsidP="00E44C98">
            <w:r>
              <w:t>HLTH 1070</w:t>
            </w:r>
          </w:p>
        </w:tc>
        <w:tc>
          <w:tcPr>
            <w:tcW w:w="1688" w:type="dxa"/>
          </w:tcPr>
          <w:p w14:paraId="434D5AB3" w14:textId="77777777" w:rsidR="00BE3B40" w:rsidRPr="00567834" w:rsidRDefault="00BE3B40" w:rsidP="00E44C98"/>
        </w:tc>
        <w:tc>
          <w:tcPr>
            <w:tcW w:w="1645" w:type="dxa"/>
          </w:tcPr>
          <w:p w14:paraId="099D6FF4" w14:textId="77777777" w:rsidR="00BE3B40" w:rsidRPr="00567834" w:rsidRDefault="00BE3B40" w:rsidP="00E44C98"/>
        </w:tc>
      </w:tr>
      <w:tr w:rsidR="00BE3B40" w:rsidRPr="00567834" w14:paraId="0274F421" w14:textId="77777777" w:rsidTr="00E44C98">
        <w:tc>
          <w:tcPr>
            <w:tcW w:w="905" w:type="dxa"/>
          </w:tcPr>
          <w:p w14:paraId="65C63E3F" w14:textId="77777777" w:rsidR="00BE3B40" w:rsidRPr="00567834" w:rsidRDefault="00BE3B40" w:rsidP="00E44C98">
            <w:r w:rsidRPr="00567834">
              <w:t>4pm</w:t>
            </w:r>
          </w:p>
        </w:tc>
        <w:tc>
          <w:tcPr>
            <w:tcW w:w="1666" w:type="dxa"/>
          </w:tcPr>
          <w:p w14:paraId="014EF43F" w14:textId="77777777" w:rsidR="00BE3B40" w:rsidRPr="00567834" w:rsidRDefault="00BE3B40" w:rsidP="00E44C98">
            <w:r>
              <w:t>HLTH 1065</w:t>
            </w:r>
          </w:p>
        </w:tc>
        <w:tc>
          <w:tcPr>
            <w:tcW w:w="1674" w:type="dxa"/>
          </w:tcPr>
          <w:p w14:paraId="4CFCC3F1" w14:textId="77777777" w:rsidR="00BE3B40" w:rsidRPr="00567834" w:rsidRDefault="00BE3B40" w:rsidP="00E44C98"/>
        </w:tc>
        <w:tc>
          <w:tcPr>
            <w:tcW w:w="1772" w:type="dxa"/>
          </w:tcPr>
          <w:p w14:paraId="17F5D117" w14:textId="701675BD" w:rsidR="00BE3B40" w:rsidRPr="00567834" w:rsidRDefault="00BE3B40" w:rsidP="00E44C98"/>
        </w:tc>
        <w:tc>
          <w:tcPr>
            <w:tcW w:w="1688" w:type="dxa"/>
          </w:tcPr>
          <w:p w14:paraId="4C632ACF" w14:textId="77777777" w:rsidR="00BE3B40" w:rsidRPr="00567834" w:rsidRDefault="00BE3B40" w:rsidP="00E44C98"/>
        </w:tc>
        <w:tc>
          <w:tcPr>
            <w:tcW w:w="1645" w:type="dxa"/>
          </w:tcPr>
          <w:p w14:paraId="136E1DAB" w14:textId="77777777" w:rsidR="00BE3B40" w:rsidRPr="00567834" w:rsidRDefault="00BE3B40" w:rsidP="00E44C98"/>
        </w:tc>
      </w:tr>
      <w:tr w:rsidR="00BE3B40" w:rsidRPr="00567834" w14:paraId="6F35F418" w14:textId="77777777" w:rsidTr="00E44C98">
        <w:tc>
          <w:tcPr>
            <w:tcW w:w="905" w:type="dxa"/>
          </w:tcPr>
          <w:p w14:paraId="5BC642A5" w14:textId="77777777" w:rsidR="00BE3B40" w:rsidRPr="00567834" w:rsidRDefault="00BE3B40" w:rsidP="00E44C98">
            <w:r w:rsidRPr="00567834">
              <w:t>5pm</w:t>
            </w:r>
          </w:p>
        </w:tc>
        <w:tc>
          <w:tcPr>
            <w:tcW w:w="1666" w:type="dxa"/>
          </w:tcPr>
          <w:p w14:paraId="5FF797AC" w14:textId="77777777" w:rsidR="00BE3B40" w:rsidRPr="00567834" w:rsidRDefault="00BE3B40" w:rsidP="00E44C98"/>
        </w:tc>
        <w:tc>
          <w:tcPr>
            <w:tcW w:w="1674" w:type="dxa"/>
          </w:tcPr>
          <w:p w14:paraId="38828943" w14:textId="77777777" w:rsidR="00BE3B40" w:rsidRPr="00567834" w:rsidRDefault="00BE3B40" w:rsidP="00E44C98"/>
        </w:tc>
        <w:tc>
          <w:tcPr>
            <w:tcW w:w="1772" w:type="dxa"/>
          </w:tcPr>
          <w:p w14:paraId="02D898C6" w14:textId="77777777" w:rsidR="00BE3B40" w:rsidRPr="00567834" w:rsidRDefault="00BE3B40" w:rsidP="00E44C98"/>
        </w:tc>
        <w:tc>
          <w:tcPr>
            <w:tcW w:w="1688" w:type="dxa"/>
          </w:tcPr>
          <w:p w14:paraId="4A6997B4" w14:textId="77777777" w:rsidR="00BE3B40" w:rsidRPr="00567834" w:rsidRDefault="00BE3B40" w:rsidP="00E44C98"/>
        </w:tc>
        <w:tc>
          <w:tcPr>
            <w:tcW w:w="1645" w:type="dxa"/>
          </w:tcPr>
          <w:p w14:paraId="4FEDC1F0" w14:textId="77777777" w:rsidR="00BE3B40" w:rsidRPr="00567834" w:rsidRDefault="00BE3B40" w:rsidP="00E44C98"/>
        </w:tc>
      </w:tr>
      <w:tr w:rsidR="00BE3B40" w:rsidRPr="00567834" w14:paraId="48ACD6A8" w14:textId="77777777" w:rsidTr="00E44C98">
        <w:tc>
          <w:tcPr>
            <w:tcW w:w="905" w:type="dxa"/>
          </w:tcPr>
          <w:p w14:paraId="03E229BE" w14:textId="77777777" w:rsidR="00BE3B40" w:rsidRPr="00567834" w:rsidRDefault="00BE3B40" w:rsidP="00E44C98">
            <w:r w:rsidRPr="00567834">
              <w:t>6pm</w:t>
            </w:r>
          </w:p>
        </w:tc>
        <w:tc>
          <w:tcPr>
            <w:tcW w:w="1666" w:type="dxa"/>
          </w:tcPr>
          <w:p w14:paraId="16681C97" w14:textId="77777777" w:rsidR="00BE3B40" w:rsidRPr="00567834" w:rsidRDefault="00BE3B40" w:rsidP="00E44C98"/>
        </w:tc>
        <w:tc>
          <w:tcPr>
            <w:tcW w:w="1674" w:type="dxa"/>
          </w:tcPr>
          <w:p w14:paraId="331D9A08" w14:textId="77777777" w:rsidR="00BE3B40" w:rsidRPr="00567834" w:rsidRDefault="00BE3B40" w:rsidP="00E44C98"/>
        </w:tc>
        <w:tc>
          <w:tcPr>
            <w:tcW w:w="1772" w:type="dxa"/>
          </w:tcPr>
          <w:p w14:paraId="11AB0232" w14:textId="77777777" w:rsidR="00BE3B40" w:rsidRPr="00567834" w:rsidRDefault="00BE3B40" w:rsidP="00E44C98"/>
        </w:tc>
        <w:tc>
          <w:tcPr>
            <w:tcW w:w="1688" w:type="dxa"/>
          </w:tcPr>
          <w:p w14:paraId="687FF11C" w14:textId="77777777" w:rsidR="00BE3B40" w:rsidRPr="00567834" w:rsidRDefault="00BE3B40" w:rsidP="00E44C98"/>
        </w:tc>
        <w:tc>
          <w:tcPr>
            <w:tcW w:w="1645" w:type="dxa"/>
          </w:tcPr>
          <w:p w14:paraId="0F519AD0" w14:textId="77777777" w:rsidR="00BE3B40" w:rsidRPr="00567834" w:rsidRDefault="00BE3B40" w:rsidP="00E44C98"/>
        </w:tc>
      </w:tr>
    </w:tbl>
    <w:p w14:paraId="4906872F" w14:textId="77777777" w:rsidR="00BE3B40" w:rsidRDefault="00BE3B40">
      <w:pPr>
        <w:spacing w:after="240"/>
        <w:rPr>
          <w:rFonts w:eastAsia="Helvetica Neue" w:cs="Helvetica Neue"/>
          <w:b/>
        </w:rPr>
      </w:pPr>
    </w:p>
    <w:p w14:paraId="7D631629" w14:textId="77777777" w:rsidR="00EB6565" w:rsidRPr="00CD528B" w:rsidRDefault="00EB6565" w:rsidP="00EB6565">
      <w:pPr>
        <w:spacing w:after="240"/>
        <w:rPr>
          <w:rFonts w:eastAsia="Helvetica Neue" w:cs="Helvetica Neue"/>
          <w:b/>
        </w:rPr>
      </w:pPr>
      <w:r w:rsidRPr="00CD528B">
        <w:rPr>
          <w:rFonts w:eastAsia="Helvetica Neue" w:cs="Helvetica Neue"/>
          <w:b/>
        </w:rPr>
        <w:lastRenderedPageBreak/>
        <w:t xml:space="preserve">Task 3: </w:t>
      </w:r>
      <w:r w:rsidRPr="00BE3B40">
        <w:rPr>
          <w:rFonts w:eastAsia="Helvetica Neue" w:cs="Helvetica Neue"/>
          <w:b/>
          <w:lang w:val="en-US"/>
        </w:rPr>
        <w:t xml:space="preserve">You are meeting friends downtown for dinner at 6 p.m. on Wednesday. </w:t>
      </w:r>
      <w:r>
        <w:rPr>
          <w:rFonts w:eastAsia="Helvetica Neue" w:cs="Helvetica Neue"/>
          <w:b/>
          <w:lang w:val="en-US"/>
        </w:rPr>
        <w:t>It takes you about 10 minutes to walk from your class to the bus stop.  Which bus will you plan to catch so you can arrive downtown for dinner?</w:t>
      </w:r>
    </w:p>
    <w:p w14:paraId="5D5625A5" w14:textId="77777777" w:rsidR="00EB6565" w:rsidRDefault="00EB6565" w:rsidP="00EB6565">
      <w:pPr>
        <w:rPr>
          <w:rFonts w:eastAsia="Helvetica Neue" w:cs="Helvetica Neue"/>
        </w:rPr>
      </w:pPr>
      <w:r>
        <w:rPr>
          <w:rFonts w:eastAsia="Helvetica Neue" w:cs="Helvetica Neue"/>
        </w:rPr>
        <w:t>Answer: 5pm bus departs campus and arrives downtown at 5:25pm.</w:t>
      </w:r>
    </w:p>
    <w:p w14:paraId="439A11DF" w14:textId="77777777" w:rsidR="00BE3B40" w:rsidRPr="00C5661B" w:rsidRDefault="00BE3B40">
      <w:pPr>
        <w:spacing w:after="240"/>
        <w:rPr>
          <w:rFonts w:eastAsia="Helvetica Neue" w:cs="Helvetica Neue"/>
          <w:b/>
        </w:rPr>
      </w:pPr>
    </w:p>
    <w:p w14:paraId="477D6083" w14:textId="77777777" w:rsidR="002E7422" w:rsidRPr="00C5661B" w:rsidRDefault="00000000">
      <w:pPr>
        <w:spacing w:after="240"/>
        <w:rPr>
          <w:rFonts w:eastAsia="Helvetica Neue" w:cs="Helvetica Neue"/>
        </w:rPr>
      </w:pPr>
      <w:r w:rsidRPr="00C5661B">
        <w:br w:type="page"/>
      </w:r>
    </w:p>
    <w:p w14:paraId="2FEC4CE5"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4F252E1D" w:rsidR="002E7422" w:rsidRPr="00C5661B" w:rsidRDefault="00A8545E">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2A955142" w:rsidR="002E7422" w:rsidRPr="00C5661B" w:rsidRDefault="00A8545E">
            <w:pPr>
              <w:spacing w:after="240"/>
              <w:rPr>
                <w:rFonts w:eastAsia="Helvetica Neue" w:cs="Helvetica Neue"/>
              </w:rPr>
            </w:pPr>
            <w:r>
              <w:rPr>
                <w:rFonts w:eastAsia="Helvetica Neue" w:cs="Helvetica Neue"/>
              </w:rPr>
              <w:t>A2.2</w:t>
            </w:r>
          </w:p>
        </w:tc>
        <w:tc>
          <w:tcPr>
            <w:tcW w:w="2979" w:type="dxa"/>
          </w:tcPr>
          <w:p w14:paraId="26F94008" w14:textId="31321ABF" w:rsidR="002E7422" w:rsidRPr="00C5661B" w:rsidRDefault="00A8545E">
            <w:pPr>
              <w:spacing w:after="240"/>
              <w:rPr>
                <w:rFonts w:eastAsia="Helvetica Neue" w:cs="Helvetica Neue"/>
              </w:rPr>
            </w:pPr>
            <w:r>
              <w:rPr>
                <w:rFonts w:eastAsia="Helvetica Neue" w:cs="Helvetica Neue"/>
              </w:rPr>
              <w:t>extracts information from tables and forms</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59063A72" w:rsidR="002E7422" w:rsidRPr="00C5661B" w:rsidRDefault="00A8545E">
            <w:pPr>
              <w:spacing w:after="240"/>
              <w:rPr>
                <w:rFonts w:eastAsia="Helvetica Neue" w:cs="Helvetica Neue"/>
              </w:rPr>
            </w:pPr>
            <w:r>
              <w:rPr>
                <w:rFonts w:eastAsia="Helvetica Neue" w:cs="Helvetica Neue"/>
              </w:rPr>
              <w:t>uses layout to locate information</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47DDF632" w:rsidR="002E7422" w:rsidRPr="00C5661B" w:rsidRDefault="00A8545E">
            <w:pPr>
              <w:spacing w:after="240"/>
              <w:rPr>
                <w:rFonts w:eastAsia="Helvetica Neue" w:cs="Helvetica Neue"/>
              </w:rPr>
            </w:pPr>
            <w:r>
              <w:rPr>
                <w:rFonts w:eastAsia="Helvetica Neue" w:cs="Helvetica Neue"/>
              </w:rPr>
              <w:t>makes connections between parts of documents</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3DA63B8F" w:rsidR="002E7422" w:rsidRPr="00C5661B" w:rsidRDefault="00A8545E">
            <w:pPr>
              <w:spacing w:after="240"/>
              <w:rPr>
                <w:rFonts w:eastAsia="Helvetica Neue" w:cs="Helvetica Neue"/>
              </w:rPr>
            </w:pPr>
            <w:r>
              <w:rPr>
                <w:rFonts w:eastAsia="Helvetica Neue" w:cs="Helvetica Neue"/>
              </w:rPr>
              <w:t>makes low-level inferences</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pPr>
              <w:spacing w:after="240"/>
              <w:rPr>
                <w:rFonts w:eastAsia="Helvetica Neue" w:cs="Helvetica Neue"/>
              </w:rPr>
            </w:pPr>
          </w:p>
        </w:tc>
        <w:tc>
          <w:tcPr>
            <w:tcW w:w="2979" w:type="dxa"/>
          </w:tcPr>
          <w:p w14:paraId="143F92FD" w14:textId="33C1B46E" w:rsidR="000D314F" w:rsidRPr="00C5661B" w:rsidRDefault="00A8545E">
            <w:pPr>
              <w:spacing w:after="240"/>
              <w:rPr>
                <w:rFonts w:eastAsia="Helvetica Neue" w:cs="Helvetica Neue"/>
              </w:rPr>
            </w:pPr>
            <w:r>
              <w:rPr>
                <w:rFonts w:eastAsia="Helvetica Neue" w:cs="Helvetica Neue"/>
              </w:rPr>
              <w:t>begins to identify sources and evaluate information</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r w:rsidR="000D314F" w:rsidRPr="00C5661B" w14:paraId="4FEB6843" w14:textId="77777777" w:rsidTr="000D314F">
        <w:tc>
          <w:tcPr>
            <w:tcW w:w="985" w:type="dxa"/>
          </w:tcPr>
          <w:p w14:paraId="7EFCE8E1" w14:textId="362B313C" w:rsidR="000D314F" w:rsidRPr="00C5661B" w:rsidRDefault="00A8545E">
            <w:pPr>
              <w:spacing w:after="240"/>
              <w:rPr>
                <w:rFonts w:eastAsia="Helvetica Neue" w:cs="Helvetica Neue"/>
              </w:rPr>
            </w:pPr>
            <w:r>
              <w:rPr>
                <w:rFonts w:eastAsia="Helvetica Neue" w:cs="Helvetica Neue"/>
              </w:rPr>
              <w:t>B3.2a</w:t>
            </w:r>
          </w:p>
        </w:tc>
        <w:tc>
          <w:tcPr>
            <w:tcW w:w="2979" w:type="dxa"/>
          </w:tcPr>
          <w:p w14:paraId="477EEF02" w14:textId="56EF6DEC" w:rsidR="000D314F" w:rsidRPr="00C5661B" w:rsidRDefault="00A8545E">
            <w:pPr>
              <w:spacing w:after="240"/>
              <w:rPr>
                <w:rFonts w:eastAsia="Helvetica Neue" w:cs="Helvetica Neue"/>
              </w:rPr>
            </w:pPr>
            <w:r>
              <w:rPr>
                <w:rFonts w:eastAsia="Helvetica Neue" w:cs="Helvetica Neue"/>
              </w:rPr>
              <w:t>uses layout to determine where to make entries</w:t>
            </w:r>
          </w:p>
        </w:tc>
        <w:tc>
          <w:tcPr>
            <w:tcW w:w="1434" w:type="dxa"/>
          </w:tcPr>
          <w:p w14:paraId="6BA3EF86" w14:textId="77777777" w:rsidR="000D314F" w:rsidRPr="00C5661B" w:rsidRDefault="000D314F">
            <w:pPr>
              <w:spacing w:after="240"/>
              <w:rPr>
                <w:rFonts w:eastAsia="Helvetica Neue" w:cs="Helvetica Neue"/>
              </w:rPr>
            </w:pPr>
          </w:p>
        </w:tc>
        <w:tc>
          <w:tcPr>
            <w:tcW w:w="1976" w:type="dxa"/>
          </w:tcPr>
          <w:p w14:paraId="0B28D2AE" w14:textId="77777777" w:rsidR="000D314F" w:rsidRPr="00C5661B" w:rsidRDefault="000D314F">
            <w:pPr>
              <w:spacing w:after="240"/>
              <w:rPr>
                <w:rFonts w:eastAsia="Helvetica Neue" w:cs="Helvetica Neue"/>
              </w:rPr>
            </w:pPr>
          </w:p>
        </w:tc>
        <w:tc>
          <w:tcPr>
            <w:tcW w:w="1976" w:type="dxa"/>
          </w:tcPr>
          <w:p w14:paraId="38271F60" w14:textId="77777777" w:rsidR="000D314F" w:rsidRPr="00C5661B" w:rsidRDefault="000D314F">
            <w:pPr>
              <w:spacing w:after="240"/>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pPr>
              <w:spacing w:after="240"/>
              <w:rPr>
                <w:rFonts w:eastAsia="Helvetica Neue" w:cs="Helvetica Neue"/>
              </w:rPr>
            </w:pPr>
          </w:p>
        </w:tc>
        <w:tc>
          <w:tcPr>
            <w:tcW w:w="2979" w:type="dxa"/>
          </w:tcPr>
          <w:p w14:paraId="6DDC6DF0" w14:textId="47EEA51D" w:rsidR="000D314F" w:rsidRPr="00C5661B" w:rsidRDefault="00A8545E">
            <w:pPr>
              <w:spacing w:after="240"/>
              <w:rPr>
                <w:rFonts w:eastAsia="Helvetica Neue" w:cs="Helvetica Neue"/>
              </w:rPr>
            </w:pPr>
            <w:r>
              <w:rPr>
                <w:rFonts w:eastAsia="Helvetica Neue" w:cs="Helvetica Neue"/>
              </w:rPr>
              <w:t>begins to make some inferences to decide what information is needed, where and how to enter the information</w:t>
            </w:r>
          </w:p>
        </w:tc>
        <w:tc>
          <w:tcPr>
            <w:tcW w:w="1434" w:type="dxa"/>
          </w:tcPr>
          <w:p w14:paraId="3C72878C" w14:textId="77777777" w:rsidR="000D314F" w:rsidRPr="00C5661B" w:rsidRDefault="000D314F">
            <w:pPr>
              <w:spacing w:after="240"/>
              <w:rPr>
                <w:rFonts w:eastAsia="Helvetica Neue" w:cs="Helvetica Neue"/>
              </w:rPr>
            </w:pPr>
          </w:p>
        </w:tc>
        <w:tc>
          <w:tcPr>
            <w:tcW w:w="1976" w:type="dxa"/>
          </w:tcPr>
          <w:p w14:paraId="10C6ED57" w14:textId="77777777" w:rsidR="000D314F" w:rsidRPr="00C5661B" w:rsidRDefault="000D314F">
            <w:pPr>
              <w:spacing w:after="240"/>
              <w:rPr>
                <w:rFonts w:eastAsia="Helvetica Neue" w:cs="Helvetica Neue"/>
              </w:rPr>
            </w:pPr>
          </w:p>
        </w:tc>
        <w:tc>
          <w:tcPr>
            <w:tcW w:w="1976" w:type="dxa"/>
          </w:tcPr>
          <w:p w14:paraId="3A8BD02A" w14:textId="77777777" w:rsidR="000D314F" w:rsidRPr="00C5661B" w:rsidRDefault="000D314F">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5"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DWEAIAAEYEAAAOAAAAZHJzL2Uyb0RvYy54bWysU9uO0zAQfUfiHyy/0yRlgd2o6QptKUJa&#10;sZUWPmDqS2PhG7a3Sf+esVPaLiAhIfrgztiTM2dmzixuR6PJXoSonO1oM6spEZY5ruyuo1+/rF9d&#10;Ux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v6swDUD5SQ0LTeN7RaHcl37NPirDOwPzbH4EzrxXE&#10;fspeACalGJVQrlqZjl7X+Tdd9wL4B8tJOnjUuEWl08wsGkq0wL1AA+lDm0Dpv8dhmdpiteeJZCuN&#10;25EorOsmY+WbreOHTSDRs7VCwvcQ0wYCyrfB7ChpzPv9CQJy0Z8sauam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Gfa&#10;UN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6"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2A132CA9" w14:textId="77777777" w:rsidR="009B1F66" w:rsidRDefault="009B1F66">
      <w:pPr>
        <w:rPr>
          <w:rFonts w:eastAsia="Helvetica Neue" w:cs="Helvetica Neue"/>
        </w:rPr>
      </w:pPr>
      <w:r>
        <w:rPr>
          <w:rFonts w:eastAsia="Helvetica Neue" w:cs="Helvetica Neue"/>
        </w:rPr>
        <w:br w:type="page"/>
      </w:r>
    </w:p>
    <w:p w14:paraId="27179560" w14:textId="77777777" w:rsidR="009B1F66" w:rsidRDefault="00000000">
      <w:pPr>
        <w:spacing w:after="240" w:line="240" w:lineRule="auto"/>
        <w:rPr>
          <w:rFonts w:eastAsia="Helvetica Neue" w:cs="Helvetica Neue"/>
        </w:rPr>
      </w:pPr>
      <w:r w:rsidRPr="00C5661B">
        <w:rPr>
          <w:rFonts w:eastAsia="Helvetica Neue" w:cs="Helvetica Neue"/>
        </w:rPr>
        <w:lastRenderedPageBreak/>
        <w:t>Learner Comments:</w:t>
      </w:r>
    </w:p>
    <w:p w14:paraId="42FBB85A" w14:textId="396B1D39" w:rsidR="009B1F66" w:rsidRDefault="009B1F66">
      <w:pPr>
        <w:spacing w:after="240" w:line="240" w:lineRule="auto"/>
        <w:rPr>
          <w:rFonts w:eastAsia="Helvetica Neue" w:cs="Helvetica Neue"/>
        </w:rPr>
      </w:pPr>
      <w:r w:rsidRPr="00C5661B">
        <w:rPr>
          <w:noProof/>
        </w:rPr>
        <mc:AlternateContent>
          <mc:Choice Requires="wps">
            <w:drawing>
              <wp:anchor distT="0" distB="0" distL="114300" distR="114300" simplePos="0" relativeHeight="251677696" behindDoc="0" locked="0" layoutInCell="1" hidden="0" allowOverlap="1" wp14:anchorId="252E0537" wp14:editId="01AC495B">
                <wp:simplePos x="0" y="0"/>
                <wp:positionH relativeFrom="column">
                  <wp:posOffset>0</wp:posOffset>
                </wp:positionH>
                <wp:positionV relativeFrom="paragraph">
                  <wp:posOffset>54610</wp:posOffset>
                </wp:positionV>
                <wp:extent cx="6153150" cy="1672590"/>
                <wp:effectExtent l="0" t="0" r="19050" b="22860"/>
                <wp:wrapNone/>
                <wp:docPr id="1871138906" name="Rectangle 1871138906"/>
                <wp:cNvGraphicFramePr/>
                <a:graphic xmlns:a="http://schemas.openxmlformats.org/drawingml/2006/main">
                  <a:graphicData uri="http://schemas.microsoft.com/office/word/2010/wordprocessingShape">
                    <wps:wsp>
                      <wps:cNvSpPr/>
                      <wps:spPr>
                        <a:xfrm>
                          <a:off x="0" y="0"/>
                          <a:ext cx="6153150" cy="16725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9" style="position:absolute;margin-left:0;margin-top:4.3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223BE2" w14:textId="006B8F75" w:rsidR="002E7422" w:rsidRPr="00C5661B" w:rsidRDefault="002E7422">
      <w:pPr>
        <w:spacing w:after="240" w:line="240" w:lineRule="auto"/>
        <w:rPr>
          <w:rFonts w:eastAsia="Helvetica Neue" w:cs="Helvetica Neue"/>
        </w:rPr>
      </w:pP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Default="002E7422">
      <w:pPr>
        <w:spacing w:after="240" w:line="240" w:lineRule="auto"/>
        <w:rPr>
          <w:rFonts w:eastAsia="Helvetica Neue" w:cs="Helvetica Neue"/>
        </w:rPr>
      </w:pPr>
    </w:p>
    <w:p w14:paraId="539B7FB9" w14:textId="77777777" w:rsidR="009B1F66" w:rsidRPr="00C5661B" w:rsidRDefault="009B1F66">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9"/>
      <w:footerReference w:type="default" r:id="rId1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338324" w14:textId="77777777" w:rsidR="00E360C3" w:rsidRDefault="00E360C3">
      <w:pPr>
        <w:spacing w:after="0" w:line="240" w:lineRule="auto"/>
      </w:pPr>
      <w:r>
        <w:separator/>
      </w:r>
    </w:p>
  </w:endnote>
  <w:endnote w:type="continuationSeparator" w:id="0">
    <w:p w14:paraId="631FB8BA" w14:textId="77777777" w:rsidR="00E360C3" w:rsidRDefault="00E360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69A44D08-9037-4CC7-B5B1-FBF9D943A595}"/>
    <w:embedBold r:id="rId2" w:fontKey="{DFB2BF1F-DBBC-403A-905D-9763FE87922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71E236F6-2E82-489C-823E-86BBF0E7E87F}"/>
    <w:embedItalic r:id="rId4" w:fontKey="{475D1C6A-A28B-450F-BA2F-D0579BAAFD7F}"/>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983A51CE-0861-49A8-BF11-648767533801}"/>
  </w:font>
  <w:font w:name="Calibri">
    <w:panose1 w:val="020F0502020204030204"/>
    <w:charset w:val="00"/>
    <w:family w:val="swiss"/>
    <w:pitch w:val="variable"/>
    <w:sig w:usb0="E4002EFF" w:usb1="C000247B" w:usb2="00000009" w:usb3="00000000" w:csb0="000001FF" w:csb1="00000000"/>
    <w:embedRegular r:id="rId6" w:fontKey="{BEBA0C04-8BCD-4055-B02F-C5352CCA45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B93737" w14:textId="77777777" w:rsidR="00E360C3" w:rsidRDefault="00E360C3">
      <w:pPr>
        <w:spacing w:after="0" w:line="240" w:lineRule="auto"/>
      </w:pPr>
      <w:r>
        <w:separator/>
      </w:r>
    </w:p>
  </w:footnote>
  <w:footnote w:type="continuationSeparator" w:id="0">
    <w:p w14:paraId="39695269" w14:textId="77777777" w:rsidR="00E360C3" w:rsidRDefault="00E360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FE6C2" w14:textId="05714D6F"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3A5283">
      <w:rPr>
        <w:color w:val="4C0000"/>
      </w:rPr>
      <w:t>CreateASchedule_EAP_</w:t>
    </w:r>
    <w:r w:rsidR="00A8545E">
      <w:rPr>
        <w:color w:val="4C0000"/>
      </w:rPr>
      <w:t>A2.2_B3.2a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5"/>
  </w:num>
  <w:num w:numId="2" w16cid:durableId="1964770253">
    <w:abstractNumId w:val="3"/>
  </w:num>
  <w:num w:numId="3" w16cid:durableId="712314391">
    <w:abstractNumId w:val="4"/>
  </w:num>
  <w:num w:numId="4" w16cid:durableId="846939314">
    <w:abstractNumId w:val="0"/>
  </w:num>
  <w:num w:numId="5" w16cid:durableId="1824618894">
    <w:abstractNumId w:val="1"/>
  </w:num>
  <w:num w:numId="6" w16cid:durableId="1244605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9C5"/>
    <w:rsid w:val="000D314F"/>
    <w:rsid w:val="00113176"/>
    <w:rsid w:val="00113D07"/>
    <w:rsid w:val="00114343"/>
    <w:rsid w:val="00134134"/>
    <w:rsid w:val="00275F77"/>
    <w:rsid w:val="002963DE"/>
    <w:rsid w:val="002A24E6"/>
    <w:rsid w:val="002B6EBB"/>
    <w:rsid w:val="002D6674"/>
    <w:rsid w:val="002E0EE6"/>
    <w:rsid w:val="002E7422"/>
    <w:rsid w:val="003A5283"/>
    <w:rsid w:val="003B42EC"/>
    <w:rsid w:val="004A0411"/>
    <w:rsid w:val="00531C6E"/>
    <w:rsid w:val="005B5858"/>
    <w:rsid w:val="00677466"/>
    <w:rsid w:val="0068070D"/>
    <w:rsid w:val="006B0966"/>
    <w:rsid w:val="006F4033"/>
    <w:rsid w:val="00717340"/>
    <w:rsid w:val="007548A1"/>
    <w:rsid w:val="007813D4"/>
    <w:rsid w:val="007A2939"/>
    <w:rsid w:val="00904964"/>
    <w:rsid w:val="009B1F66"/>
    <w:rsid w:val="009D1D6E"/>
    <w:rsid w:val="009E4865"/>
    <w:rsid w:val="00A02C70"/>
    <w:rsid w:val="00A42F90"/>
    <w:rsid w:val="00A5125B"/>
    <w:rsid w:val="00A8545E"/>
    <w:rsid w:val="00B276DD"/>
    <w:rsid w:val="00BA0E22"/>
    <w:rsid w:val="00BE3B40"/>
    <w:rsid w:val="00C5661B"/>
    <w:rsid w:val="00CD528B"/>
    <w:rsid w:val="00E360C3"/>
    <w:rsid w:val="00E83EC4"/>
    <w:rsid w:val="00EB6565"/>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8</Pages>
  <Words>765</Words>
  <Characters>4364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19</cp:revision>
  <dcterms:created xsi:type="dcterms:W3CDTF">2024-05-14T18:46:00Z</dcterms:created>
  <dcterms:modified xsi:type="dcterms:W3CDTF">2025-01-03T16:16:00Z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