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01394F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E6ACB">
        <w:rPr>
          <w:rFonts w:eastAsia="Helvetica Neue" w:cs="Helvetica Neue"/>
        </w:rPr>
        <w:t>Dishwasher Detergent Label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694F50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D0BE1D6" w:rsidR="002E7422" w:rsidRPr="00BE6ACB" w:rsidRDefault="00000000" w:rsidP="00BE6ACB">
      <w:pPr>
        <w:spacing w:line="276" w:lineRule="auto"/>
        <w:rPr>
          <w:rFonts w:cs="Calibri"/>
        </w:rPr>
      </w:pPr>
      <w:r w:rsidRPr="00C5661B">
        <w:rPr>
          <w:rFonts w:eastAsia="Helvetica Neue" w:cs="Helvetica Neue"/>
          <w:b/>
        </w:rPr>
        <w:t xml:space="preserve">Task </w:t>
      </w:r>
      <w:r w:rsidRPr="00BE6ACB">
        <w:rPr>
          <w:rFonts w:eastAsia="Helvetica Neue" w:cs="Helvetica Neue"/>
          <w:b/>
        </w:rPr>
        <w:t>Description:</w:t>
      </w:r>
      <w:r w:rsidRPr="00BE6ACB">
        <w:rPr>
          <w:rFonts w:eastAsia="Helvetica Neue" w:cs="Helvetica Neue"/>
        </w:rPr>
        <w:t xml:space="preserve"> </w:t>
      </w:r>
      <w:r w:rsidR="00BE6ACB" w:rsidRPr="00BE6ACB">
        <w:rPr>
          <w:rFonts w:cs="Calibri"/>
          <w:color w:val="000000" w:themeColor="text1"/>
        </w:rPr>
        <w:t xml:space="preserve">The learner reads a dishwasher detergent label.  </w:t>
      </w:r>
    </w:p>
    <w:p w14:paraId="62BD3055" w14:textId="77777777" w:rsidR="002E7422" w:rsidRPr="00BE6ACB" w:rsidRDefault="00000000">
      <w:pPr>
        <w:spacing w:after="240" w:line="240" w:lineRule="auto"/>
        <w:rPr>
          <w:rFonts w:eastAsia="Helvetica Neue" w:cs="Helvetica Neue"/>
        </w:rPr>
      </w:pPr>
      <w:r w:rsidRPr="00BE6ACB">
        <w:rPr>
          <w:rFonts w:eastAsia="Helvetica Neue" w:cs="Helvetica Neue"/>
          <w:b/>
        </w:rPr>
        <w:br/>
        <w:t>Main Competency/Task Group/Level Indicator:</w:t>
      </w:r>
      <w:r w:rsidRPr="00BE6ACB">
        <w:rPr>
          <w:rFonts w:eastAsia="Helvetica Neue" w:cs="Helvetica Neue"/>
        </w:rPr>
        <w:t xml:space="preserve"> </w:t>
      </w:r>
    </w:p>
    <w:p w14:paraId="0EF41B67" w14:textId="26224182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BE6ACB">
        <w:rPr>
          <w:rFonts w:eastAsia="Helvetica Neue" w:cs="Helvetica Neue"/>
          <w:color w:val="000000"/>
        </w:rPr>
        <w:t xml:space="preserve">Find and Use </w:t>
      </w:r>
      <w:r w:rsidR="002B6EBB" w:rsidRPr="00BE6ACB">
        <w:rPr>
          <w:rFonts w:eastAsia="Helvetica Neue" w:cs="Helvetica Neue"/>
          <w:color w:val="000000"/>
        </w:rPr>
        <w:t>I</w:t>
      </w:r>
      <w:r w:rsidRPr="00BE6ACB">
        <w:rPr>
          <w:rFonts w:eastAsia="Helvetica Neue" w:cs="Helvetica Neue"/>
          <w:color w:val="000000"/>
        </w:rPr>
        <w:t>nformation/</w:t>
      </w:r>
      <w:r w:rsidR="00CD528B">
        <w:rPr>
          <w:rFonts w:eastAsia="Helvetica Neue" w:cs="Helvetica Neue"/>
          <w:color w:val="000000"/>
        </w:rPr>
        <w:t>Read continuous text/A1.1</w:t>
      </w:r>
    </w:p>
    <w:p w14:paraId="50620A17" w14:textId="040ECE45" w:rsidR="00BE6ACB" w:rsidRDefault="00BE6AC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BE6ACB">
        <w:rPr>
          <w:rFonts w:eastAsia="Helvetica Neue" w:cs="Helvetica Neue"/>
          <w:color w:val="000000"/>
        </w:rPr>
        <w:t>Find and Use Information</w:t>
      </w:r>
      <w:r>
        <w:rPr>
          <w:rFonts w:eastAsia="Helvetica Neue" w:cs="Helvetica Neue"/>
          <w:color w:val="000000"/>
        </w:rPr>
        <w:t>/Interpret documents/A2.1</w:t>
      </w:r>
    </w:p>
    <w:p w14:paraId="08349C66" w14:textId="0841CFE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6044AE02" w14:textId="77777777" w:rsidR="00BE6AC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</w:p>
    <w:p w14:paraId="45CBEED2" w14:textId="6070BE62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2DCC1B77" w:rsidR="002D6674" w:rsidRPr="000609C5" w:rsidRDefault="00BE6ACB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In many jobs, employees are required to read dishwasher detergent labels.  This could include food services and restaurant positions, or jobs in healthcare such as a PSW (Personal Support Worker).  In your own home, you will also need to be able to properly use dishwasher detergent.</w:t>
      </w:r>
    </w:p>
    <w:p w14:paraId="5D574A7A" w14:textId="11F07406" w:rsidR="002D6674" w:rsidRPr="00BE6ACB" w:rsidRDefault="007E0EB5" w:rsidP="00BE6ACB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Scan</w:t>
      </w:r>
      <w:r w:rsidR="00BE6ACB" w:rsidRPr="00BE6ACB">
        <w:rPr>
          <w:rFonts w:eastAsia="Helvetica Neue" w:cs="Helvetica Neue"/>
          <w:color w:val="000000" w:themeColor="text1"/>
          <w:sz w:val="24"/>
          <w:szCs w:val="24"/>
        </w:rPr>
        <w:t xml:space="preserve"> the </w:t>
      </w:r>
      <w:r>
        <w:rPr>
          <w:rFonts w:eastAsia="Helvetica Neue" w:cs="Helvetica Neue"/>
          <w:color w:val="000000" w:themeColor="text1"/>
          <w:sz w:val="24"/>
          <w:szCs w:val="24"/>
        </w:rPr>
        <w:t>“</w:t>
      </w:r>
      <w:r w:rsidR="00BE6ACB" w:rsidRPr="007E0EB5">
        <w:rPr>
          <w:rFonts w:eastAsia="Helvetica Neue" w:cs="Helvetica Neue"/>
          <w:b/>
          <w:bCs/>
          <w:color w:val="000000" w:themeColor="text1"/>
          <w:sz w:val="24"/>
          <w:szCs w:val="24"/>
        </w:rPr>
        <w:t>Dishwasher Detergent Label</w:t>
      </w:r>
      <w:r>
        <w:rPr>
          <w:rFonts w:eastAsia="Helvetica Neue" w:cs="Helvetica Neue"/>
          <w:b/>
          <w:bCs/>
          <w:color w:val="000000" w:themeColor="text1"/>
          <w:sz w:val="24"/>
          <w:szCs w:val="24"/>
        </w:rPr>
        <w:t>”</w:t>
      </w:r>
      <w:r w:rsidR="00BE6ACB" w:rsidRPr="00BE6ACB">
        <w:rPr>
          <w:rFonts w:eastAsia="Helvetica Neue" w:cs="Helvetica Neue"/>
          <w:color w:val="000000" w:themeColor="text1"/>
          <w:sz w:val="24"/>
          <w:szCs w:val="24"/>
        </w:rPr>
        <w:t>.</w:t>
      </w:r>
    </w:p>
    <w:p w14:paraId="7EA8644A" w14:textId="77777777" w:rsidR="00BE6ACB" w:rsidRPr="00BE6ACB" w:rsidRDefault="00BE6ACB" w:rsidP="00BE6ACB">
      <w:pPr>
        <w:rPr>
          <w:color w:val="000000" w:themeColor="text1"/>
        </w:rPr>
      </w:pPr>
    </w:p>
    <w:p w14:paraId="4C4876C1" w14:textId="77777777" w:rsidR="00BE6ACB" w:rsidRDefault="00BE6ACB" w:rsidP="00BE6ACB"/>
    <w:p w14:paraId="1CF75E49" w14:textId="7BCC0FA0" w:rsidR="00BE6ACB" w:rsidRPr="00BE6ACB" w:rsidRDefault="00BE6ACB" w:rsidP="00BE6ACB">
      <w:pPr>
        <w:rPr>
          <w:b/>
          <w:bCs/>
        </w:rPr>
      </w:pPr>
      <w:r w:rsidRPr="00BE6AC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46A108" wp14:editId="687F0E06">
                <wp:simplePos x="0" y="0"/>
                <wp:positionH relativeFrom="column">
                  <wp:posOffset>-505838</wp:posOffset>
                </wp:positionH>
                <wp:positionV relativeFrom="paragraph">
                  <wp:posOffset>329715</wp:posOffset>
                </wp:positionV>
                <wp:extent cx="6838544" cy="2957208"/>
                <wp:effectExtent l="12700" t="12700" r="19685" b="27305"/>
                <wp:wrapNone/>
                <wp:docPr id="12743111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544" cy="2957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B12F5" w14:textId="72413C1F" w:rsidR="00BE6ACB" w:rsidRPr="00BE6ACB" w:rsidRDefault="00BE6ACB" w:rsidP="00BE6A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E6ACB">
                              <w:rPr>
                                <w:b/>
                                <w:bCs/>
                              </w:rPr>
                              <w:t>Sunbright Dishwasher Detergent</w:t>
                            </w:r>
                          </w:p>
                          <w:p w14:paraId="320DEE08" w14:textId="78D2F1EF" w:rsidR="00BE6ACB" w:rsidRDefault="00BE6ACB">
                            <w:r>
                              <w:t>For Best Results:</w:t>
                            </w:r>
                          </w:p>
                          <w:p w14:paraId="22C0CB47" w14:textId="490352DB" w:rsidR="00BE6ACB" w:rsidRDefault="00BE6ACB" w:rsidP="00BE6A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Load dishes evenly, facing water spray.</w:t>
                            </w:r>
                          </w:p>
                          <w:p w14:paraId="38A854E0" w14:textId="1F8E82F6" w:rsidR="00BE6ACB" w:rsidRDefault="00BE6ACB" w:rsidP="00BE6A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Fill both cups completely with detergent.  Use more for hard water.</w:t>
                            </w:r>
                          </w:p>
                          <w:p w14:paraId="56320F4F" w14:textId="3942E452" w:rsidR="00BE6ACB" w:rsidRDefault="00BE6ACB" w:rsidP="00BE6A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Separate silverware and stainless steel.</w:t>
                            </w:r>
                          </w:p>
                          <w:p w14:paraId="3CA53A2A" w14:textId="77777777" w:rsidR="00BE6ACB" w:rsidRDefault="00BE6ACB" w:rsidP="00BE6ACB"/>
                          <w:p w14:paraId="49DE8E2F" w14:textId="77777777" w:rsidR="00BE6ACB" w:rsidRDefault="00BE6ACB" w:rsidP="00BE6ACB"/>
                          <w:p w14:paraId="4EB3B8E2" w14:textId="2FCA9335" w:rsidR="00BE6ACB" w:rsidRPr="00BE6ACB" w:rsidRDefault="00BE6ACB" w:rsidP="00BE6A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E6ACB">
                              <w:rPr>
                                <w:b/>
                                <w:bCs/>
                              </w:rPr>
                              <w:t>Keep out of reach of children</w:t>
                            </w:r>
                          </w:p>
                          <w:p w14:paraId="2CDF3B5F" w14:textId="0464A740" w:rsidR="00BE6ACB" w:rsidRDefault="00BE6ACB" w:rsidP="00BE6ACB">
                            <w:r>
                              <w:t>If swallowed, give water or milk.  In case of eye contact, flush with water.  Call a physician.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6A10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39.85pt;margin-top:25.95pt;width:538.45pt;height:23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" fillcolor="white [3201]" strokeweight="3pt">
                <v:textbox>
                  <w:txbxContent>
                    <w:p w14:paraId="2A6B12F5" w14:textId="72413C1F" w:rsidR="00BE6ACB" w:rsidRPr="00BE6ACB" w:rsidRDefault="00BE6ACB" w:rsidP="00BE6ACB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BE6ACB">
                        <w:rPr>
                          <w:b/>
                          <w:bCs/>
                        </w:rPr>
                        <w:t>Sunbright</w:t>
                      </w:r>
                      <w:proofErr w:type="spellEnd"/>
                      <w:r w:rsidRPr="00BE6ACB">
                        <w:rPr>
                          <w:b/>
                          <w:bCs/>
                        </w:rPr>
                        <w:t xml:space="preserve"> Dishwasher Detergent</w:t>
                      </w:r>
                    </w:p>
                    <w:p w14:paraId="320DEE08" w14:textId="78D2F1EF" w:rsidR="00BE6ACB" w:rsidRDefault="00BE6ACB">
                      <w:r>
                        <w:t>For Best Results:</w:t>
                      </w:r>
                    </w:p>
                    <w:p w14:paraId="22C0CB47" w14:textId="490352DB" w:rsidR="00BE6ACB" w:rsidRDefault="00BE6ACB" w:rsidP="00BE6AC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Load dishes evenly, facing water spray.</w:t>
                      </w:r>
                    </w:p>
                    <w:p w14:paraId="38A854E0" w14:textId="1F8E82F6" w:rsidR="00BE6ACB" w:rsidRDefault="00BE6ACB" w:rsidP="00BE6AC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Fill both cups completely with detergent.  Use more for hard water.</w:t>
                      </w:r>
                    </w:p>
                    <w:p w14:paraId="56320F4F" w14:textId="3942E452" w:rsidR="00BE6ACB" w:rsidRDefault="00BE6ACB" w:rsidP="00BE6AC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Separate silverware and stainless steel.</w:t>
                      </w:r>
                    </w:p>
                    <w:p w14:paraId="3CA53A2A" w14:textId="77777777" w:rsidR="00BE6ACB" w:rsidRDefault="00BE6ACB" w:rsidP="00BE6ACB"/>
                    <w:p w14:paraId="49DE8E2F" w14:textId="77777777" w:rsidR="00BE6ACB" w:rsidRDefault="00BE6ACB" w:rsidP="00BE6ACB"/>
                    <w:p w14:paraId="4EB3B8E2" w14:textId="2FCA9335" w:rsidR="00BE6ACB" w:rsidRPr="00BE6ACB" w:rsidRDefault="00BE6ACB" w:rsidP="00BE6A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E6ACB">
                        <w:rPr>
                          <w:b/>
                          <w:bCs/>
                        </w:rPr>
                        <w:t>Keep out of reach of children</w:t>
                      </w:r>
                    </w:p>
                    <w:p w14:paraId="2CDF3B5F" w14:textId="0464A740" w:rsidR="00BE6ACB" w:rsidRDefault="00BE6ACB" w:rsidP="00BE6ACB">
                      <w:r>
                        <w:t>If swallowed, give water or milk.  In case of eye contact, flush with water.  Call a physician.</w:t>
                      </w:r>
                    </w:p>
                  </w:txbxContent>
                </v:textbox>
              </v:shape>
            </w:pict>
          </mc:Fallback>
        </mc:AlternateContent>
      </w:r>
      <w:r w:rsidRPr="00BE6ACB">
        <w:rPr>
          <w:b/>
          <w:bCs/>
        </w:rPr>
        <w:t>Dishwasher Detergent Label</w:t>
      </w:r>
    </w:p>
    <w:p w14:paraId="4E1A0E9A" w14:textId="0C5EB0BA" w:rsidR="00BE6ACB" w:rsidRDefault="00BE6ACB" w:rsidP="00BE6ACB"/>
    <w:p w14:paraId="4EA0F723" w14:textId="77777777" w:rsidR="00BE6ACB" w:rsidRDefault="00BE6ACB" w:rsidP="00BE6ACB"/>
    <w:p w14:paraId="7D60707A" w14:textId="77777777" w:rsidR="00BE6ACB" w:rsidRDefault="00BE6ACB" w:rsidP="00BE6ACB"/>
    <w:p w14:paraId="4CE98630" w14:textId="77777777" w:rsidR="00BE6ACB" w:rsidRDefault="00BE6ACB" w:rsidP="00BE6ACB"/>
    <w:p w14:paraId="78B089BE" w14:textId="6B0F3354" w:rsidR="00BE6ACB" w:rsidRPr="00BE6ACB" w:rsidRDefault="00BE6ACB" w:rsidP="00BE6ACB">
      <w:r w:rsidRPr="00CC4E3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9A6764B" wp14:editId="5EFFF1F1">
                <wp:simplePos x="0" y="0"/>
                <wp:positionH relativeFrom="column">
                  <wp:posOffset>544222</wp:posOffset>
                </wp:positionH>
                <wp:positionV relativeFrom="paragraph">
                  <wp:posOffset>1782040</wp:posOffset>
                </wp:positionV>
                <wp:extent cx="4319081" cy="1857983"/>
                <wp:effectExtent l="0" t="0" r="12065" b="9525"/>
                <wp:wrapNone/>
                <wp:docPr id="59256531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081" cy="18579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FA5282" w14:textId="77777777" w:rsidR="00BE6ACB" w:rsidRDefault="00BE6ACB" w:rsidP="00BE6ACB">
                            <w:pPr>
                              <w:pStyle w:val="Heading6"/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</w:p>
                          <w:p w14:paraId="363C31A6" w14:textId="77777777" w:rsidR="00BE6ACB" w:rsidRPr="00BE6ACB" w:rsidRDefault="00BE6ACB" w:rsidP="00BE6ACB">
                            <w:pPr>
                              <w:pStyle w:val="Heading6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E6ACB">
                              <w:rPr>
                                <w:sz w:val="28"/>
                                <w:szCs w:val="28"/>
                                <w:lang w:val="en-US"/>
                              </w:rPr>
                              <w:t>QUESTIONS OR COMMENTS?</w:t>
                            </w:r>
                          </w:p>
                          <w:p w14:paraId="3E4980DA" w14:textId="77777777" w:rsidR="00BE6ACB" w:rsidRDefault="00BE6ACB" w:rsidP="00BE6ACB">
                            <w:pPr>
                              <w:rPr>
                                <w:rFonts w:ascii="Arial Rounded MT Bold" w:hAnsi="Arial Rounded MT Bol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2"/>
                                <w:lang w:val="en-US"/>
                              </w:rPr>
                              <w:sym w:font="Webdings" w:char="F0C5"/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lang w:val="en-US"/>
                              </w:rPr>
                              <w:t xml:space="preserve"> </w:t>
                            </w:r>
                            <w:r w:rsidRPr="00BE6ACB">
                              <w:rPr>
                                <w:b/>
                                <w:bCs/>
                                <w:sz w:val="36"/>
                                <w:lang w:val="en-US"/>
                              </w:rPr>
                              <w:t>1-800-555-3837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A6764B" id="Oval 2" o:spid="_x0000_s1034" style="position:absolute;margin-left:42.85pt;margin-top:140.3pt;width:340.1pt;height:14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" o:allowincell="f">
                <v:path arrowok="t"/>
                <v:textbox>
                  <w:txbxContent>
                    <w:p w14:paraId="78FA5282" w14:textId="77777777" w:rsidR="00BE6ACB" w:rsidRDefault="00BE6ACB" w:rsidP="00BE6ACB">
                      <w:pPr>
                        <w:pStyle w:val="Heading6"/>
                        <w:rPr>
                          <w:rFonts w:ascii="Arial Rounded MT Bold" w:hAnsi="Arial Rounded MT Bold"/>
                          <w:lang w:val="en-US"/>
                        </w:rPr>
                      </w:pPr>
                    </w:p>
                    <w:p w14:paraId="363C31A6" w14:textId="77777777" w:rsidR="00BE6ACB" w:rsidRPr="00BE6ACB" w:rsidRDefault="00BE6ACB" w:rsidP="00BE6ACB">
                      <w:pPr>
                        <w:pStyle w:val="Heading6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E6ACB">
                        <w:rPr>
                          <w:sz w:val="28"/>
                          <w:szCs w:val="28"/>
                          <w:lang w:val="en-US"/>
                        </w:rPr>
                        <w:t>QUESTIONS OR COMMENTS?</w:t>
                      </w:r>
                    </w:p>
                    <w:p w14:paraId="3E4980DA" w14:textId="77777777" w:rsidR="00BE6ACB" w:rsidRDefault="00BE6ACB" w:rsidP="00BE6ACB">
                      <w:pPr>
                        <w:rPr>
                          <w:rFonts w:ascii="Arial Rounded MT Bold" w:hAnsi="Arial Rounded MT Bold"/>
                          <w:sz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sz w:val="52"/>
                          <w:lang w:val="en-US"/>
                        </w:rPr>
                        <w:sym w:font="Webdings" w:char="F0C5"/>
                      </w:r>
                      <w:r>
                        <w:rPr>
                          <w:rFonts w:ascii="Arial Rounded MT Bold" w:hAnsi="Arial Rounded MT Bold"/>
                          <w:sz w:val="36"/>
                          <w:lang w:val="en-US"/>
                        </w:rPr>
                        <w:t xml:space="preserve"> </w:t>
                      </w:r>
                      <w:r w:rsidRPr="00BE6ACB">
                        <w:rPr>
                          <w:b/>
                          <w:bCs/>
                          <w:sz w:val="36"/>
                          <w:lang w:val="en-US"/>
                        </w:rPr>
                        <w:t>1-800-555-3837</w:t>
                      </w:r>
                    </w:p>
                  </w:txbxContent>
                </v:textbox>
              </v:oval>
            </w:pict>
          </mc:Fallback>
        </mc:AlternateContent>
      </w:r>
    </w:p>
    <w:p w14:paraId="7DECA544" w14:textId="3ED143EF" w:rsidR="00BE6ACB" w:rsidRDefault="00BE6ACB">
      <w:pPr>
        <w:pStyle w:val="Heading1"/>
        <w:spacing w:after="240"/>
        <w:rPr>
          <w:rFonts w:eastAsia="Helvetica Neue" w:cs="Helvetica Neue"/>
        </w:rPr>
      </w:pPr>
    </w:p>
    <w:p w14:paraId="17DC87E7" w14:textId="43C3F492" w:rsidR="00BE6ACB" w:rsidRDefault="00BE6ACB" w:rsidP="00BE6ACB">
      <w:pPr>
        <w:pStyle w:val="Heading1"/>
        <w:spacing w:after="240"/>
        <w:jc w:val="left"/>
        <w:rPr>
          <w:rFonts w:eastAsia="Helvetica Neue" w:cs="Helvetica Neue"/>
        </w:rPr>
      </w:pPr>
    </w:p>
    <w:p w14:paraId="54384A89" w14:textId="77777777" w:rsidR="00BE6ACB" w:rsidRDefault="00BE6ACB" w:rsidP="00BE6ACB"/>
    <w:p w14:paraId="4E595689" w14:textId="77777777" w:rsidR="00BE6ACB" w:rsidRDefault="00BE6ACB" w:rsidP="00BE6ACB"/>
    <w:p w14:paraId="0CFC78F8" w14:textId="77777777" w:rsidR="00BE6ACB" w:rsidRPr="00BE6ACB" w:rsidRDefault="00BE6ACB" w:rsidP="00BE6ACB"/>
    <w:p w14:paraId="4670FCDF" w14:textId="77777777" w:rsidR="00BE6ACB" w:rsidRDefault="00BE6ACB">
      <w:pPr>
        <w:pStyle w:val="Heading1"/>
        <w:spacing w:after="240"/>
        <w:rPr>
          <w:rFonts w:eastAsia="Helvetica Neue" w:cs="Helvetica Neue"/>
        </w:rPr>
      </w:pPr>
    </w:p>
    <w:p w14:paraId="16577E0E" w14:textId="77777777" w:rsidR="00BE6ACB" w:rsidRDefault="00BE6ACB">
      <w:pPr>
        <w:pStyle w:val="Heading1"/>
        <w:spacing w:after="240"/>
        <w:rPr>
          <w:rFonts w:eastAsia="Helvetica Neue" w:cs="Helvetica Neue"/>
        </w:rPr>
      </w:pPr>
    </w:p>
    <w:p w14:paraId="323CDBC0" w14:textId="77777777" w:rsidR="00BE6ACB" w:rsidRDefault="00BE6ACB">
      <w:pPr>
        <w:pStyle w:val="Heading1"/>
        <w:spacing w:after="240"/>
        <w:rPr>
          <w:rFonts w:eastAsia="Helvetica Neue" w:cs="Helvetica Neue"/>
        </w:rPr>
      </w:pPr>
    </w:p>
    <w:p w14:paraId="38F89206" w14:textId="77777777" w:rsidR="00BE6ACB" w:rsidRDefault="00BE6ACB" w:rsidP="00BE6ACB">
      <w:pPr>
        <w:pStyle w:val="Heading1"/>
        <w:spacing w:after="240"/>
        <w:jc w:val="left"/>
        <w:rPr>
          <w:rFonts w:eastAsia="Helvetica Neue" w:cs="Helvetica Neue"/>
        </w:rPr>
      </w:pPr>
    </w:p>
    <w:p w14:paraId="01DA73F9" w14:textId="77777777" w:rsidR="00BE6ACB" w:rsidRPr="00BE6ACB" w:rsidRDefault="00BE6ACB" w:rsidP="00BE6ACB"/>
    <w:p w14:paraId="41EACB9B" w14:textId="11B3C77C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2F3F0BBC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BE6ACB">
        <w:rPr>
          <w:rFonts w:eastAsia="Helvetica Neue" w:cs="Helvetica Neue"/>
          <w:b/>
        </w:rPr>
        <w:t>Write the name of the product.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3CF3B272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BE6ACB">
        <w:rPr>
          <w:rFonts w:eastAsia="Helvetica Neue" w:cs="Helvetica Neue"/>
          <w:b/>
        </w:rPr>
        <w:t>How much detergent should you use?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B6A8D80" w14:textId="266E553F" w:rsidR="00B276DD" w:rsidRDefault="00CD528B" w:rsidP="00BE6ACB">
      <w:pPr>
        <w:spacing w:after="240"/>
        <w:rPr>
          <w:rFonts w:eastAsia="Helvetica Neue" w:cs="Helvetica Neue"/>
        </w:rPr>
      </w:pPr>
      <w:r w:rsidRPr="00CD528B">
        <w:rPr>
          <w:rFonts w:eastAsia="Helvetica Neue" w:cs="Helvetica Neue"/>
          <w:b/>
        </w:rPr>
        <w:t xml:space="preserve">Task 3: </w:t>
      </w:r>
      <w:r w:rsidR="00BE6ACB">
        <w:rPr>
          <w:rFonts w:eastAsia="Helvetica Neue" w:cs="Helvetica Neue"/>
          <w:b/>
        </w:rPr>
        <w:t>What should you do if the detergent is swallowed?</w:t>
      </w:r>
    </w:p>
    <w:p w14:paraId="54ABC988" w14:textId="77777777" w:rsidR="00BE6ACB" w:rsidRDefault="00BE6ACB" w:rsidP="00BE6AC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132F44C" w14:textId="4CAE151C" w:rsidR="00CD528B" w:rsidRDefault="00CD528B" w:rsidP="00B276DD">
      <w:pPr>
        <w:rPr>
          <w:rFonts w:eastAsia="Helvetica Neue" w:cs="Helvetica Neue"/>
        </w:rPr>
      </w:pPr>
    </w:p>
    <w:p w14:paraId="5DE855BE" w14:textId="77777777" w:rsidR="00BE6ACB" w:rsidRDefault="00BE6ACB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462B837" w14:textId="1FB3EB4C" w:rsidR="00BE6ACB" w:rsidRPr="00BE6ACB" w:rsidRDefault="00BE6ACB">
      <w:pPr>
        <w:spacing w:after="240"/>
        <w:rPr>
          <w:rFonts w:eastAsia="Helvetica Neue" w:cs="Helvetica Neue"/>
          <w:b/>
        </w:rPr>
      </w:pPr>
      <w:r w:rsidRPr="00BE6ACB">
        <w:rPr>
          <w:rFonts w:eastAsia="Helvetica Neue" w:cs="Helvetica Neue"/>
          <w:b/>
        </w:rPr>
        <w:t>Task 4:  Labels give us a lot of information.  Write two things you can learn from this product label.</w:t>
      </w:r>
    </w:p>
    <w:p w14:paraId="124EEFE1" w14:textId="77777777" w:rsidR="00BE6ACB" w:rsidRDefault="00BE6ACB" w:rsidP="00BE6AC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9554EB2" w14:textId="4A6B613B" w:rsidR="00BE6ACB" w:rsidRDefault="00BE6ACB" w:rsidP="00BE6ACB">
      <w:pPr>
        <w:rPr>
          <w:rFonts w:eastAsia="Helvetica Neue" w:cs="Helvetica Neue"/>
        </w:rPr>
      </w:pPr>
    </w:p>
    <w:p w14:paraId="3DD488FB" w14:textId="77777777" w:rsidR="00BE6ACB" w:rsidRDefault="00BE6ACB" w:rsidP="00BE6ACB">
      <w:pPr>
        <w:rPr>
          <w:rFonts w:eastAsia="Helvetica Neue" w:cs="Helvetica Neue"/>
        </w:rPr>
      </w:pPr>
    </w:p>
    <w:p w14:paraId="58B8F933" w14:textId="77777777" w:rsidR="00BE6ACB" w:rsidRPr="00C60FBD" w:rsidRDefault="00BE6ACB" w:rsidP="00BE6AC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716D4FAD" w14:textId="77777777" w:rsidR="00CD528B" w:rsidRDefault="00CD528B">
      <w:pPr>
        <w:spacing w:after="240"/>
        <w:rPr>
          <w:rFonts w:eastAsia="Helvetica Neue" w:cs="Helvetica Neue"/>
        </w:rPr>
      </w:pPr>
    </w:p>
    <w:p w14:paraId="68F989CD" w14:textId="77777777" w:rsidR="00BE6ACB" w:rsidRDefault="00BE6ACB">
      <w:pPr>
        <w:spacing w:after="240"/>
        <w:rPr>
          <w:rFonts w:eastAsia="Helvetica Neue" w:cs="Helvetica Neue"/>
        </w:rPr>
      </w:pPr>
    </w:p>
    <w:p w14:paraId="5CE39D95" w14:textId="77777777" w:rsidR="00BE6ACB" w:rsidRPr="00C5661B" w:rsidRDefault="00BE6ACB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5EE2F7D" w14:textId="77777777" w:rsidR="00BE6ACB" w:rsidRPr="00CD528B" w:rsidRDefault="00BE6ACB" w:rsidP="00BE6AC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Write the name of the product.</w:t>
      </w:r>
    </w:p>
    <w:p w14:paraId="7DA0B12A" w14:textId="1BD7CC21" w:rsidR="00BE6ACB" w:rsidRDefault="00BE6ACB" w:rsidP="00BE6AC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9A1B2F">
        <w:rPr>
          <w:rFonts w:eastAsia="Helvetica Neue" w:cs="Helvetica Neue"/>
        </w:rPr>
        <w:t xml:space="preserve"> Sunbright Dishwasher Detergent.</w:t>
      </w:r>
    </w:p>
    <w:p w14:paraId="18B98189" w14:textId="77777777" w:rsidR="00BE6ACB" w:rsidRDefault="00BE6ACB" w:rsidP="00BE6ACB">
      <w:pPr>
        <w:rPr>
          <w:rFonts w:eastAsia="Helvetica Neue" w:cs="Helvetica Neue"/>
        </w:rPr>
      </w:pPr>
    </w:p>
    <w:p w14:paraId="7F39F1BF" w14:textId="77777777" w:rsidR="00BE6ACB" w:rsidRPr="00CD528B" w:rsidRDefault="00BE6ACB" w:rsidP="00BE6AC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>How much detergent should you use?</w:t>
      </w:r>
    </w:p>
    <w:p w14:paraId="6CFC2253" w14:textId="5DC3DB1D" w:rsidR="00BE6ACB" w:rsidRDefault="00BE6ACB" w:rsidP="00BE6AC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9A1B2F">
        <w:rPr>
          <w:rFonts w:eastAsia="Helvetica Neue" w:cs="Helvetica Neue"/>
        </w:rPr>
        <w:t xml:space="preserve"> You should fill both cups completely with detergent.</w:t>
      </w:r>
    </w:p>
    <w:p w14:paraId="782105A7" w14:textId="77777777" w:rsidR="009A1B2F" w:rsidRDefault="009A1B2F" w:rsidP="00BE6ACB">
      <w:pPr>
        <w:spacing w:after="240"/>
        <w:rPr>
          <w:rFonts w:eastAsia="Helvetica Neue" w:cs="Helvetica Neue"/>
          <w:b/>
        </w:rPr>
      </w:pPr>
    </w:p>
    <w:p w14:paraId="69F07D5C" w14:textId="43E9B712" w:rsidR="00BE6ACB" w:rsidRDefault="00BE6ACB" w:rsidP="00BE6ACB">
      <w:pPr>
        <w:spacing w:after="240"/>
        <w:rPr>
          <w:rFonts w:eastAsia="Helvetica Neue" w:cs="Helvetica Neue"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What should you do if the detergent is swallowed?</w:t>
      </w:r>
    </w:p>
    <w:p w14:paraId="4A0611BB" w14:textId="338F8850" w:rsidR="00BE6ACB" w:rsidRDefault="00BE6ACB" w:rsidP="00BE6AC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9A1B2F">
        <w:rPr>
          <w:rFonts w:eastAsia="Helvetica Neue" w:cs="Helvetica Neue"/>
        </w:rPr>
        <w:t xml:space="preserve"> Give water or milk.  Contact a physician.</w:t>
      </w:r>
    </w:p>
    <w:p w14:paraId="084171A1" w14:textId="77777777" w:rsidR="009A1B2F" w:rsidRDefault="009A1B2F" w:rsidP="00BE6ACB">
      <w:pPr>
        <w:spacing w:after="240"/>
        <w:rPr>
          <w:rFonts w:eastAsia="Helvetica Neue" w:cs="Helvetica Neue"/>
          <w:b/>
        </w:rPr>
      </w:pPr>
    </w:p>
    <w:p w14:paraId="31DBAFB6" w14:textId="25E2C8E3" w:rsidR="00BE6ACB" w:rsidRPr="00BE6ACB" w:rsidRDefault="00BE6ACB" w:rsidP="00BE6ACB">
      <w:pPr>
        <w:spacing w:after="240"/>
        <w:rPr>
          <w:rFonts w:eastAsia="Helvetica Neue" w:cs="Helvetica Neue"/>
          <w:b/>
        </w:rPr>
      </w:pPr>
      <w:r w:rsidRPr="00BE6ACB">
        <w:rPr>
          <w:rFonts w:eastAsia="Helvetica Neue" w:cs="Helvetica Neue"/>
          <w:b/>
        </w:rPr>
        <w:t>Task 4:  Labels give us a lot of information.  Write two things you can learn from this product label.</w:t>
      </w:r>
    </w:p>
    <w:p w14:paraId="53F0B055" w14:textId="296A711D" w:rsidR="00BE6ACB" w:rsidRDefault="00BE6ACB" w:rsidP="00BE6AC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9A1B2F">
        <w:rPr>
          <w:rFonts w:eastAsia="Helvetica Neue" w:cs="Helvetica Neue"/>
        </w:rPr>
        <w:t xml:space="preserve"> Any two of: How to load dishes, how much detergent to use, how to separate cutlery, what to do if swallowed or if there is eye contact, who to call with questions.</w:t>
      </w: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077BF7E" w:rsidR="002E7422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9607CC9" w:rsidR="002E7422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26F94008" w14:textId="26E9D014" w:rsidR="002E7422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short texts to locate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91B879A" w:rsidR="002E7422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simple, straightforward instructional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1F5B9E5" w:rsidR="002E7422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main idea in brief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03609B6" w:rsidR="002E7422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52A642B4" w14:textId="64C715DB" w:rsidR="002E7422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BFBE81E" w:rsidR="000D314F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documents, such as labels and signs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0F80B5F" w:rsidR="000D314F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7C94CA9C" w14:textId="632D3AA0" w:rsidR="000D314F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 or inform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7C6A4BAB" w:rsidR="000D314F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simple ideas and factual information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A7CEEF7" w:rsidR="000D314F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3A04398E" w:rsidR="000D314F" w:rsidRPr="00C5661B" w:rsidRDefault="009A1B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highly familiar vocabulary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ABDCE6" w14:textId="77777777" w:rsidR="00BE04C7" w:rsidRDefault="00BE04C7">
      <w:pPr>
        <w:spacing w:after="0" w:line="240" w:lineRule="auto"/>
      </w:pPr>
      <w:r>
        <w:separator/>
      </w:r>
    </w:p>
  </w:endnote>
  <w:endnote w:type="continuationSeparator" w:id="0">
    <w:p w14:paraId="04FBE563" w14:textId="77777777" w:rsidR="00BE04C7" w:rsidRDefault="00BE0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B321EEC-2FE6-45E6-AE22-718DEEA2C09B}"/>
    <w:embedBold r:id="rId2" w:fontKey="{86B2F550-3F80-49EC-AA83-CFAE59141E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1019E7A-0BBA-4FA2-8C84-B5C505F14D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6D07FF3-17FC-4B51-A5CD-2EB8A384B2A6}"/>
    <w:embedItalic r:id="rId5" w:fontKey="{0AD76D7F-93CE-4FA6-B810-E8BCACEB697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0D25832-A9E1-4D3D-ADF8-52AD973305B0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7" w:fontKey="{2DE4413F-E229-4EB2-ADB7-B879DA6D994C}"/>
    <w:embedBold r:id="rId8" w:fontKey="{3A6508F1-16FD-48ED-B09A-2358704285C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5BAE6E94-8680-477C-8BA8-098995631B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97251B" w14:textId="77777777" w:rsidR="00BE04C7" w:rsidRDefault="00BE04C7">
      <w:pPr>
        <w:spacing w:after="0" w:line="240" w:lineRule="auto"/>
      </w:pPr>
      <w:r>
        <w:separator/>
      </w:r>
    </w:p>
  </w:footnote>
  <w:footnote w:type="continuationSeparator" w:id="0">
    <w:p w14:paraId="43ED3154" w14:textId="77777777" w:rsidR="00BE04C7" w:rsidRDefault="00BE0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352DCE7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E6ACB">
      <w:rPr>
        <w:color w:val="4C0000"/>
      </w:rPr>
      <w:t>DishwasherDetergentLabel_EI_A1.1_A2.1_B2.1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344B4F"/>
    <w:multiLevelType w:val="hybridMultilevel"/>
    <w:tmpl w:val="BEA45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557472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2046A"/>
    <w:rsid w:val="00134134"/>
    <w:rsid w:val="00275F77"/>
    <w:rsid w:val="002963DE"/>
    <w:rsid w:val="002A24E6"/>
    <w:rsid w:val="002B6EBB"/>
    <w:rsid w:val="002D6674"/>
    <w:rsid w:val="002E0EE6"/>
    <w:rsid w:val="002E7422"/>
    <w:rsid w:val="005B5858"/>
    <w:rsid w:val="00677466"/>
    <w:rsid w:val="00717340"/>
    <w:rsid w:val="007813D4"/>
    <w:rsid w:val="007A2939"/>
    <w:rsid w:val="007E0EB5"/>
    <w:rsid w:val="009A1B2F"/>
    <w:rsid w:val="009D1D6E"/>
    <w:rsid w:val="009E4865"/>
    <w:rsid w:val="00A02C70"/>
    <w:rsid w:val="00A42F90"/>
    <w:rsid w:val="00A5125B"/>
    <w:rsid w:val="00B276DD"/>
    <w:rsid w:val="00BA0E22"/>
    <w:rsid w:val="00BE04C7"/>
    <w:rsid w:val="00BE6ACB"/>
    <w:rsid w:val="00C5661B"/>
    <w:rsid w:val="00CD528B"/>
    <w:rsid w:val="00D00EBA"/>
    <w:rsid w:val="00E622E2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A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BE6AC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17</cp:revision>
  <dcterms:created xsi:type="dcterms:W3CDTF">2024-05-14T18:46:00Z</dcterms:created>
  <dcterms:modified xsi:type="dcterms:W3CDTF">2024-12-03T17:00:00Z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