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CCF1FC4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67F87">
        <w:rPr>
          <w:rFonts w:eastAsia="Helvetica Neue" w:cs="Helvetica Neue"/>
        </w:rPr>
        <w:t xml:space="preserve">Filling out a </w:t>
      </w:r>
      <w:r w:rsidR="004A495D">
        <w:rPr>
          <w:rFonts w:eastAsia="Helvetica Neue" w:cs="Helvetica Neue"/>
        </w:rPr>
        <w:t xml:space="preserve">Tenant </w:t>
      </w:r>
      <w:r w:rsidR="00A67F87">
        <w:rPr>
          <w:rFonts w:eastAsia="Helvetica Neue" w:cs="Helvetica Neue"/>
        </w:rPr>
        <w:t xml:space="preserve">Maintenance Request Form 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734E8037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43658DD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4144BB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4A495D">
        <w:rPr>
          <w:rFonts w:eastAsia="Helvetica Neue" w:cs="Helvetica Neue"/>
        </w:rPr>
        <w:t xml:space="preserve">The </w:t>
      </w:r>
      <w:r w:rsidR="00A67F87">
        <w:rPr>
          <w:rFonts w:eastAsia="Helvetica Neue" w:cs="Helvetica Neue"/>
        </w:rPr>
        <w:t>Learner will fill out a maintenance request form (Landlord and Tenant Board of Ontario Form 6) asking for repairs to</w:t>
      </w:r>
      <w:r w:rsidR="00491550">
        <w:rPr>
          <w:rFonts w:eastAsia="Helvetica Neue" w:cs="Helvetica Neue"/>
        </w:rPr>
        <w:t xml:space="preserve"> be completed in</w:t>
      </w:r>
      <w:r w:rsidR="00A67F87">
        <w:rPr>
          <w:rFonts w:eastAsia="Helvetica Neue" w:cs="Helvetica Neue"/>
        </w:rPr>
        <w:t xml:space="preserve"> an apartment.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51EE73D9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</w:t>
      </w:r>
      <w:r w:rsidR="0015736F">
        <w:rPr>
          <w:rFonts w:eastAsia="Helvetica Neue" w:cs="Helvetica Neue"/>
          <w:color w:val="000000"/>
        </w:rPr>
        <w:t>2</w:t>
      </w:r>
    </w:p>
    <w:p w14:paraId="61AC950D" w14:textId="34E08D2B" w:rsidR="0015736F" w:rsidRDefault="0015736F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 /Complete and create documents/B3.2a</w:t>
      </w:r>
    </w:p>
    <w:p w14:paraId="1F794C4C" w14:textId="77777777" w:rsidR="0015736F" w:rsidRDefault="0015736F">
      <w:pPr>
        <w:spacing w:after="240" w:line="240" w:lineRule="auto"/>
        <w:rPr>
          <w:rFonts w:eastAsia="Helvetica Neue" w:cs="Helvetica Neue"/>
          <w:color w:val="000000"/>
        </w:rPr>
      </w:pPr>
    </w:p>
    <w:p w14:paraId="45CBEED2" w14:textId="13E0506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Materials Required:</w:t>
      </w:r>
    </w:p>
    <w:p w14:paraId="1CAA04C3" w14:textId="4E22CDF6" w:rsidR="002E7422" w:rsidRPr="00A67F87" w:rsidRDefault="00000000" w:rsidP="00A67F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41856F9A" w14:textId="7C77D790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524A450" w14:textId="44CDB899" w:rsidR="00A67F87" w:rsidRDefault="00A67F87" w:rsidP="00491550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 xml:space="preserve">When renting an apartment, sometimes things need to be repaired or replaced by the landlord.  </w:t>
      </w:r>
      <w:r w:rsidR="00491550">
        <w:rPr>
          <w:rFonts w:eastAsia="Helvetica Neue" w:cs="Helvetica Neue"/>
          <w:color w:val="000000" w:themeColor="text1"/>
          <w:sz w:val="24"/>
          <w:szCs w:val="24"/>
        </w:rPr>
        <w:t>If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a landlord is not responding to maintenance requests, a renter may need to complete and submit a form to the Landlord and Tenant Board of Ontario so that repairs can be completed.</w:t>
      </w:r>
    </w:p>
    <w:p w14:paraId="1A73E23D" w14:textId="77777777" w:rsidR="00491550" w:rsidRPr="00491550" w:rsidRDefault="00491550" w:rsidP="00491550"/>
    <w:p w14:paraId="0DE76CC5" w14:textId="0E8EAF3A" w:rsidR="00A67F87" w:rsidRDefault="00A67F87" w:rsidP="00A67F87">
      <w:r>
        <w:t>Review the “Tenant Application about Maintenance FORM T6: Part 1 and Part 2”.</w:t>
      </w:r>
    </w:p>
    <w:p w14:paraId="38856F6B" w14:textId="00EE4692" w:rsidR="00A67F87" w:rsidRDefault="00A67F87" w:rsidP="00A67F87"/>
    <w:p w14:paraId="6EBE86B5" w14:textId="3B46BE60" w:rsidR="00A67F87" w:rsidRPr="00A67F87" w:rsidRDefault="00A67F87" w:rsidP="00A67F87"/>
    <w:p w14:paraId="5D574A7A" w14:textId="53425C29" w:rsidR="002D6674" w:rsidRDefault="002D6674">
      <w:pPr>
        <w:pStyle w:val="Heading1"/>
        <w:spacing w:after="240"/>
        <w:rPr>
          <w:rFonts w:eastAsia="Helvetica Neue" w:cs="Helvetica Neue"/>
        </w:rPr>
      </w:pPr>
    </w:p>
    <w:p w14:paraId="13A0AC49" w14:textId="2FD50487" w:rsidR="00A67F87" w:rsidRDefault="00A67F87" w:rsidP="00A67F87"/>
    <w:p w14:paraId="54996337" w14:textId="4E072A85" w:rsidR="00A67F87" w:rsidRDefault="00A67F87" w:rsidP="00A67F87"/>
    <w:p w14:paraId="1EB93271" w14:textId="52F44DB5" w:rsidR="00A67F87" w:rsidRDefault="00A67F87" w:rsidP="00A67F87"/>
    <w:p w14:paraId="0345DD14" w14:textId="15C1FF7A" w:rsidR="00A67F87" w:rsidRDefault="00A67F87" w:rsidP="00A67F87"/>
    <w:p w14:paraId="4F23E47D" w14:textId="5CD93FC9" w:rsidR="00A67F87" w:rsidRDefault="00A67F87" w:rsidP="00A67F87"/>
    <w:p w14:paraId="64046FDC" w14:textId="77777777" w:rsidR="00A67F87" w:rsidRDefault="00A67F87" w:rsidP="00A67F87"/>
    <w:p w14:paraId="69B596CE" w14:textId="77777777" w:rsidR="00A67F87" w:rsidRDefault="00A67F87" w:rsidP="00A67F87"/>
    <w:p w14:paraId="767779A8" w14:textId="77777777" w:rsidR="00A67F87" w:rsidRDefault="00A67F87" w:rsidP="00A67F87"/>
    <w:p w14:paraId="1EA04DC2" w14:textId="77777777" w:rsidR="00A67F87" w:rsidRDefault="00A67F87" w:rsidP="00A67F87"/>
    <w:p w14:paraId="05BE77E4" w14:textId="77777777" w:rsidR="00A67F87" w:rsidRDefault="00A67F87" w:rsidP="00A67F87"/>
    <w:p w14:paraId="5B76601E" w14:textId="77777777" w:rsidR="00A67F87" w:rsidRDefault="00A67F87" w:rsidP="00A67F87"/>
    <w:p w14:paraId="5834FDE2" w14:textId="77777777" w:rsidR="00A67F87" w:rsidRDefault="00A67F87" w:rsidP="00A67F87"/>
    <w:p w14:paraId="0F4F3CDD" w14:textId="77777777" w:rsidR="00A67F87" w:rsidRDefault="00A67F87" w:rsidP="00A67F87"/>
    <w:p w14:paraId="0ED0251A" w14:textId="77777777" w:rsidR="00A67F87" w:rsidRDefault="00A67F87" w:rsidP="00A67F87"/>
    <w:p w14:paraId="51F50CD5" w14:textId="77777777" w:rsidR="00A67F87" w:rsidRDefault="00A67F87" w:rsidP="00A67F87"/>
    <w:p w14:paraId="5785AB41" w14:textId="77777777" w:rsidR="00A67F87" w:rsidRDefault="00A67F87" w:rsidP="00A67F87"/>
    <w:p w14:paraId="4C0E6DDC" w14:textId="77777777" w:rsidR="00A67F87" w:rsidRDefault="00A67F87" w:rsidP="00A67F87"/>
    <w:p w14:paraId="55FE6E9E" w14:textId="283EA3E8" w:rsidR="00A67F87" w:rsidRDefault="00A67F87" w:rsidP="00A67F87">
      <w:r w:rsidRPr="00A67F87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6B35F09" wp14:editId="4F98430E">
            <wp:simplePos x="0" y="0"/>
            <wp:positionH relativeFrom="column">
              <wp:posOffset>-135802</wp:posOffset>
            </wp:positionH>
            <wp:positionV relativeFrom="paragraph">
              <wp:posOffset>135802</wp:posOffset>
            </wp:positionV>
            <wp:extent cx="6065822" cy="7848628"/>
            <wp:effectExtent l="0" t="0" r="0" b="0"/>
            <wp:wrapNone/>
            <wp:docPr id="654338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38105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125" cy="7880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52ED1" w14:textId="29EDF0E1" w:rsidR="00A67F87" w:rsidRDefault="00A67F87" w:rsidP="00A67F87"/>
    <w:p w14:paraId="4D71C97E" w14:textId="1C5056D3" w:rsidR="00A67F87" w:rsidRDefault="00A67F87" w:rsidP="00A67F87"/>
    <w:p w14:paraId="751A36D2" w14:textId="5C0B00E7" w:rsidR="00A67F87" w:rsidRDefault="00A67F87" w:rsidP="00A67F87"/>
    <w:p w14:paraId="28A3BBDE" w14:textId="55AE329E" w:rsidR="00A67F87" w:rsidRDefault="00A67F87" w:rsidP="00A67F87"/>
    <w:p w14:paraId="620E69B6" w14:textId="0748FF48" w:rsidR="00A67F87" w:rsidRDefault="00A67F87" w:rsidP="00A67F87"/>
    <w:p w14:paraId="67424502" w14:textId="72FECE4A" w:rsidR="00A67F87" w:rsidRDefault="00A67F87" w:rsidP="00A67F87"/>
    <w:p w14:paraId="5F6C517D" w14:textId="08E8BCE0" w:rsidR="00A67F87" w:rsidRDefault="00A67F87" w:rsidP="00A67F87"/>
    <w:p w14:paraId="7D546B91" w14:textId="77777777" w:rsidR="00A67F87" w:rsidRDefault="00A67F87" w:rsidP="00A67F87"/>
    <w:p w14:paraId="2DC05DB6" w14:textId="77777777" w:rsidR="00A67F87" w:rsidRDefault="00A67F87" w:rsidP="00A67F87"/>
    <w:p w14:paraId="3E56501A" w14:textId="77777777" w:rsidR="00A67F87" w:rsidRDefault="00A67F87" w:rsidP="00A67F87"/>
    <w:p w14:paraId="47E30F1D" w14:textId="77777777" w:rsidR="00A67F87" w:rsidRDefault="00A67F87" w:rsidP="00A67F87"/>
    <w:p w14:paraId="41C7098E" w14:textId="77777777" w:rsidR="00A67F87" w:rsidRDefault="00A67F87" w:rsidP="00A67F87"/>
    <w:p w14:paraId="572BA00F" w14:textId="77777777" w:rsidR="00A67F87" w:rsidRDefault="00A67F87" w:rsidP="00A67F87"/>
    <w:p w14:paraId="35CCC4FC" w14:textId="77777777" w:rsidR="00A67F87" w:rsidRDefault="00A67F87" w:rsidP="00A67F87"/>
    <w:p w14:paraId="23D9B093" w14:textId="77777777" w:rsidR="00A67F87" w:rsidRDefault="00A67F87" w:rsidP="00A67F87"/>
    <w:p w14:paraId="4C5CFEBC" w14:textId="77777777" w:rsidR="00A67F87" w:rsidRDefault="00A67F87" w:rsidP="00A67F87"/>
    <w:p w14:paraId="310D0DDE" w14:textId="77777777" w:rsidR="00A67F87" w:rsidRDefault="00A67F87" w:rsidP="00A67F87"/>
    <w:p w14:paraId="2A160023" w14:textId="77777777" w:rsidR="00A67F87" w:rsidRDefault="00A67F87" w:rsidP="00A67F87"/>
    <w:p w14:paraId="695CD353" w14:textId="77777777" w:rsidR="00A67F87" w:rsidRDefault="00A67F87" w:rsidP="00A67F87"/>
    <w:p w14:paraId="66F1A321" w14:textId="77777777" w:rsidR="00A67F87" w:rsidRDefault="00A67F87" w:rsidP="00A67F87"/>
    <w:p w14:paraId="6B6AC9F6" w14:textId="77777777" w:rsidR="00A67F87" w:rsidRDefault="00A67F87" w:rsidP="00A67F87"/>
    <w:p w14:paraId="03DB345D" w14:textId="77777777" w:rsidR="00A67F87" w:rsidRDefault="00A67F87" w:rsidP="00A67F87"/>
    <w:p w14:paraId="10B5242B" w14:textId="7552611B" w:rsidR="00A67F87" w:rsidRDefault="00A67F87" w:rsidP="00A67F87"/>
    <w:p w14:paraId="01E81C60" w14:textId="2FADC7C9" w:rsidR="00A67F87" w:rsidRDefault="00A67F87" w:rsidP="00A67F87"/>
    <w:p w14:paraId="36E621FA" w14:textId="409C46BE" w:rsidR="00A67F87" w:rsidRDefault="00A67F87" w:rsidP="00A67F87"/>
    <w:p w14:paraId="13884783" w14:textId="70B7910F" w:rsidR="00A67F87" w:rsidRDefault="00A67F87" w:rsidP="00A67F87"/>
    <w:p w14:paraId="2CDCE91A" w14:textId="4D44CDA1" w:rsidR="00A67F87" w:rsidRDefault="00A67F87" w:rsidP="00A67F87">
      <w:r w:rsidRPr="00A67F87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53407EE" wp14:editId="0DE9AB20">
            <wp:simplePos x="0" y="0"/>
            <wp:positionH relativeFrom="column">
              <wp:posOffset>-116840</wp:posOffset>
            </wp:positionH>
            <wp:positionV relativeFrom="paragraph">
              <wp:posOffset>100072</wp:posOffset>
            </wp:positionV>
            <wp:extent cx="6074474" cy="7278986"/>
            <wp:effectExtent l="0" t="0" r="2540" b="0"/>
            <wp:wrapNone/>
            <wp:docPr id="1806366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66713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474" cy="7278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DC22A" w14:textId="72538A00" w:rsidR="00A67F87" w:rsidRDefault="00A67F87" w:rsidP="00A67F87"/>
    <w:p w14:paraId="48DBB416" w14:textId="680F4815" w:rsidR="00A67F87" w:rsidRDefault="00A67F87" w:rsidP="00A67F87"/>
    <w:p w14:paraId="09068C67" w14:textId="21675F5E" w:rsidR="00A67F87" w:rsidRDefault="00A67F87" w:rsidP="00A67F87"/>
    <w:p w14:paraId="7E8C4489" w14:textId="5D66DC30" w:rsidR="00A67F87" w:rsidRDefault="00A67F87" w:rsidP="00A67F87"/>
    <w:p w14:paraId="169D12C2" w14:textId="77777777" w:rsidR="00A67F87" w:rsidRDefault="00A67F87" w:rsidP="00A67F87"/>
    <w:p w14:paraId="54DC96EC" w14:textId="77777777" w:rsidR="00A67F87" w:rsidRDefault="00A67F87" w:rsidP="00A67F87"/>
    <w:p w14:paraId="08480B05" w14:textId="77777777" w:rsidR="00A67F87" w:rsidRDefault="00A67F87" w:rsidP="00A67F87"/>
    <w:p w14:paraId="541594E8" w14:textId="77777777" w:rsidR="00A67F87" w:rsidRDefault="00A67F87" w:rsidP="00A67F87"/>
    <w:p w14:paraId="6FCFC559" w14:textId="77777777" w:rsidR="00A67F87" w:rsidRDefault="00A67F87" w:rsidP="00A67F87"/>
    <w:p w14:paraId="04CFF28B" w14:textId="77777777" w:rsidR="00A67F87" w:rsidRDefault="00A67F87" w:rsidP="00A67F87"/>
    <w:p w14:paraId="499BA32D" w14:textId="77777777" w:rsidR="00A67F87" w:rsidRDefault="00A67F87" w:rsidP="00A67F87"/>
    <w:p w14:paraId="27386E09" w14:textId="77777777" w:rsidR="00A67F87" w:rsidRDefault="00A67F87" w:rsidP="00A67F87"/>
    <w:p w14:paraId="1086B1E6" w14:textId="77777777" w:rsidR="00A67F87" w:rsidRDefault="00A67F87" w:rsidP="00A67F87"/>
    <w:p w14:paraId="77EBFAF3" w14:textId="77777777" w:rsidR="00A67F87" w:rsidRDefault="00A67F87" w:rsidP="00A67F87"/>
    <w:p w14:paraId="37FE488D" w14:textId="77777777" w:rsidR="00A67F87" w:rsidRDefault="00A67F87" w:rsidP="00A67F87"/>
    <w:p w14:paraId="6B2A51F9" w14:textId="77777777" w:rsidR="00A67F87" w:rsidRDefault="00A67F87" w:rsidP="00A67F87"/>
    <w:p w14:paraId="44AFF570" w14:textId="77777777" w:rsidR="00A67F87" w:rsidRDefault="00A67F87" w:rsidP="00A67F87"/>
    <w:p w14:paraId="7C9D1C57" w14:textId="77777777" w:rsidR="00A67F87" w:rsidRDefault="00A67F87" w:rsidP="00A67F87"/>
    <w:p w14:paraId="0937C0CC" w14:textId="77777777" w:rsidR="00A67F87" w:rsidRDefault="00A67F87" w:rsidP="00A67F87"/>
    <w:p w14:paraId="32FF7E19" w14:textId="77777777" w:rsidR="00A67F87" w:rsidRDefault="00A67F87" w:rsidP="00A67F87"/>
    <w:p w14:paraId="12CEFC43" w14:textId="657A341F" w:rsidR="00A67F87" w:rsidRDefault="00A67F87" w:rsidP="00A67F87"/>
    <w:p w14:paraId="6EF7DB76" w14:textId="0A00688E" w:rsidR="00A67F87" w:rsidRDefault="00A67F87" w:rsidP="00A67F87"/>
    <w:p w14:paraId="02964B74" w14:textId="4A3AE84B" w:rsidR="00A67F87" w:rsidRDefault="00A67F87" w:rsidP="00A67F87"/>
    <w:p w14:paraId="5C3CFDD7" w14:textId="5E02124A" w:rsidR="00A67F87" w:rsidRDefault="00A67F87" w:rsidP="00A67F87"/>
    <w:p w14:paraId="657EF102" w14:textId="6470BE30" w:rsidR="00A67F87" w:rsidRDefault="00A67F87" w:rsidP="00A67F87"/>
    <w:p w14:paraId="1DEB67E6" w14:textId="6C3CE616" w:rsidR="00A67F87" w:rsidRDefault="00A67F87" w:rsidP="00A67F87"/>
    <w:p w14:paraId="1CD64990" w14:textId="0BBE73EE" w:rsidR="00A67F87" w:rsidRDefault="00A67F87" w:rsidP="00A67F87">
      <w:r w:rsidRPr="00A67F87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F6A8A67" wp14:editId="0A903A19">
            <wp:simplePos x="0" y="0"/>
            <wp:positionH relativeFrom="column">
              <wp:posOffset>-99588</wp:posOffset>
            </wp:positionH>
            <wp:positionV relativeFrom="paragraph">
              <wp:posOffset>63374</wp:posOffset>
            </wp:positionV>
            <wp:extent cx="5839552" cy="7505323"/>
            <wp:effectExtent l="0" t="0" r="8890" b="635"/>
            <wp:wrapNone/>
            <wp:docPr id="1353491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491905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342" cy="754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67ECE" w14:textId="455D1C74" w:rsidR="00A67F87" w:rsidRDefault="00A67F87" w:rsidP="00A67F87"/>
    <w:p w14:paraId="602B9D76" w14:textId="6F9E3932" w:rsidR="00A67F87" w:rsidRDefault="00A67F87" w:rsidP="00A67F87"/>
    <w:p w14:paraId="23C48BF3" w14:textId="3D9208D5" w:rsidR="00A67F87" w:rsidRDefault="00A67F87" w:rsidP="00A67F87"/>
    <w:p w14:paraId="2CC37854" w14:textId="06F865EE" w:rsidR="00A67F87" w:rsidRDefault="00A67F87" w:rsidP="00A67F87"/>
    <w:p w14:paraId="34155EBF" w14:textId="74B98208" w:rsidR="00A67F87" w:rsidRDefault="00A67F87" w:rsidP="00A67F87"/>
    <w:p w14:paraId="69EB180C" w14:textId="20F6471C" w:rsidR="00A67F87" w:rsidRDefault="00A67F87" w:rsidP="00A67F87"/>
    <w:p w14:paraId="42CDC8DB" w14:textId="7E78BC41" w:rsidR="00A67F87" w:rsidRDefault="00A67F87" w:rsidP="00A67F87"/>
    <w:p w14:paraId="5C492AF7" w14:textId="0036D8B9" w:rsidR="00A67F87" w:rsidRDefault="00A67F87" w:rsidP="00A67F87"/>
    <w:p w14:paraId="32FAB048" w14:textId="76C7C8F6" w:rsidR="00A67F87" w:rsidRDefault="00A67F87" w:rsidP="00A67F87"/>
    <w:p w14:paraId="5CBD11F7" w14:textId="68C0F06D" w:rsidR="00A67F87" w:rsidRDefault="00A67F87" w:rsidP="00A67F87"/>
    <w:p w14:paraId="7C85613C" w14:textId="26436723" w:rsidR="00A67F87" w:rsidRDefault="00A67F87" w:rsidP="00A67F87"/>
    <w:p w14:paraId="09F05B24" w14:textId="1BF684D1" w:rsidR="00A67F87" w:rsidRDefault="00A67F87" w:rsidP="00A67F87"/>
    <w:p w14:paraId="43E97E41" w14:textId="39A577EE" w:rsidR="00A67F87" w:rsidRDefault="00A67F87" w:rsidP="00A67F87"/>
    <w:p w14:paraId="00ACF89F" w14:textId="47F09E01" w:rsidR="00A67F87" w:rsidRDefault="00A67F87" w:rsidP="00A67F87"/>
    <w:p w14:paraId="26CA3325" w14:textId="761890A0" w:rsidR="00A67F87" w:rsidRDefault="00A67F87" w:rsidP="00A67F87"/>
    <w:p w14:paraId="536D313A" w14:textId="3E8BA0F8" w:rsidR="00A67F87" w:rsidRDefault="00A67F87" w:rsidP="00A67F87"/>
    <w:p w14:paraId="530264D2" w14:textId="5CBC646F" w:rsidR="00A67F87" w:rsidRDefault="00A67F87" w:rsidP="00A67F87"/>
    <w:p w14:paraId="1EA6C826" w14:textId="77777777" w:rsidR="00A67F87" w:rsidRDefault="00A67F87" w:rsidP="00A67F87"/>
    <w:p w14:paraId="58BB7A37" w14:textId="77777777" w:rsidR="00A67F87" w:rsidRDefault="00A67F87" w:rsidP="00A67F87"/>
    <w:p w14:paraId="4BD187E8" w14:textId="77777777" w:rsidR="00A67F87" w:rsidRDefault="00A67F87" w:rsidP="00A67F87"/>
    <w:p w14:paraId="7A57EED2" w14:textId="77777777" w:rsidR="00A67F87" w:rsidRDefault="00A67F87" w:rsidP="00A67F87"/>
    <w:p w14:paraId="1C958F07" w14:textId="77777777" w:rsidR="00A67F87" w:rsidRDefault="00A67F87" w:rsidP="00A67F87"/>
    <w:p w14:paraId="7AE6D512" w14:textId="77777777" w:rsidR="00A67F87" w:rsidRDefault="00A67F87" w:rsidP="00A67F87">
      <w:pPr>
        <w:pStyle w:val="Heading1"/>
        <w:spacing w:after="240"/>
        <w:jc w:val="left"/>
        <w:rPr>
          <w:rFonts w:eastAsia="Helvetica Neue" w:cs="Helvetica Neue"/>
        </w:rPr>
      </w:pPr>
    </w:p>
    <w:p w14:paraId="532553AC" w14:textId="77777777" w:rsidR="00A67F87" w:rsidRPr="00A67F87" w:rsidRDefault="00A67F87" w:rsidP="00A67F87"/>
    <w:p w14:paraId="41EACB9B" w14:textId="7FF1D0D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1222CC8" w14:textId="61888BC8" w:rsidR="00A67F87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A67F87">
        <w:rPr>
          <w:rFonts w:eastAsia="Helvetica Neue" w:cs="Helvetica Neue"/>
          <w:b/>
        </w:rPr>
        <w:t xml:space="preserve">Complete </w:t>
      </w:r>
      <w:r w:rsidR="004A495D">
        <w:rPr>
          <w:rFonts w:eastAsia="Helvetica Neue" w:cs="Helvetica Neue"/>
          <w:b/>
        </w:rPr>
        <w:t xml:space="preserve">the Tenant Application about Maintenance </w:t>
      </w:r>
      <w:r w:rsidR="00A67F87">
        <w:rPr>
          <w:rFonts w:eastAsia="Helvetica Neue" w:cs="Helvetica Neue"/>
          <w:b/>
        </w:rPr>
        <w:t>FORM T6</w:t>
      </w:r>
      <w:r w:rsidR="004A495D">
        <w:rPr>
          <w:rFonts w:eastAsia="Helvetica Neue" w:cs="Helvetica Neue"/>
          <w:b/>
        </w:rPr>
        <w:t xml:space="preserve"> provided.</w:t>
      </w:r>
    </w:p>
    <w:p w14:paraId="193CCEC1" w14:textId="171863AD" w:rsidR="00CD528B" w:rsidRDefault="00A67F87" w:rsidP="00CD528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Complete Part 1 using the following information:</w:t>
      </w:r>
    </w:p>
    <w:p w14:paraId="21A91E47" w14:textId="1CDE12FD" w:rsidR="00A67F87" w:rsidRPr="004A495D" w:rsidRDefault="00A67F87" w:rsidP="00A67F8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4A495D">
        <w:rPr>
          <w:rFonts w:eastAsia="Helvetica Neue" w:cs="Helvetica Neue"/>
          <w:bCs/>
        </w:rPr>
        <w:t>Address of the Rental Unit: Your address</w:t>
      </w:r>
    </w:p>
    <w:p w14:paraId="0D0DE026" w14:textId="7AD3899C" w:rsidR="00A67F87" w:rsidRPr="004A495D" w:rsidRDefault="00A67F87" w:rsidP="00A67F8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4A495D">
        <w:rPr>
          <w:rFonts w:eastAsia="Helvetica Neue" w:cs="Helvetica Neue"/>
          <w:bCs/>
        </w:rPr>
        <w:t>Tenant Names and Addresses: Your name and address</w:t>
      </w:r>
    </w:p>
    <w:p w14:paraId="30B2D631" w14:textId="41257C64" w:rsidR="00A67F87" w:rsidRPr="004A495D" w:rsidRDefault="00A67F87" w:rsidP="00A67F8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4A495D">
        <w:rPr>
          <w:rFonts w:eastAsia="Helvetica Neue" w:cs="Helvetica Neue"/>
          <w:bCs/>
        </w:rPr>
        <w:t>Landlord’s Name and Address: Your Instructor’s name and the address of the learning centre</w:t>
      </w:r>
    </w:p>
    <w:p w14:paraId="6E7DEB50" w14:textId="43567207" w:rsidR="00A67F87" w:rsidRPr="004A495D" w:rsidRDefault="00A67F87" w:rsidP="00A67F8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4A495D">
        <w:rPr>
          <w:rFonts w:eastAsia="Helvetica Neue" w:cs="Helvetica Neue"/>
          <w:bCs/>
        </w:rPr>
        <w:t xml:space="preserve">You moved into the rental unit on January 1, </w:t>
      </w:r>
      <w:proofErr w:type="gramStart"/>
      <w:r w:rsidRPr="004A495D">
        <w:rPr>
          <w:rFonts w:eastAsia="Helvetica Neue" w:cs="Helvetica Neue"/>
          <w:bCs/>
        </w:rPr>
        <w:t>2024</w:t>
      </w:r>
      <w:proofErr w:type="gramEnd"/>
      <w:r w:rsidRPr="004A495D">
        <w:rPr>
          <w:rFonts w:eastAsia="Helvetica Neue" w:cs="Helvetica Neue"/>
          <w:bCs/>
        </w:rPr>
        <w:t xml:space="preserve"> and you still live in the rental unit</w:t>
      </w:r>
    </w:p>
    <w:p w14:paraId="61DE6DD3" w14:textId="0898D2AD" w:rsidR="00A67F87" w:rsidRPr="004A495D" w:rsidRDefault="00A67F87" w:rsidP="00A67F8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4A495D">
        <w:rPr>
          <w:rFonts w:eastAsia="Helvetica Neue" w:cs="Helvetica Neue"/>
          <w:bCs/>
        </w:rPr>
        <w:t xml:space="preserve">There are no </w:t>
      </w:r>
      <w:r w:rsidR="00491550" w:rsidRPr="004A495D">
        <w:rPr>
          <w:rFonts w:eastAsia="Helvetica Neue" w:cs="Helvetica Neue"/>
          <w:bCs/>
        </w:rPr>
        <w:t>r</w:t>
      </w:r>
      <w:r w:rsidRPr="004A495D">
        <w:rPr>
          <w:rFonts w:eastAsia="Helvetica Neue" w:cs="Helvetica Neue"/>
          <w:bCs/>
        </w:rPr>
        <w:t xml:space="preserve">elated </w:t>
      </w:r>
      <w:r w:rsidR="00491550" w:rsidRPr="004A495D">
        <w:rPr>
          <w:rFonts w:eastAsia="Helvetica Neue" w:cs="Helvetica Neue"/>
          <w:bCs/>
        </w:rPr>
        <w:t>a</w:t>
      </w:r>
      <w:r w:rsidRPr="004A495D">
        <w:rPr>
          <w:rFonts w:eastAsia="Helvetica Neue" w:cs="Helvetica Neue"/>
          <w:bCs/>
        </w:rPr>
        <w:t>pplications</w:t>
      </w:r>
    </w:p>
    <w:p w14:paraId="04188242" w14:textId="61929457" w:rsidR="00A67F87" w:rsidRDefault="00A67F87" w:rsidP="002C07C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Complete Part 2 using the following information:</w:t>
      </w:r>
      <w:r w:rsidR="002C07CF">
        <w:rPr>
          <w:rFonts w:eastAsia="Helvetica Neue" w:cs="Helvetica Neue"/>
          <w:b/>
        </w:rPr>
        <w:t xml:space="preserve">  </w:t>
      </w:r>
    </w:p>
    <w:p w14:paraId="4CD55E69" w14:textId="53DC3C29" w:rsidR="00491550" w:rsidRPr="004A495D" w:rsidRDefault="002C07CF" w:rsidP="002C07CF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 w:rsidRPr="004A495D">
        <w:rPr>
          <w:rFonts w:eastAsia="Helvetica Neue" w:cs="Helvetica Neue"/>
          <w:bCs/>
        </w:rPr>
        <w:t>The bathroom sink has been leaking since you moved in</w:t>
      </w:r>
      <w:r w:rsidR="00491550" w:rsidRPr="004A495D">
        <w:rPr>
          <w:rFonts w:eastAsia="Helvetica Neue" w:cs="Helvetica Neue"/>
          <w:bCs/>
        </w:rPr>
        <w:t>.</w:t>
      </w:r>
    </w:p>
    <w:p w14:paraId="0E2968B4" w14:textId="30A20D12" w:rsidR="002C07CF" w:rsidRPr="004A495D" w:rsidRDefault="00491550" w:rsidP="002C07CF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 w:rsidRPr="004A495D">
        <w:rPr>
          <w:rFonts w:eastAsia="Helvetica Neue" w:cs="Helvetica Neue"/>
          <w:bCs/>
        </w:rPr>
        <w:t>W</w:t>
      </w:r>
      <w:r w:rsidR="002C07CF" w:rsidRPr="004A495D">
        <w:rPr>
          <w:rFonts w:eastAsia="Helvetica Neue" w:cs="Helvetica Neue"/>
          <w:bCs/>
        </w:rPr>
        <w:t>ater drips constantly, even when the faucet is turned off.</w:t>
      </w:r>
    </w:p>
    <w:p w14:paraId="7989C27B" w14:textId="34F6D58E" w:rsidR="00491550" w:rsidRPr="004A495D" w:rsidRDefault="002C07CF" w:rsidP="002C07CF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 w:rsidRPr="004A495D">
        <w:rPr>
          <w:rFonts w:eastAsia="Helvetica Neue" w:cs="Helvetica Neue"/>
          <w:bCs/>
        </w:rPr>
        <w:t xml:space="preserve">You have talked to the landlord to see if this can be repaired.  </w:t>
      </w:r>
    </w:p>
    <w:p w14:paraId="27522AE9" w14:textId="2A6CDC98" w:rsidR="002C07CF" w:rsidRPr="004A495D" w:rsidRDefault="002C07CF" w:rsidP="002C07CF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 w:rsidRPr="004A495D">
        <w:rPr>
          <w:rFonts w:eastAsia="Helvetica Neue" w:cs="Helvetica Neue"/>
          <w:bCs/>
        </w:rPr>
        <w:t xml:space="preserve">You have called and emailed </w:t>
      </w:r>
      <w:r w:rsidR="00491550" w:rsidRPr="004A495D">
        <w:rPr>
          <w:rFonts w:eastAsia="Helvetica Neue" w:cs="Helvetica Neue"/>
          <w:bCs/>
        </w:rPr>
        <w:t xml:space="preserve">several times </w:t>
      </w:r>
      <w:r w:rsidRPr="004A495D">
        <w:rPr>
          <w:rFonts w:eastAsia="Helvetica Neue" w:cs="Helvetica Neue"/>
          <w:bCs/>
        </w:rPr>
        <w:t>over the last few months.</w:t>
      </w:r>
    </w:p>
    <w:p w14:paraId="6BD598D0" w14:textId="685EC2BC" w:rsidR="002C07CF" w:rsidRPr="004A495D" w:rsidRDefault="002C07CF" w:rsidP="002C07CF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 w:rsidRPr="004A495D">
        <w:rPr>
          <w:rFonts w:eastAsia="Helvetica Neue" w:cs="Helvetica Neue"/>
          <w:bCs/>
        </w:rPr>
        <w:t>There is mold growing on the bathroom floor and the wall underneath the sink.</w:t>
      </w:r>
    </w:p>
    <w:p w14:paraId="112D5CBF" w14:textId="16A2A2C5" w:rsidR="00491550" w:rsidRPr="004A495D" w:rsidRDefault="00491550" w:rsidP="002C07CF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 w:rsidRPr="004A495D">
        <w:rPr>
          <w:rFonts w:eastAsia="Helvetica Neue" w:cs="Helvetica Neue"/>
          <w:bCs/>
        </w:rPr>
        <w:t>You have been taking pictures of the damage.</w:t>
      </w:r>
    </w:p>
    <w:p w14:paraId="3BDE38B5" w14:textId="31EB20B5" w:rsidR="002C07CF" w:rsidRPr="004A495D" w:rsidRDefault="002C07CF" w:rsidP="002C07CF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 w:rsidRPr="004A495D">
        <w:rPr>
          <w:rFonts w:eastAsia="Helvetica Neue" w:cs="Helvetica Neue"/>
          <w:bCs/>
        </w:rPr>
        <w:t>You are concerned about the water damage and the mold.</w:t>
      </w:r>
    </w:p>
    <w:p w14:paraId="767098C6" w14:textId="1460603E" w:rsidR="00491550" w:rsidRPr="004A495D" w:rsidRDefault="00491550" w:rsidP="002C07CF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 w:rsidRPr="004A495D">
        <w:rPr>
          <w:rFonts w:eastAsia="Helvetica Neue" w:cs="Helvetica Neue"/>
          <w:bCs/>
        </w:rPr>
        <w:t>Mold can cause health problems and damage belongings.</w:t>
      </w:r>
    </w:p>
    <w:p w14:paraId="6A65D4C9" w14:textId="3A9FD0B5" w:rsidR="002C07CF" w:rsidRPr="002C07CF" w:rsidRDefault="002C07CF" w:rsidP="002C07CF">
      <w:pPr>
        <w:rPr>
          <w:rFonts w:eastAsia="Helvetica Neue" w:cs="Helvetica Neue"/>
        </w:rPr>
      </w:pPr>
    </w:p>
    <w:p w14:paraId="5FA10F97" w14:textId="77777777" w:rsidR="002C07CF" w:rsidRPr="00C25BB2" w:rsidRDefault="002C07CF" w:rsidP="002C07CF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6BB85E96" wp14:editId="1B11948F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A43BA6" w14:textId="77777777" w:rsidR="002C07CF" w:rsidRDefault="002C07CF" w:rsidP="002C07C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85E96" id="Rectangle 117904160" o:spid="_x0000_s1033" style="position:absolute;margin-left:2in;margin-top:27.7pt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EA43BA6" w14:textId="77777777" w:rsidR="002C07CF" w:rsidRDefault="002C07CF" w:rsidP="002C07C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0DFF543" w14:textId="77777777" w:rsidR="002C07CF" w:rsidRPr="00C25BB2" w:rsidRDefault="002C07CF" w:rsidP="002C07CF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6AD0EA46" w14:textId="77777777" w:rsidR="002C07CF" w:rsidRDefault="002C07CF" w:rsidP="002C07CF"/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716D4FAD" w14:textId="77777777" w:rsidR="00CD528B" w:rsidRDefault="00CD528B">
      <w:pPr>
        <w:spacing w:after="240"/>
        <w:rPr>
          <w:rFonts w:eastAsia="Helvetica Neue" w:cs="Helvetica Neue"/>
        </w:rPr>
      </w:pPr>
    </w:p>
    <w:p w14:paraId="314978B8" w14:textId="77777777" w:rsidR="002C07CF" w:rsidRDefault="002C07CF">
      <w:pPr>
        <w:spacing w:after="240"/>
        <w:rPr>
          <w:rFonts w:eastAsia="Helvetica Neue" w:cs="Helvetica Neue"/>
        </w:rPr>
      </w:pPr>
    </w:p>
    <w:p w14:paraId="71F755CD" w14:textId="77777777" w:rsidR="002C07CF" w:rsidRPr="00C5661B" w:rsidRDefault="002C07CF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82B6680" w14:textId="2BEB7749" w:rsidR="002E7422" w:rsidRPr="0015736F" w:rsidRDefault="002C07CF">
      <w:pPr>
        <w:spacing w:after="240"/>
        <w:rPr>
          <w:rFonts w:eastAsia="Helvetica Neue" w:cs="Helvetica Neue"/>
          <w:bCs/>
        </w:rPr>
      </w:pPr>
      <w:r w:rsidRPr="0015736F">
        <w:rPr>
          <w:rFonts w:eastAsia="Helvetica Neue" w:cs="Helvetica Neue"/>
          <w:bCs/>
        </w:rPr>
        <w:t>Answers will vary.  Part 2 should include a description of the problem and damage to the apartment.</w:t>
      </w:r>
    </w:p>
    <w:p w14:paraId="477D6083" w14:textId="77777777" w:rsidR="002E7422" w:rsidRPr="0015736F" w:rsidRDefault="00000000">
      <w:pPr>
        <w:spacing w:after="240"/>
        <w:rPr>
          <w:rFonts w:eastAsia="Helvetica Neue" w:cs="Helvetica Neue"/>
          <w:bCs/>
        </w:rPr>
      </w:pPr>
      <w:r w:rsidRPr="0015736F">
        <w:rPr>
          <w:bCs/>
        </w:rPr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F482768" w:rsidR="002E7422" w:rsidRPr="00C5661B" w:rsidRDefault="002C07C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B2.2</w:t>
            </w:r>
          </w:p>
        </w:tc>
        <w:tc>
          <w:tcPr>
            <w:tcW w:w="2979" w:type="dxa"/>
          </w:tcPr>
          <w:p w14:paraId="26F94008" w14:textId="0A072E40" w:rsidR="002E7422" w:rsidRPr="00C5661B" w:rsidRDefault="002C07C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texts to explain and describe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DBE9721" w:rsidR="002E7422" w:rsidRPr="00C5661B" w:rsidRDefault="002C07C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sequence writing with some attention to organizing principles (e.g. time, importance)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6818C7C" w:rsidR="002E7422" w:rsidRPr="00C5661B" w:rsidRDefault="002C07C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li</w:t>
            </w:r>
            <w:r w:rsidR="004A495D">
              <w:rPr>
                <w:rFonts w:eastAsia="Helvetica Neue" w:cs="Helvetica Neue"/>
              </w:rPr>
              <w:t>m</w:t>
            </w:r>
            <w:r>
              <w:rPr>
                <w:rFonts w:eastAsia="Helvetica Neue" w:cs="Helvetica Neue"/>
              </w:rPr>
              <w:t>ited range of vocabulary and punctuation appropriate to the task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5A5692B" w:rsidR="002E7422" w:rsidRPr="00C5661B" w:rsidRDefault="002C07C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select words and tone appropriate to the task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3B773E7" w:rsidR="000D314F" w:rsidRPr="00C5661B" w:rsidRDefault="002C07C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organize writing to communicate effectively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8C44EB" w:rsidR="000D314F" w:rsidRPr="00C5661B" w:rsidRDefault="00B16C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7C94CA9C" w14:textId="4BD2B064" w:rsidR="000D314F" w:rsidRPr="00C5661B" w:rsidRDefault="00B16CBA">
            <w:pPr>
              <w:spacing w:after="240"/>
              <w:rPr>
                <w:rFonts w:eastAsia="Helvetica Neue" w:cs="Helvetica Neue"/>
              </w:rPr>
            </w:pPr>
            <w:r w:rsidRPr="009E1412">
              <w:t>uses layout to determine where to make entries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74778175" w:rsidR="000D314F" w:rsidRPr="00C5661B" w:rsidRDefault="00B16CBA">
            <w:pPr>
              <w:spacing w:after="240"/>
              <w:rPr>
                <w:rFonts w:eastAsia="Helvetica Neue" w:cs="Helvetica Neue"/>
              </w:rPr>
            </w:pPr>
            <w:r w:rsidRPr="009E1412"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E7CCB28" w:rsidR="000D314F" w:rsidRPr="00C5661B" w:rsidRDefault="00B16CBA">
            <w:pPr>
              <w:spacing w:after="240"/>
              <w:rPr>
                <w:rFonts w:eastAsia="Helvetica Neue" w:cs="Helvetica Neue"/>
              </w:rPr>
            </w:pPr>
            <w:r w:rsidRPr="009E1412">
              <w:t>makes entries using a limited range of vocabulary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73F98140" w:rsidR="000D314F" w:rsidRPr="00C5661B" w:rsidRDefault="00B16CBA">
            <w:pPr>
              <w:spacing w:after="240"/>
              <w:rPr>
                <w:rFonts w:eastAsia="Helvetica Neue" w:cs="Helvetica Neue"/>
              </w:rPr>
            </w:pPr>
            <w:r w:rsidRPr="009E1412">
              <w:t>follows instructions on documents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5"/>
      <w:footerReference w:type="defaul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13713" w14:textId="77777777" w:rsidR="002D2D87" w:rsidRDefault="002D2D87">
      <w:pPr>
        <w:spacing w:after="0" w:line="240" w:lineRule="auto"/>
      </w:pPr>
      <w:r>
        <w:separator/>
      </w:r>
    </w:p>
  </w:endnote>
  <w:endnote w:type="continuationSeparator" w:id="0">
    <w:p w14:paraId="2EF70154" w14:textId="77777777" w:rsidR="002D2D87" w:rsidRDefault="002D2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467323E-8A81-4AC9-8873-D2D789BCB05B}"/>
    <w:embedBold r:id="rId2" w:fontKey="{1F4928A8-4B2F-4490-A087-72B68085E5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88BC263-E6D9-44DE-B1BE-05F74E37AECD}"/>
    <w:embedItalic r:id="rId4" w:fontKey="{C50ED930-7373-41A5-8FA5-972AF2B18EC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623CFB8-A528-4C08-A19F-11BC42250E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EE5A8E7-514C-4870-8D31-B15DBCAFFE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F39DC" w14:textId="77777777" w:rsidR="002D2D87" w:rsidRDefault="002D2D87">
      <w:pPr>
        <w:spacing w:after="0" w:line="240" w:lineRule="auto"/>
      </w:pPr>
      <w:r>
        <w:separator/>
      </w:r>
    </w:p>
  </w:footnote>
  <w:footnote w:type="continuationSeparator" w:id="0">
    <w:p w14:paraId="789E8BE8" w14:textId="77777777" w:rsidR="002D2D87" w:rsidRDefault="002D2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51C1C514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5736F">
      <w:rPr>
        <w:color w:val="4C0000"/>
      </w:rPr>
      <w:t>FillingOut</w:t>
    </w:r>
    <w:r w:rsidR="004A495D">
      <w:rPr>
        <w:color w:val="4C0000"/>
      </w:rPr>
      <w:t>Tenant</w:t>
    </w:r>
    <w:r w:rsidR="0015736F">
      <w:rPr>
        <w:color w:val="4C0000"/>
      </w:rPr>
      <w:t>MaintenanceRequestForm_</w:t>
    </w:r>
    <w:r w:rsidR="00EC05C1">
      <w:rPr>
        <w:color w:val="4C0000"/>
      </w:rPr>
      <w:t>I_</w:t>
    </w:r>
    <w:r w:rsidR="0015736F">
      <w:rPr>
        <w:color w:val="4C0000"/>
      </w:rPr>
      <w:t>B2.2_B3.2a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0F0C44"/>
    <w:multiLevelType w:val="hybridMultilevel"/>
    <w:tmpl w:val="84703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6C4E76"/>
    <w:multiLevelType w:val="hybridMultilevel"/>
    <w:tmpl w:val="7B56F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D2B31C4"/>
    <w:multiLevelType w:val="hybridMultilevel"/>
    <w:tmpl w:val="AE742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780292202">
    <w:abstractNumId w:val="8"/>
  </w:num>
  <w:num w:numId="8" w16cid:durableId="1434588696">
    <w:abstractNumId w:val="4"/>
  </w:num>
  <w:num w:numId="9" w16cid:durableId="12897776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34134"/>
    <w:rsid w:val="00146614"/>
    <w:rsid w:val="0015736F"/>
    <w:rsid w:val="00275F77"/>
    <w:rsid w:val="002963DE"/>
    <w:rsid w:val="002A24E6"/>
    <w:rsid w:val="002B6EBB"/>
    <w:rsid w:val="002C07CF"/>
    <w:rsid w:val="002D2D87"/>
    <w:rsid w:val="002D6674"/>
    <w:rsid w:val="002E0EE6"/>
    <w:rsid w:val="002E7422"/>
    <w:rsid w:val="0038776F"/>
    <w:rsid w:val="00491550"/>
    <w:rsid w:val="004A495D"/>
    <w:rsid w:val="005B5858"/>
    <w:rsid w:val="00663F12"/>
    <w:rsid w:val="00677466"/>
    <w:rsid w:val="00717340"/>
    <w:rsid w:val="00743939"/>
    <w:rsid w:val="007813D4"/>
    <w:rsid w:val="007A2939"/>
    <w:rsid w:val="00953205"/>
    <w:rsid w:val="009D1D6E"/>
    <w:rsid w:val="009E4865"/>
    <w:rsid w:val="00A02C70"/>
    <w:rsid w:val="00A42F90"/>
    <w:rsid w:val="00A5125B"/>
    <w:rsid w:val="00A67F87"/>
    <w:rsid w:val="00B16CBA"/>
    <w:rsid w:val="00B276DD"/>
    <w:rsid w:val="00BA0E22"/>
    <w:rsid w:val="00C5661B"/>
    <w:rsid w:val="00CD528B"/>
    <w:rsid w:val="00E83EC4"/>
    <w:rsid w:val="00EC05C1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</cp:revision>
  <dcterms:created xsi:type="dcterms:W3CDTF">2025-02-04T21:12:00Z</dcterms:created>
  <dcterms:modified xsi:type="dcterms:W3CDTF">2025-02-04T21:16:00Z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