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AA8940C" w:rsidR="002E7422" w:rsidRPr="00A02C70" w:rsidRDefault="00000000" w:rsidP="00953D51">
      <w:pPr>
        <w:pStyle w:val="Title"/>
        <w:jc w:val="center"/>
        <w:rPr>
          <w:rFonts w:eastAsia="Helvetica Neue"/>
        </w:rPr>
      </w:pPr>
      <w:r w:rsidRPr="00A02C70">
        <w:rPr>
          <w:rFonts w:eastAsia="Helvetica Neue"/>
        </w:rPr>
        <w:t xml:space="preserve">Task Title: </w:t>
      </w:r>
      <w:r w:rsidR="00953D51">
        <w:rPr>
          <w:rFonts w:eastAsia="Helvetica Neue"/>
        </w:rPr>
        <w:t>First Aid Training Options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0DA9DC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85B99">
        <w:rPr>
          <w:rFonts w:eastAsia="Helvetica Neue" w:cs="Helvetica Neue"/>
        </w:rPr>
        <w:t xml:space="preserve">The learner will explore First Aid and CPR training options that are offered by WSIB approved providers in Ontario.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C55827E" w14:textId="6F448D60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35572C">
        <w:rPr>
          <w:rFonts w:eastAsia="Helvetica Neue" w:cs="Helvetica Neue"/>
          <w:color w:val="000000"/>
        </w:rPr>
        <w:t>/D.2</w:t>
      </w:r>
    </w:p>
    <w:p w14:paraId="109C7F8D" w14:textId="42DF3A6D" w:rsidR="00A13D71" w:rsidRDefault="00A13D7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Information/A1.</w:t>
      </w:r>
      <w:r w:rsidR="0061443B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33F093FC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DB9FB77" w:rsidR="00472DD4" w:rsidRDefault="00B244BC" w:rsidP="00472DD4">
      <w:r>
        <w:t>Many jobs, such as those in healthcare or childcare, require First Aid certification.  It is important to choose a First Aid training provider that is recognized and certified in Ontario.</w:t>
      </w:r>
    </w:p>
    <w:p w14:paraId="1E08AA07" w14:textId="34EEB5A7" w:rsidR="00B244BC" w:rsidRDefault="00A13D71" w:rsidP="00472DD4">
      <w:r>
        <w:t xml:space="preserve">Scan the website page:  </w:t>
      </w:r>
      <w:hyperlink r:id="rId9" w:history="1">
        <w:r w:rsidR="00B244BC" w:rsidRPr="001630D1">
          <w:rPr>
            <w:rStyle w:val="Hyperlink"/>
          </w:rPr>
          <w:t>https://www.wsib.ca/en/providers-approved-deliver-emergency-and-standard-first-aid</w:t>
        </w:r>
      </w:hyperlink>
    </w:p>
    <w:p w14:paraId="1A55B19A" w14:textId="77777777" w:rsidR="00B244BC" w:rsidRDefault="00B244BC" w:rsidP="00472DD4"/>
    <w:p w14:paraId="12341042" w14:textId="72607BFB" w:rsidR="00472DD4" w:rsidRPr="00472DD4" w:rsidRDefault="0035572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6DCF79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bookmarkStart w:id="0" w:name="_Hlk190252861"/>
      <w:r w:rsidR="00A13D71">
        <w:rPr>
          <w:rFonts w:eastAsia="Helvetica Neue" w:cs="Helvetica Neue"/>
          <w:b/>
        </w:rPr>
        <w:t>L</w:t>
      </w:r>
      <w:r w:rsidR="00B216F9">
        <w:rPr>
          <w:rFonts w:eastAsia="Helvetica Neue" w:cs="Helvetica Neue"/>
          <w:b/>
        </w:rPr>
        <w:t xml:space="preserve">ist </w:t>
      </w:r>
      <w:r w:rsidR="0035572C">
        <w:rPr>
          <w:rFonts w:eastAsia="Helvetica Neue" w:cs="Helvetica Neue"/>
          <w:b/>
        </w:rPr>
        <w:t>five providers that are based in Toronto</w:t>
      </w:r>
      <w:r w:rsidR="00B216F9">
        <w:rPr>
          <w:rFonts w:eastAsia="Helvetica Neue" w:cs="Helvetica Neue"/>
          <w:b/>
        </w:rPr>
        <w:t>.</w:t>
      </w:r>
      <w:bookmarkEnd w:id="0"/>
    </w:p>
    <w:p w14:paraId="1E1F3BA0" w14:textId="721F5CD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285B99">
        <w:rPr>
          <w:rFonts w:eastAsia="Helvetica Neue" w:cs="Helvetica Neue"/>
          <w:bCs/>
        </w:rPr>
        <w:t>:</w:t>
      </w:r>
    </w:p>
    <w:p w14:paraId="754739B2" w14:textId="77777777" w:rsidR="00285B99" w:rsidRDefault="00285B99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792B390" w14:textId="2BBFD56B" w:rsidR="00A13D71" w:rsidRDefault="00A13D7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Scan the website:  </w:t>
      </w:r>
      <w:hyperlink r:id="rId10" w:history="1">
        <w:r w:rsidRPr="0043310A">
          <w:rPr>
            <w:rStyle w:val="Hyperlink"/>
            <w:rFonts w:eastAsia="Helvetica Neue" w:cs="Helvetica Neue"/>
            <w:b/>
          </w:rPr>
          <w:t>https://linktolifeseminars.com</w:t>
        </w:r>
      </w:hyperlink>
    </w:p>
    <w:p w14:paraId="666CC811" w14:textId="2312CCB7" w:rsidR="0035572C" w:rsidRDefault="00CD0884" w:rsidP="00CD0884">
      <w:pPr>
        <w:spacing w:after="240"/>
        <w:rPr>
          <w:rFonts w:eastAsia="Helvetica Neue" w:cs="Helvetica Neue"/>
          <w:b/>
        </w:rPr>
      </w:pPr>
      <w:r w:rsidRPr="00A76DCA">
        <w:rPr>
          <w:rFonts w:eastAsia="Helvetica Neue" w:cs="Helvetica Neue"/>
          <w:b/>
        </w:rPr>
        <w:t xml:space="preserve">Task 2: </w:t>
      </w:r>
      <w:bookmarkStart w:id="1" w:name="_Hlk190252890"/>
      <w:r w:rsidR="00A76DCA">
        <w:rPr>
          <w:rFonts w:eastAsia="Helvetica Neue" w:cs="Helvetica Neue"/>
          <w:b/>
        </w:rPr>
        <w:t xml:space="preserve">How long has Link </w:t>
      </w:r>
      <w:r w:rsidR="00285B99">
        <w:rPr>
          <w:rFonts w:eastAsia="Helvetica Neue" w:cs="Helvetica Neue"/>
          <w:b/>
        </w:rPr>
        <w:t>to</w:t>
      </w:r>
      <w:r w:rsidR="00A76DCA">
        <w:rPr>
          <w:rFonts w:eastAsia="Helvetica Neue" w:cs="Helvetica Neue"/>
          <w:b/>
        </w:rPr>
        <w:t xml:space="preserve"> Life </w:t>
      </w:r>
      <w:r w:rsidR="00285B99">
        <w:rPr>
          <w:rFonts w:eastAsia="Helvetica Neue" w:cs="Helvetica Neue"/>
          <w:b/>
        </w:rPr>
        <w:t xml:space="preserve">Seminars </w:t>
      </w:r>
      <w:r w:rsidR="00A76DCA">
        <w:rPr>
          <w:rFonts w:eastAsia="Helvetica Neue" w:cs="Helvetica Neue"/>
          <w:b/>
        </w:rPr>
        <w:t xml:space="preserve">been offering </w:t>
      </w:r>
      <w:r w:rsidR="00A13D71">
        <w:rPr>
          <w:rFonts w:eastAsia="Helvetica Neue" w:cs="Helvetica Neue"/>
          <w:b/>
        </w:rPr>
        <w:t xml:space="preserve">First-Aid </w:t>
      </w:r>
      <w:r w:rsidR="00A76DCA">
        <w:rPr>
          <w:rFonts w:eastAsia="Helvetica Neue" w:cs="Helvetica Neue"/>
          <w:b/>
        </w:rPr>
        <w:t>courses?</w:t>
      </w:r>
      <w:bookmarkEnd w:id="1"/>
    </w:p>
    <w:p w14:paraId="1ECD017D" w14:textId="77777777" w:rsidR="00704741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36E1FD" w14:textId="7FF61693" w:rsidR="00CD0884" w:rsidRDefault="00A76DCA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 </w:t>
      </w: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7D2DB8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13D71">
        <w:rPr>
          <w:rFonts w:eastAsia="Helvetica Neue" w:cs="Helvetica Neue"/>
          <w:b/>
        </w:rPr>
        <w:t xml:space="preserve">List </w:t>
      </w:r>
      <w:r w:rsidR="00A76DCA">
        <w:rPr>
          <w:rFonts w:eastAsia="Helvetica Neue" w:cs="Helvetica Neue"/>
          <w:b/>
        </w:rPr>
        <w:t>th</w:t>
      </w:r>
      <w:r w:rsidR="00A13D71">
        <w:rPr>
          <w:rFonts w:eastAsia="Helvetica Neue" w:cs="Helvetica Neue"/>
          <w:b/>
        </w:rPr>
        <w:t>r</w:t>
      </w:r>
      <w:r w:rsidR="00A76DCA">
        <w:rPr>
          <w:rFonts w:eastAsia="Helvetica Neue" w:cs="Helvetica Neue"/>
          <w:b/>
        </w:rPr>
        <w:t>e</w:t>
      </w:r>
      <w:r w:rsidR="00A13D71">
        <w:rPr>
          <w:rFonts w:eastAsia="Helvetica Neue" w:cs="Helvetica Neue"/>
          <w:b/>
        </w:rPr>
        <w:t>e</w:t>
      </w:r>
      <w:r w:rsidR="00A76DCA">
        <w:rPr>
          <w:rFonts w:eastAsia="Helvetica Neue" w:cs="Helvetica Neue"/>
          <w:b/>
        </w:rPr>
        <w:t xml:space="preserve"> types of CPR courses offered by this organization.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3CD9B67" w14:textId="6C86A660" w:rsidR="0061443B" w:rsidRDefault="0061443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Scan the website page:  </w:t>
      </w:r>
      <w:hyperlink r:id="rId11" w:history="1">
        <w:r w:rsidRPr="006471A7">
          <w:rPr>
            <w:rStyle w:val="Hyperlink"/>
            <w:rFonts w:eastAsia="Helvetica Neue" w:cs="Helvetica Neue"/>
            <w:b/>
            <w:bCs/>
          </w:rPr>
          <w:t>https://linktolifeseminars.com/adult-aed-cpr/</w:t>
        </w:r>
      </w:hyperlink>
      <w:r>
        <w:rPr>
          <w:rFonts w:eastAsia="Helvetica Neue" w:cs="Helvetica Neue"/>
          <w:b/>
          <w:bCs/>
        </w:rPr>
        <w:t xml:space="preserve"> </w:t>
      </w:r>
    </w:p>
    <w:p w14:paraId="5AEECCD6" w14:textId="786715DD" w:rsidR="00285B99" w:rsidRDefault="00285B99">
      <w:pPr>
        <w:spacing w:after="240"/>
        <w:rPr>
          <w:rFonts w:eastAsia="Helvetica Neue" w:cs="Helvetica Neue"/>
          <w:b/>
          <w:bCs/>
        </w:rPr>
      </w:pPr>
      <w:r w:rsidRPr="00285B99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How long is the Adult CPR A course?</w:t>
      </w:r>
    </w:p>
    <w:p w14:paraId="68F3646D" w14:textId="08831859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68304EAB" w14:textId="77777777" w:rsidR="00704741" w:rsidRDefault="00704741" w:rsidP="00285B99">
      <w:pPr>
        <w:spacing w:after="240"/>
        <w:rPr>
          <w:rFonts w:eastAsia="Helvetica Neue" w:cs="Helvetica Neue"/>
          <w:bCs/>
        </w:rPr>
      </w:pPr>
    </w:p>
    <w:p w14:paraId="46AF278C" w14:textId="77777777" w:rsidR="00285B99" w:rsidRPr="006D1FA6" w:rsidRDefault="00285B99" w:rsidP="00285B9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B18BA00" w14:textId="02EE3434" w:rsidR="00285B99" w:rsidRDefault="00285B99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5:  What email address would you use to contact the organization to book this course?</w:t>
      </w:r>
    </w:p>
    <w:p w14:paraId="6480ED70" w14:textId="68620BC5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541C1430" w14:textId="77777777" w:rsidR="00285B99" w:rsidRPr="006D1FA6" w:rsidRDefault="00285B99" w:rsidP="00285B9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6E621A3" w14:textId="3E857281" w:rsidR="00285B99" w:rsidRDefault="00285B99" w:rsidP="00285B9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 w:rsidR="00A13D71" w:rsidRPr="00A13D71">
        <w:rPr>
          <w:rFonts w:eastAsia="Helvetica Neue" w:cs="Helvetica Neue"/>
          <w:b/>
        </w:rPr>
        <w:t xml:space="preserve"> </w:t>
      </w:r>
      <w:r w:rsidR="00A13D71">
        <w:rPr>
          <w:rFonts w:eastAsia="Helvetica Neue" w:cs="Helvetica Neue"/>
          <w:b/>
        </w:rPr>
        <w:t>List five providers that are based in Toronto.</w:t>
      </w:r>
    </w:p>
    <w:p w14:paraId="15A52C61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As of January 2025, providers listed in Toronto include: Canadian Ski Patrol System, Certified Emergency Response Training, Heart and Stroke Foundation of Canada, Heaven Can Wait Emergency First Aid Inc., Lifesaving Society, </w:t>
      </w:r>
      <w:proofErr w:type="spellStart"/>
      <w:r>
        <w:rPr>
          <w:rFonts w:eastAsia="Helvetica Neue" w:cs="Helvetica Neue"/>
          <w:bCs/>
        </w:rPr>
        <w:t>Lifetech</w:t>
      </w:r>
      <w:proofErr w:type="spellEnd"/>
      <w:r>
        <w:rPr>
          <w:rFonts w:eastAsia="Helvetica Neue" w:cs="Helvetica Neue"/>
          <w:bCs/>
        </w:rPr>
        <w:t xml:space="preserve"> Canada, Link to Life Seminars Inc., St. John’s Ambulance, Toronto Paramedic Services Safe City Program.</w:t>
      </w:r>
    </w:p>
    <w:p w14:paraId="58C83A54" w14:textId="77777777" w:rsidR="00285B99" w:rsidRDefault="00285B99" w:rsidP="00285B99">
      <w:pPr>
        <w:spacing w:after="240"/>
        <w:rPr>
          <w:rFonts w:eastAsia="Helvetica Neue" w:cs="Helvetica Neue"/>
          <w:b/>
        </w:rPr>
      </w:pPr>
    </w:p>
    <w:p w14:paraId="0CE97FE1" w14:textId="2934B812" w:rsidR="00285B99" w:rsidRDefault="00285B99" w:rsidP="00285B99">
      <w:pPr>
        <w:spacing w:after="240"/>
        <w:rPr>
          <w:rFonts w:eastAsia="Helvetica Neue" w:cs="Helvetica Neue"/>
          <w:b/>
        </w:rPr>
      </w:pPr>
      <w:r w:rsidRPr="00A76DCA">
        <w:rPr>
          <w:rFonts w:eastAsia="Helvetica Neue" w:cs="Helvetica Neue"/>
          <w:b/>
        </w:rPr>
        <w:t xml:space="preserve">Task 2: </w:t>
      </w:r>
      <w:r w:rsidR="00A13D71">
        <w:rPr>
          <w:rFonts w:eastAsia="Helvetica Neue" w:cs="Helvetica Neue"/>
          <w:b/>
        </w:rPr>
        <w:t>How long has Link to Life Seminars been offering First-Aid courses?</w:t>
      </w:r>
    </w:p>
    <w:p w14:paraId="74DB8765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Over 4 decades</w:t>
      </w:r>
    </w:p>
    <w:p w14:paraId="24E6116C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</w:p>
    <w:p w14:paraId="7B4565E9" w14:textId="47432CF1" w:rsidR="00285B99" w:rsidRDefault="00285B99" w:rsidP="00285B9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 List th</w:t>
      </w:r>
      <w:r w:rsidR="00A13D71">
        <w:rPr>
          <w:rFonts w:eastAsia="Helvetica Neue" w:cs="Helvetica Neue"/>
          <w:b/>
        </w:rPr>
        <w:t>re</w:t>
      </w:r>
      <w:r>
        <w:rPr>
          <w:rFonts w:eastAsia="Helvetica Neue" w:cs="Helvetica Neue"/>
          <w:b/>
        </w:rPr>
        <w:t xml:space="preserve">e types of CPR courses offered by this organization. </w:t>
      </w:r>
    </w:p>
    <w:p w14:paraId="306389A4" w14:textId="06DEEEFB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704741">
        <w:rPr>
          <w:rFonts w:eastAsia="Helvetica Neue" w:cs="Helvetica Neue"/>
          <w:bCs/>
        </w:rPr>
        <w:t xml:space="preserve"> Any 3 of the following:</w:t>
      </w:r>
    </w:p>
    <w:p w14:paraId="75A424ED" w14:textId="77777777" w:rsidR="00285B99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Workplace First Aid/CPR Blended</w:t>
      </w:r>
    </w:p>
    <w:p w14:paraId="35299BD3" w14:textId="77777777" w:rsidR="00285B99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Adult CPR</w:t>
      </w:r>
    </w:p>
    <w:p w14:paraId="184BAD92" w14:textId="77777777" w:rsidR="00285B99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Workplace First Aid/CPR Non-Blended</w:t>
      </w:r>
    </w:p>
    <w:p w14:paraId="2A4E6B32" w14:textId="77777777" w:rsidR="00285B99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Child CPR</w:t>
      </w:r>
    </w:p>
    <w:p w14:paraId="1D7316A3" w14:textId="77777777" w:rsidR="00285B99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Healthcare BCLS CPR/AED Training</w:t>
      </w:r>
    </w:p>
    <w:p w14:paraId="63382AE7" w14:textId="77777777" w:rsidR="00285B99" w:rsidRPr="00A76DCA" w:rsidRDefault="00285B99" w:rsidP="00285B9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CPR/AED Sales and Training</w:t>
      </w:r>
    </w:p>
    <w:p w14:paraId="7CD2C8E4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</w:p>
    <w:p w14:paraId="3487B559" w14:textId="25BEB620" w:rsidR="00285B99" w:rsidRDefault="00285B99" w:rsidP="00285B99">
      <w:pPr>
        <w:spacing w:after="240"/>
        <w:rPr>
          <w:rFonts w:eastAsia="Helvetica Neue" w:cs="Helvetica Neue"/>
          <w:b/>
          <w:bCs/>
        </w:rPr>
      </w:pPr>
      <w:r w:rsidRPr="00285B99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How long is the Adult CPR A course?</w:t>
      </w:r>
    </w:p>
    <w:p w14:paraId="5544F49E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3 hours</w:t>
      </w:r>
    </w:p>
    <w:p w14:paraId="516930B5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</w:p>
    <w:p w14:paraId="070C9A99" w14:textId="177B279F" w:rsidR="00285B99" w:rsidRDefault="00285B99" w:rsidP="00285B99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5:  </w:t>
      </w:r>
      <w:r w:rsidR="00B216F9">
        <w:rPr>
          <w:rFonts w:eastAsia="Helvetica Neue" w:cs="Helvetica Neue"/>
          <w:b/>
          <w:bCs/>
        </w:rPr>
        <w:t>What email address would you use to contact the organization to book this course?</w:t>
      </w:r>
    </w:p>
    <w:p w14:paraId="09939070" w14:textId="77777777" w:rsidR="00285B99" w:rsidRDefault="00285B99" w:rsidP="00285B9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hindy@linktolifeseminars.com</w:t>
      </w:r>
    </w:p>
    <w:p w14:paraId="3B5CF508" w14:textId="77777777" w:rsidR="00285B99" w:rsidRPr="00285B99" w:rsidRDefault="00285B99" w:rsidP="00285B99">
      <w:pPr>
        <w:spacing w:after="240"/>
        <w:rPr>
          <w:rFonts w:eastAsia="Helvetica Neue" w:cs="Helvetica Neue"/>
          <w:b/>
          <w:bCs/>
        </w:rPr>
      </w:pPr>
    </w:p>
    <w:p w14:paraId="2FEC4CE5" w14:textId="3182D2CD" w:rsidR="002E7422" w:rsidRPr="00704741" w:rsidRDefault="00285B99" w:rsidP="00704741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704741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D77DFC6" w:rsidR="002E7422" w:rsidRPr="00C5661B" w:rsidRDefault="00953D5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="006A5702"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="006A5702"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704741" w:rsidRPr="00C5661B" w14:paraId="0BD346E2" w14:textId="77777777" w:rsidTr="000D314F">
        <w:tc>
          <w:tcPr>
            <w:tcW w:w="985" w:type="dxa"/>
          </w:tcPr>
          <w:p w14:paraId="6D11BA2E" w14:textId="635AEE8A" w:rsidR="00704741" w:rsidRDefault="007047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5C206813" w14:textId="517FEF75" w:rsidR="00704741" w:rsidRDefault="007047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62459A5C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33FA61F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D4BFE9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</w:tr>
      <w:tr w:rsidR="00704741" w:rsidRPr="00C5661B" w14:paraId="1C2B24B1" w14:textId="77777777" w:rsidTr="000D314F">
        <w:tc>
          <w:tcPr>
            <w:tcW w:w="985" w:type="dxa"/>
          </w:tcPr>
          <w:p w14:paraId="039FC620" w14:textId="77777777" w:rsidR="00704741" w:rsidRDefault="007047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38077D1" w14:textId="0C04E5BF" w:rsidR="00704741" w:rsidRDefault="007047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12815DA0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F18EA8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FA7A1A" w14:textId="77777777" w:rsidR="00704741" w:rsidRPr="00C5661B" w:rsidRDefault="00704741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753229D" w:rsidR="002E7422" w:rsidRPr="00C5661B" w:rsidRDefault="00B216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19138522" w:rsidR="002E7422" w:rsidRPr="00C5661B" w:rsidRDefault="006A57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0EB0145" w:rsidR="002E7422" w:rsidRPr="00C5661B" w:rsidRDefault="006A57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409EEF8" w:rsidR="002E7422" w:rsidRPr="00C5661B" w:rsidRDefault="006A57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7DB6D4A" w:rsidR="002E7422" w:rsidRPr="00C5661B" w:rsidRDefault="006A570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2" w:name="_heading=h.gjdgxs" w:colFirst="0" w:colLast="0"/>
    <w:bookmarkEnd w:id="2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24E5215" w14:textId="77777777" w:rsidR="00704741" w:rsidRDefault="0070474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2EE7D6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CB56178" w14:textId="77777777" w:rsidR="006A5702" w:rsidRPr="00C5661B" w:rsidRDefault="006A570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EF23C" w14:textId="77777777" w:rsidR="0099033D" w:rsidRDefault="0099033D">
      <w:pPr>
        <w:spacing w:after="0" w:line="240" w:lineRule="auto"/>
      </w:pPr>
      <w:r>
        <w:separator/>
      </w:r>
    </w:p>
  </w:endnote>
  <w:endnote w:type="continuationSeparator" w:id="0">
    <w:p w14:paraId="1E1DF442" w14:textId="77777777" w:rsidR="0099033D" w:rsidRDefault="0099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A08A436-F323-47DC-BF7C-4EB24D7EC67D}"/>
    <w:embedBold r:id="rId2" w:fontKey="{E14BC561-AC51-4CAA-AAD5-B52E8B9B75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66A131-8191-4FF1-BAC1-1230FB593232}"/>
    <w:embedItalic r:id="rId4" w:fontKey="{3CB51EC6-E833-46A5-AFEB-27079260E99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935A6DE-8C46-4923-91D7-C5360D5B8A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6DA088E-A014-4EEF-A71C-54A87C3CC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4C53" w14:textId="77777777" w:rsidR="0099033D" w:rsidRDefault="0099033D">
      <w:pPr>
        <w:spacing w:after="0" w:line="240" w:lineRule="auto"/>
      </w:pPr>
      <w:r>
        <w:separator/>
      </w:r>
    </w:p>
  </w:footnote>
  <w:footnote w:type="continuationSeparator" w:id="0">
    <w:p w14:paraId="6BAAF952" w14:textId="77777777" w:rsidR="0099033D" w:rsidRDefault="0099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09C1C4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5572C">
      <w:rPr>
        <w:color w:val="4C0000"/>
      </w:rPr>
      <w:t>FirstAidTrainingOptions_E_</w:t>
    </w:r>
    <w:r w:rsidR="00704741">
      <w:rPr>
        <w:color w:val="4C0000"/>
      </w:rPr>
      <w:t>A1.2_</w:t>
    </w:r>
    <w:r w:rsidR="00C24282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A339AE"/>
    <w:multiLevelType w:val="hybridMultilevel"/>
    <w:tmpl w:val="2ADA7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9150914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B47BD"/>
    <w:rsid w:val="000D314F"/>
    <w:rsid w:val="00113176"/>
    <w:rsid w:val="00113D07"/>
    <w:rsid w:val="00114343"/>
    <w:rsid w:val="00134134"/>
    <w:rsid w:val="00174044"/>
    <w:rsid w:val="00275F77"/>
    <w:rsid w:val="00285B99"/>
    <w:rsid w:val="002963DE"/>
    <w:rsid w:val="002A24E6"/>
    <w:rsid w:val="002B6EBB"/>
    <w:rsid w:val="002D6674"/>
    <w:rsid w:val="002E0EE6"/>
    <w:rsid w:val="002E7422"/>
    <w:rsid w:val="00303DF3"/>
    <w:rsid w:val="0035572C"/>
    <w:rsid w:val="003A5283"/>
    <w:rsid w:val="003B42EC"/>
    <w:rsid w:val="00472DD4"/>
    <w:rsid w:val="004A0411"/>
    <w:rsid w:val="004C2644"/>
    <w:rsid w:val="00531C6E"/>
    <w:rsid w:val="005B5858"/>
    <w:rsid w:val="0061443B"/>
    <w:rsid w:val="00677466"/>
    <w:rsid w:val="006A5702"/>
    <w:rsid w:val="006B0966"/>
    <w:rsid w:val="006D4FC8"/>
    <w:rsid w:val="006F4033"/>
    <w:rsid w:val="00704741"/>
    <w:rsid w:val="00717340"/>
    <w:rsid w:val="007548A1"/>
    <w:rsid w:val="007813D4"/>
    <w:rsid w:val="007A2939"/>
    <w:rsid w:val="00904964"/>
    <w:rsid w:val="009503AC"/>
    <w:rsid w:val="00953D51"/>
    <w:rsid w:val="0099033D"/>
    <w:rsid w:val="009D1D6E"/>
    <w:rsid w:val="009E4865"/>
    <w:rsid w:val="00A02C70"/>
    <w:rsid w:val="00A13D71"/>
    <w:rsid w:val="00A42F90"/>
    <w:rsid w:val="00A5125B"/>
    <w:rsid w:val="00A76DCA"/>
    <w:rsid w:val="00A8545E"/>
    <w:rsid w:val="00B216F9"/>
    <w:rsid w:val="00B244BC"/>
    <w:rsid w:val="00B276DD"/>
    <w:rsid w:val="00BA0E22"/>
    <w:rsid w:val="00BE3B40"/>
    <w:rsid w:val="00BF377E"/>
    <w:rsid w:val="00C24282"/>
    <w:rsid w:val="00C30C96"/>
    <w:rsid w:val="00C5661B"/>
    <w:rsid w:val="00CD0884"/>
    <w:rsid w:val="00CD528B"/>
    <w:rsid w:val="00D52F1D"/>
    <w:rsid w:val="00E5612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557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olifeseminars.com/adult-aed-cp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nktolifeseminar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sib.ca/en/providers-approved-deliver-emergency-and-standard-first-aid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603</Words>
  <Characters>3072</Characters>
  <Application>Microsoft Office Word</Application>
  <DocSecurity>0</DocSecurity>
  <Lines>219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2025-02-12T18:14:00Z</dcterms:created>
  <dcterms:modified xsi:type="dcterms:W3CDTF">2025-02-12T18:14:00Z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