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71AFACB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42567E">
        <w:rPr>
          <w:rFonts w:eastAsia="Helvetica Neue" w:cs="Helvetica Neue"/>
        </w:rPr>
        <w:t>Food Service Worker Program Requirements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6301D3F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19066C25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05614">
        <w:rPr>
          <w:rFonts w:eastAsia="Helvetica Neue" w:cs="Helvetica Neue"/>
        </w:rPr>
        <w:t xml:space="preserve">The learner will review the program requirements for a College Food Service Worker </w:t>
      </w:r>
      <w:r w:rsidR="00AF45CD">
        <w:rPr>
          <w:rFonts w:eastAsia="Helvetica Neue" w:cs="Helvetica Neue"/>
        </w:rPr>
        <w:t xml:space="preserve">in Healthcare </w:t>
      </w:r>
      <w:r w:rsidR="00305614">
        <w:rPr>
          <w:rFonts w:eastAsia="Helvetica Neue" w:cs="Helvetica Neue"/>
        </w:rPr>
        <w:t>program</w:t>
      </w:r>
      <w:r w:rsidR="00BC5281">
        <w:rPr>
          <w:rFonts w:eastAsia="Helvetica Neue" w:cs="Helvetica Neue"/>
        </w:rPr>
        <w:t xml:space="preserve"> to become more knowledgeable</w:t>
      </w:r>
      <w:r w:rsidR="00305614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7B9D2F2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245313">
        <w:rPr>
          <w:rFonts w:eastAsia="Helvetica Neue" w:cs="Helvetica Neue"/>
          <w:color w:val="000000"/>
        </w:rPr>
        <w:t>Read continuous text/A1.2</w:t>
      </w:r>
    </w:p>
    <w:p w14:paraId="45CBEED2" w14:textId="1C8A04B8" w:rsidR="002E7422" w:rsidRPr="00C5661B" w:rsidRDefault="00F65C06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color w:val="000000"/>
        </w:rPr>
        <w:br/>
      </w: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4D7259C0" w:rsidR="00472DD4" w:rsidRDefault="00C66B79" w:rsidP="00472DD4">
      <w:r>
        <w:t xml:space="preserve">People interested in working in hospitals or </w:t>
      </w:r>
      <w:r w:rsidR="00BC5281">
        <w:t>long-term</w:t>
      </w:r>
      <w:r>
        <w:t xml:space="preserve"> care facilities may take courses that focus on serving food in health care settings.  Many Ontario colleges offer </w:t>
      </w:r>
      <w:r w:rsidR="00AF45CD">
        <w:t>these programs.</w:t>
      </w:r>
    </w:p>
    <w:p w14:paraId="03A30E7B" w14:textId="77777777" w:rsidR="0042567E" w:rsidRDefault="0042567E" w:rsidP="00472DD4"/>
    <w:p w14:paraId="4137E0AC" w14:textId="679B27C5" w:rsidR="0042567E" w:rsidRDefault="00245313" w:rsidP="00472DD4">
      <w:r>
        <w:t>Scan the “Georgian Food Service Worker” program information.</w:t>
      </w:r>
    </w:p>
    <w:p w14:paraId="49488003" w14:textId="77777777" w:rsidR="0042567E" w:rsidRDefault="0042567E" w:rsidP="00472DD4"/>
    <w:p w14:paraId="7B82780F" w14:textId="77777777" w:rsidR="0042567E" w:rsidRDefault="0042567E" w:rsidP="00472DD4"/>
    <w:p w14:paraId="0351DE9D" w14:textId="77777777" w:rsidR="0042567E" w:rsidRDefault="0042567E" w:rsidP="00472DD4"/>
    <w:p w14:paraId="065AB009" w14:textId="77777777" w:rsidR="0042567E" w:rsidRDefault="0042567E" w:rsidP="00472DD4"/>
    <w:p w14:paraId="45A04386" w14:textId="77777777" w:rsidR="0042567E" w:rsidRDefault="0042567E" w:rsidP="00472DD4"/>
    <w:p w14:paraId="54C7B931" w14:textId="77777777" w:rsidR="0042567E" w:rsidRDefault="0042567E" w:rsidP="00472DD4"/>
    <w:p w14:paraId="7D6E2481" w14:textId="77777777" w:rsidR="0042567E" w:rsidRDefault="0042567E" w:rsidP="00472DD4"/>
    <w:p w14:paraId="68FF13FE" w14:textId="77777777" w:rsidR="0042567E" w:rsidRDefault="0042567E" w:rsidP="00472DD4"/>
    <w:p w14:paraId="7B9BA00E" w14:textId="77777777" w:rsidR="0042567E" w:rsidRDefault="0042567E" w:rsidP="00472DD4"/>
    <w:p w14:paraId="7E390D75" w14:textId="77777777" w:rsidR="0042567E" w:rsidRDefault="0042567E" w:rsidP="00472DD4"/>
    <w:p w14:paraId="6AFBA11A" w14:textId="77777777" w:rsidR="0042567E" w:rsidRDefault="0042567E" w:rsidP="00472DD4"/>
    <w:p w14:paraId="564810F7" w14:textId="77777777" w:rsidR="0042567E" w:rsidRDefault="0042567E" w:rsidP="00472DD4"/>
    <w:p w14:paraId="46E55B07" w14:textId="77777777" w:rsidR="0042567E" w:rsidRDefault="0042567E" w:rsidP="00472DD4"/>
    <w:p w14:paraId="6350199B" w14:textId="77777777" w:rsidR="0042567E" w:rsidRDefault="0042567E" w:rsidP="00472DD4"/>
    <w:p w14:paraId="1A0A941A" w14:textId="77777777" w:rsidR="0042567E" w:rsidRDefault="0042567E" w:rsidP="00472DD4"/>
    <w:p w14:paraId="171F9B77" w14:textId="77777777" w:rsidR="0042567E" w:rsidRDefault="0042567E" w:rsidP="00472DD4"/>
    <w:p w14:paraId="224CCE4C" w14:textId="77777777" w:rsidR="0042567E" w:rsidRDefault="0042567E" w:rsidP="00472DD4"/>
    <w:p w14:paraId="546A86F3" w14:textId="77777777" w:rsidR="00305614" w:rsidRDefault="00305614" w:rsidP="00472DD4"/>
    <w:p w14:paraId="023BA82F" w14:textId="77777777" w:rsidR="00C66B79" w:rsidRDefault="00C66B79" w:rsidP="00472DD4"/>
    <w:p w14:paraId="00502435" w14:textId="77777777" w:rsidR="00C66B79" w:rsidRDefault="00C66B79" w:rsidP="00472DD4"/>
    <w:p w14:paraId="33F36B50" w14:textId="77777777" w:rsidR="00305614" w:rsidRDefault="00305614" w:rsidP="00472DD4"/>
    <w:p w14:paraId="74235E1C" w14:textId="77777777" w:rsidR="00305614" w:rsidRDefault="00305614" w:rsidP="00472DD4"/>
    <w:p w14:paraId="6ACBF9D0" w14:textId="32B93157" w:rsidR="00305614" w:rsidRDefault="00305614" w:rsidP="00472DD4">
      <w:r w:rsidRPr="0042567E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9DBEE26" wp14:editId="4F9ED68B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6025794" cy="8172450"/>
            <wp:effectExtent l="0" t="0" r="0" b="0"/>
            <wp:wrapNone/>
            <wp:docPr id="1116373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373908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4701" t="3857" r="4964" b="1510"/>
                    <a:stretch/>
                  </pic:blipFill>
                  <pic:spPr bwMode="auto">
                    <a:xfrm>
                      <a:off x="0" y="0"/>
                      <a:ext cx="6029693" cy="817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8E6AAF" w14:textId="059EA8AA" w:rsidR="00305614" w:rsidRDefault="00305614" w:rsidP="00472DD4"/>
    <w:p w14:paraId="423C74CB" w14:textId="67BAD7A8" w:rsidR="00305614" w:rsidRDefault="00305614" w:rsidP="00472DD4"/>
    <w:p w14:paraId="1348E748" w14:textId="657AED67" w:rsidR="00305614" w:rsidRDefault="00305614" w:rsidP="00472DD4"/>
    <w:p w14:paraId="4111E8DB" w14:textId="579E5A75" w:rsidR="00305614" w:rsidRDefault="00305614" w:rsidP="00472DD4"/>
    <w:p w14:paraId="5A61D961" w14:textId="5928FEEE" w:rsidR="0042567E" w:rsidRDefault="0042567E" w:rsidP="00472DD4"/>
    <w:p w14:paraId="212758A5" w14:textId="01042109" w:rsidR="0042567E" w:rsidRDefault="0042567E" w:rsidP="00472DD4"/>
    <w:p w14:paraId="445A6D8A" w14:textId="2D7F9E09" w:rsidR="0042567E" w:rsidRDefault="0042567E" w:rsidP="00472DD4"/>
    <w:p w14:paraId="31447DBC" w14:textId="54F4ED43" w:rsidR="0042567E" w:rsidRDefault="0042567E" w:rsidP="00472DD4"/>
    <w:p w14:paraId="0E1B0F5C" w14:textId="77777777" w:rsidR="0042567E" w:rsidRDefault="0042567E" w:rsidP="00472DD4"/>
    <w:p w14:paraId="23793A58" w14:textId="77777777" w:rsidR="0042567E" w:rsidRDefault="0042567E" w:rsidP="00472DD4"/>
    <w:p w14:paraId="313098B9" w14:textId="77777777" w:rsidR="00305614" w:rsidRDefault="00305614" w:rsidP="00472DD4"/>
    <w:p w14:paraId="3D0D8889" w14:textId="77777777" w:rsidR="00305614" w:rsidRDefault="00305614" w:rsidP="00472DD4"/>
    <w:p w14:paraId="4C7C1C55" w14:textId="77777777" w:rsidR="00305614" w:rsidRDefault="00305614" w:rsidP="00472DD4"/>
    <w:p w14:paraId="502C71A8" w14:textId="77777777" w:rsidR="00305614" w:rsidRDefault="00305614" w:rsidP="00472DD4"/>
    <w:p w14:paraId="2D8D6B30" w14:textId="77777777" w:rsidR="00305614" w:rsidRDefault="00305614" w:rsidP="00472DD4"/>
    <w:p w14:paraId="678BAB31" w14:textId="77777777" w:rsidR="00305614" w:rsidRDefault="00305614" w:rsidP="00472DD4"/>
    <w:p w14:paraId="7529F5E1" w14:textId="77777777" w:rsidR="00305614" w:rsidRDefault="00305614" w:rsidP="00472DD4"/>
    <w:p w14:paraId="296B723C" w14:textId="77777777" w:rsidR="00305614" w:rsidRDefault="00305614" w:rsidP="00472DD4"/>
    <w:p w14:paraId="159086E2" w14:textId="77777777" w:rsidR="00305614" w:rsidRDefault="00305614" w:rsidP="00472DD4"/>
    <w:p w14:paraId="00AA3A8E" w14:textId="77777777" w:rsidR="00305614" w:rsidRDefault="00305614" w:rsidP="00472DD4"/>
    <w:p w14:paraId="76E435DC" w14:textId="77777777" w:rsidR="00305614" w:rsidRDefault="00305614" w:rsidP="00472DD4"/>
    <w:p w14:paraId="290DAE80" w14:textId="77777777" w:rsidR="00305614" w:rsidRDefault="00305614" w:rsidP="00472DD4"/>
    <w:p w14:paraId="5CC490ED" w14:textId="77777777" w:rsidR="00305614" w:rsidRDefault="00305614" w:rsidP="00472DD4"/>
    <w:p w14:paraId="0E2182C5" w14:textId="77777777" w:rsidR="00305614" w:rsidRDefault="00305614" w:rsidP="00472DD4"/>
    <w:p w14:paraId="0FA8CFBE" w14:textId="77777777" w:rsidR="00305614" w:rsidRDefault="00305614" w:rsidP="00472DD4"/>
    <w:p w14:paraId="795E9606" w14:textId="77777777" w:rsidR="00472DD4" w:rsidRPr="00472DD4" w:rsidRDefault="00472DD4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148B534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05614">
        <w:rPr>
          <w:rFonts w:eastAsia="Helvetica Neue" w:cs="Helvetica Neue"/>
          <w:b/>
        </w:rPr>
        <w:t xml:space="preserve">How many total hours are required for completion of the Food Service Worker program? </w:t>
      </w:r>
    </w:p>
    <w:p w14:paraId="1E1F3BA0" w14:textId="32510D2D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05614">
        <w:rPr>
          <w:rFonts w:eastAsia="Helvetica Neue" w:cs="Helvetica Neue"/>
          <w:bCs/>
        </w:rPr>
        <w:t xml:space="preserve">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4154ED01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305614">
        <w:rPr>
          <w:rFonts w:eastAsia="Helvetica Neue" w:cs="Helvetica Neue"/>
          <w:b/>
        </w:rPr>
        <w:t>List five places where graduates may be employed after graduation.</w:t>
      </w:r>
    </w:p>
    <w:p w14:paraId="7E36E1FD" w14:textId="6A733BFB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305614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D98D58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305614">
        <w:rPr>
          <w:rFonts w:eastAsia="Helvetica Neue" w:cs="Helvetica Neue"/>
          <w:b/>
        </w:rPr>
        <w:t>What are the admissions requirements for this program?</w:t>
      </w:r>
    </w:p>
    <w:p w14:paraId="69E91960" w14:textId="77777777" w:rsidR="00BC5281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C623D04" w14:textId="1B9979FA" w:rsidR="00CD0884" w:rsidRDefault="0030561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  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4BB2BBB7" w:rsidR="002E7422" w:rsidRDefault="0046461B">
      <w:pPr>
        <w:spacing w:after="240"/>
        <w:rPr>
          <w:rFonts w:eastAsia="Helvetica Neue" w:cs="Helvetica Neue"/>
          <w:b/>
          <w:bCs/>
        </w:rPr>
      </w:pPr>
      <w:r w:rsidRPr="0046461B">
        <w:rPr>
          <w:rFonts w:eastAsia="Helvetica Neue" w:cs="Helvetica Neue"/>
          <w:b/>
          <w:bCs/>
        </w:rPr>
        <w:t xml:space="preserve">Task 4: </w:t>
      </w:r>
      <w:r w:rsidR="00F65C06">
        <w:rPr>
          <w:rFonts w:eastAsia="Helvetica Neue" w:cs="Helvetica Neue"/>
          <w:b/>
          <w:bCs/>
        </w:rPr>
        <w:t xml:space="preserve">Food service workers in healthcare settings often purchase food in bulk to save money and to make recipes in large batches.  Which </w:t>
      </w:r>
      <w:r w:rsidR="00AF45CD">
        <w:rPr>
          <w:rFonts w:eastAsia="Helvetica Neue" w:cs="Helvetica Neue"/>
          <w:b/>
          <w:bCs/>
        </w:rPr>
        <w:t xml:space="preserve">two </w:t>
      </w:r>
      <w:r w:rsidR="00F65C06">
        <w:rPr>
          <w:rFonts w:eastAsia="Helvetica Neue" w:cs="Helvetica Neue"/>
          <w:b/>
          <w:bCs/>
        </w:rPr>
        <w:t>learning outcomes align with these reasons for bulk purchases of food?</w:t>
      </w:r>
    </w:p>
    <w:p w14:paraId="72C41870" w14:textId="4C566A81" w:rsidR="00F65C06" w:rsidRDefault="00F65C06" w:rsidP="00F65C0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</w:p>
    <w:p w14:paraId="621B6730" w14:textId="574318C1" w:rsidR="00F65C06" w:rsidRDefault="00BC5281" w:rsidP="00F65C06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br/>
      </w:r>
      <w:r>
        <w:rPr>
          <w:rFonts w:eastAsia="Helvetica Neue" w:cs="Helvetica Neue"/>
          <w:bCs/>
        </w:rPr>
        <w:br/>
      </w:r>
    </w:p>
    <w:p w14:paraId="737BC3A5" w14:textId="77777777" w:rsidR="00F65C06" w:rsidRPr="006D1FA6" w:rsidRDefault="00F65C06" w:rsidP="00F65C06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07C949FF" w14:textId="77777777" w:rsidR="00D22642" w:rsidRDefault="00D22642" w:rsidP="00D2264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 xml:space="preserve">How many total hours are required for completion of the Food Service Worker program? </w:t>
      </w:r>
    </w:p>
    <w:p w14:paraId="50286B5E" w14:textId="77777777" w:rsidR="00D22642" w:rsidRDefault="00D22642" w:rsidP="00D2264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252 hours (6 courses x 42 hours each)</w:t>
      </w:r>
    </w:p>
    <w:p w14:paraId="39ABC3AD" w14:textId="77777777" w:rsidR="00D22642" w:rsidRDefault="00D22642" w:rsidP="00D22642">
      <w:pPr>
        <w:spacing w:after="240"/>
        <w:rPr>
          <w:rFonts w:eastAsia="Helvetica Neue" w:cs="Helvetica Neue"/>
          <w:bCs/>
        </w:rPr>
      </w:pPr>
    </w:p>
    <w:p w14:paraId="34C19FED" w14:textId="77777777" w:rsidR="00D22642" w:rsidRDefault="00D22642" w:rsidP="00D2264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five places where graduates may be employed after graduation.</w:t>
      </w:r>
    </w:p>
    <w:p w14:paraId="03210D89" w14:textId="77777777" w:rsidR="00D22642" w:rsidRDefault="00D22642" w:rsidP="00D2264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Any five of: long term care facilities, hospitals, health care institutions, schedule 1 facilities, group homes, retirement homes, meals-on-wheels suppliers, school cafeterias, daycare centres, day nurseries, corrections institutions, camps.</w:t>
      </w:r>
    </w:p>
    <w:p w14:paraId="2610EA5B" w14:textId="77777777" w:rsidR="00D22642" w:rsidRDefault="00D22642" w:rsidP="00D22642">
      <w:pPr>
        <w:spacing w:after="240"/>
        <w:rPr>
          <w:rFonts w:eastAsia="Helvetica Neue" w:cs="Helvetica Neue"/>
          <w:bCs/>
        </w:rPr>
      </w:pPr>
    </w:p>
    <w:p w14:paraId="6759565C" w14:textId="77777777" w:rsidR="00D22642" w:rsidRDefault="00D22642" w:rsidP="00D2264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are the admissions requirements for this program?</w:t>
      </w:r>
    </w:p>
    <w:p w14:paraId="6952FEDB" w14:textId="77777777" w:rsidR="00D22642" w:rsidRDefault="00D22642" w:rsidP="00D2264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 Good communication skills and Grade 10 level English (C).</w:t>
      </w:r>
    </w:p>
    <w:p w14:paraId="558BDA2F" w14:textId="77777777" w:rsidR="0046461B" w:rsidRDefault="0046461B" w:rsidP="00472DD4">
      <w:pPr>
        <w:rPr>
          <w:rFonts w:eastAsia="Helvetica Neue" w:cs="Helvetica Neue"/>
          <w:b/>
        </w:rPr>
      </w:pPr>
    </w:p>
    <w:p w14:paraId="00B58284" w14:textId="505ABF87" w:rsidR="00F65C06" w:rsidRDefault="00F65C06" w:rsidP="00F65C06">
      <w:pPr>
        <w:spacing w:after="240"/>
        <w:rPr>
          <w:rFonts w:eastAsia="Helvetica Neue" w:cs="Helvetica Neue"/>
          <w:b/>
          <w:bCs/>
        </w:rPr>
      </w:pPr>
      <w:r w:rsidRPr="0046461B">
        <w:rPr>
          <w:rFonts w:eastAsia="Helvetica Neue" w:cs="Helvetica Neue"/>
          <w:b/>
          <w:bCs/>
        </w:rPr>
        <w:t xml:space="preserve">Task 4: </w:t>
      </w:r>
      <w:r>
        <w:rPr>
          <w:rFonts w:eastAsia="Helvetica Neue" w:cs="Helvetica Neue"/>
          <w:b/>
          <w:bCs/>
        </w:rPr>
        <w:t xml:space="preserve">Food service workers in healthcare settings often purchase food in bulk to save money and to make recipes in large batches.  Which </w:t>
      </w:r>
      <w:r w:rsidR="00AF45CD">
        <w:rPr>
          <w:rFonts w:eastAsia="Helvetica Neue" w:cs="Helvetica Neue"/>
          <w:b/>
          <w:bCs/>
        </w:rPr>
        <w:t xml:space="preserve">two </w:t>
      </w:r>
      <w:r>
        <w:rPr>
          <w:rFonts w:eastAsia="Helvetica Neue" w:cs="Helvetica Neue"/>
          <w:b/>
          <w:bCs/>
        </w:rPr>
        <w:t>learning outcomes align with these reasons for bulk purchases of food?</w:t>
      </w:r>
    </w:p>
    <w:p w14:paraId="472B8545" w14:textId="7AC131B2" w:rsidR="00C66B79" w:rsidRDefault="00F65C06" w:rsidP="00D22642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</w:t>
      </w:r>
    </w:p>
    <w:p w14:paraId="6DAE6ECF" w14:textId="3FFF5FAF" w:rsidR="00F65C06" w:rsidRDefault="00F65C06" w:rsidP="00F65C0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Carry out cost control techniques in the operation of foodservice in the healthcare environment</w:t>
      </w:r>
    </w:p>
    <w:p w14:paraId="2524AF97" w14:textId="7597BFD4" w:rsidR="00F65C06" w:rsidRPr="00F65C06" w:rsidRDefault="00F65C06" w:rsidP="00F65C06">
      <w:pPr>
        <w:pStyle w:val="ListParagraph"/>
        <w:numPr>
          <w:ilvl w:val="0"/>
          <w:numId w:val="7"/>
        </w:num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Implement cooking principles and techniques in the preparation of large quantities of various foods</w:t>
      </w:r>
    </w:p>
    <w:p w14:paraId="1FFBDFC2" w14:textId="77777777" w:rsidR="00C66B79" w:rsidRDefault="00C66B79" w:rsidP="00D22642">
      <w:pPr>
        <w:spacing w:after="240"/>
        <w:rPr>
          <w:rFonts w:eastAsia="Helvetica Neue" w:cs="Helvetica Neue"/>
          <w:b/>
          <w:bCs/>
        </w:rPr>
      </w:pPr>
    </w:p>
    <w:p w14:paraId="2198E0EE" w14:textId="77777777" w:rsidR="00C66B79" w:rsidRDefault="00C66B79" w:rsidP="00D22642">
      <w:pPr>
        <w:spacing w:after="240"/>
        <w:rPr>
          <w:rFonts w:eastAsia="Helvetica Neue" w:cs="Helvetica Neue"/>
          <w:b/>
          <w:bCs/>
        </w:rPr>
      </w:pPr>
    </w:p>
    <w:p w14:paraId="09945753" w14:textId="77777777" w:rsidR="003D5B4C" w:rsidRDefault="003D5B4C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5AABF932" w14:textId="77777777" w:rsidR="00F33F9D" w:rsidRPr="00472DD4" w:rsidRDefault="00F33F9D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8EB031D" w:rsidR="002E7422" w:rsidRPr="00C5661B" w:rsidRDefault="009C1A8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7284231" w:rsidR="002E7422" w:rsidRPr="00C5661B" w:rsidRDefault="00F33F9D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2DCF53A9" w:rsidR="002E7422" w:rsidRPr="00C5661B" w:rsidRDefault="009C1A8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461F21B7" w:rsidR="002E7422" w:rsidRPr="00C5661B" w:rsidRDefault="009C1A8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A571798" w:rsidR="002E7422" w:rsidRPr="00C5661B" w:rsidRDefault="009C1A8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BB31D0A" w:rsidR="002E7422" w:rsidRPr="00C5661B" w:rsidRDefault="009C1A8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35E11D4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2CB3C7A7" w:rsidR="000D314F" w:rsidRPr="00C5661B" w:rsidRDefault="009C1A8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0C9B296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15559F3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071BF999" w14:textId="77777777" w:rsidR="00BC5281" w:rsidRDefault="00BC5281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17223BE2" w14:textId="5F457810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4DAAB372" w14:textId="77777777" w:rsidR="00C66B79" w:rsidRPr="00C5661B" w:rsidRDefault="00C66B79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8C98F9D" w14:textId="77777777" w:rsidR="00AF45CD" w:rsidRDefault="00AF45CD">
      <w:pPr>
        <w:spacing w:after="240" w:line="240" w:lineRule="auto"/>
        <w:rPr>
          <w:rFonts w:eastAsia="Helvetica Neue" w:cs="Helvetica Neue"/>
        </w:rPr>
      </w:pPr>
    </w:p>
    <w:p w14:paraId="53A26A37" w14:textId="4472879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25B26F" w14:textId="77777777" w:rsidR="00CD72C0" w:rsidRDefault="00CD72C0">
      <w:pPr>
        <w:spacing w:after="0" w:line="240" w:lineRule="auto"/>
      </w:pPr>
      <w:r>
        <w:separator/>
      </w:r>
    </w:p>
  </w:endnote>
  <w:endnote w:type="continuationSeparator" w:id="0">
    <w:p w14:paraId="762254AF" w14:textId="77777777" w:rsidR="00CD72C0" w:rsidRDefault="00CD7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56A71633-43D8-4E83-8786-12B4EF196E64}"/>
    <w:embedBold r:id="rId2" w:fontKey="{4A58A103-B6DC-41CA-A1F5-B563C41903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A36098D-95B7-42FC-9790-1DDC2E831C2D}"/>
    <w:embedItalic r:id="rId4" w:fontKey="{564C4144-3C1B-4D1E-9DBA-E99CF6151322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11D323B-63D5-4063-AD0C-19841C75A39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9511912-96B6-4425-AAC8-608D538F72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D437A" w14:textId="77777777" w:rsidR="00F33F9D" w:rsidRDefault="00F33F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51089" w14:textId="77777777" w:rsidR="00F33F9D" w:rsidRDefault="00F33F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B6319" w14:textId="77777777" w:rsidR="00CD72C0" w:rsidRDefault="00CD72C0">
      <w:pPr>
        <w:spacing w:after="0" w:line="240" w:lineRule="auto"/>
      </w:pPr>
      <w:r>
        <w:separator/>
      </w:r>
    </w:p>
  </w:footnote>
  <w:footnote w:type="continuationSeparator" w:id="0">
    <w:p w14:paraId="1EAA469F" w14:textId="77777777" w:rsidR="00CD72C0" w:rsidRDefault="00CD72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67761" w14:textId="77777777" w:rsidR="00F33F9D" w:rsidRDefault="00F33F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4D4E16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05614">
      <w:rPr>
        <w:color w:val="4C0000"/>
      </w:rPr>
      <w:t>FoodServiceWorkerProgram_EP_</w:t>
    </w:r>
    <w:r w:rsidR="00F33F9D">
      <w:rPr>
        <w:color w:val="4C0000"/>
      </w:rPr>
      <w:t>A1.2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893A7C" w14:textId="77777777" w:rsidR="00F33F9D" w:rsidRDefault="00F33F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513C93"/>
    <w:multiLevelType w:val="hybridMultilevel"/>
    <w:tmpl w:val="06043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6164062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A4DA3"/>
    <w:rsid w:val="000C37EA"/>
    <w:rsid w:val="000D314F"/>
    <w:rsid w:val="00110DA2"/>
    <w:rsid w:val="00113176"/>
    <w:rsid w:val="00113D07"/>
    <w:rsid w:val="00114343"/>
    <w:rsid w:val="00134134"/>
    <w:rsid w:val="00245313"/>
    <w:rsid w:val="00275F77"/>
    <w:rsid w:val="002963DE"/>
    <w:rsid w:val="002A24E6"/>
    <w:rsid w:val="002A3EAA"/>
    <w:rsid w:val="002B6EBB"/>
    <w:rsid w:val="002D6674"/>
    <w:rsid w:val="002E0EE6"/>
    <w:rsid w:val="002E7422"/>
    <w:rsid w:val="00305614"/>
    <w:rsid w:val="00311C8A"/>
    <w:rsid w:val="003350AC"/>
    <w:rsid w:val="0038776F"/>
    <w:rsid w:val="003A5283"/>
    <w:rsid w:val="003B42EC"/>
    <w:rsid w:val="003D5B4C"/>
    <w:rsid w:val="00424A9C"/>
    <w:rsid w:val="0042567E"/>
    <w:rsid w:val="0046461B"/>
    <w:rsid w:val="00472DD4"/>
    <w:rsid w:val="004A0411"/>
    <w:rsid w:val="00531C6E"/>
    <w:rsid w:val="005B5858"/>
    <w:rsid w:val="00677466"/>
    <w:rsid w:val="006B0966"/>
    <w:rsid w:val="006D1864"/>
    <w:rsid w:val="006D4FC8"/>
    <w:rsid w:val="006F4033"/>
    <w:rsid w:val="00717340"/>
    <w:rsid w:val="007548A1"/>
    <w:rsid w:val="007813D4"/>
    <w:rsid w:val="007A2939"/>
    <w:rsid w:val="00885B09"/>
    <w:rsid w:val="00904964"/>
    <w:rsid w:val="009C1A8E"/>
    <w:rsid w:val="009D1D6E"/>
    <w:rsid w:val="009E4865"/>
    <w:rsid w:val="00A02C70"/>
    <w:rsid w:val="00A42F90"/>
    <w:rsid w:val="00A5125B"/>
    <w:rsid w:val="00A5361C"/>
    <w:rsid w:val="00A8545E"/>
    <w:rsid w:val="00AF45CD"/>
    <w:rsid w:val="00B276DD"/>
    <w:rsid w:val="00BA0E22"/>
    <w:rsid w:val="00BC5281"/>
    <w:rsid w:val="00BE3B40"/>
    <w:rsid w:val="00BF377E"/>
    <w:rsid w:val="00C5661B"/>
    <w:rsid w:val="00C66B79"/>
    <w:rsid w:val="00C80D28"/>
    <w:rsid w:val="00CD0884"/>
    <w:rsid w:val="00CD528B"/>
    <w:rsid w:val="00CD72C0"/>
    <w:rsid w:val="00D22642"/>
    <w:rsid w:val="00E83EC4"/>
    <w:rsid w:val="00EB6565"/>
    <w:rsid w:val="00F33F9D"/>
    <w:rsid w:val="00F65C06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515</Words>
  <Characters>2942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36</cp:revision>
  <dcterms:created xsi:type="dcterms:W3CDTF">2024-05-14T18:46:00Z</dcterms:created>
  <dcterms:modified xsi:type="dcterms:W3CDTF">2025-02-04T15:44:00Z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