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CC1D" w14:textId="77777777" w:rsidR="00CC7AD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6C59F72" wp14:editId="1682BD32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7E5232" w14:textId="334FE5EB" w:rsidR="00CC7ADB" w:rsidRDefault="00000000" w:rsidP="003F6ECF">
      <w:pPr>
        <w:pStyle w:val="Title"/>
        <w:jc w:val="center"/>
      </w:pPr>
      <w:r>
        <w:t xml:space="preserve">Task Title: </w:t>
      </w:r>
      <w:r w:rsidR="008676F5">
        <w:t xml:space="preserve">Job </w:t>
      </w:r>
      <w:r w:rsidR="002D7093">
        <w:t>Profile</w:t>
      </w:r>
      <w:r w:rsidR="003F6ECF">
        <w:t xml:space="preserve"> –</w:t>
      </w:r>
      <w:r w:rsidR="008676F5">
        <w:t xml:space="preserve"> </w:t>
      </w:r>
      <w:r w:rsidR="00EC4556">
        <w:t>Cashiers</w:t>
      </w:r>
    </w:p>
    <w:p w14:paraId="332423F4" w14:textId="77777777" w:rsidR="00CC7ADB" w:rsidRDefault="00000000">
      <w:pPr>
        <w:pStyle w:val="Heading1"/>
      </w:pPr>
      <w:r>
        <w:t>OALCF Cover Sheet – Practitioner Copy</w:t>
      </w:r>
    </w:p>
    <w:p w14:paraId="0C840EAD" w14:textId="77777777" w:rsidR="003D3C2F" w:rsidRDefault="003D3C2F">
      <w:pPr>
        <w:spacing w:after="240" w:line="240" w:lineRule="auto"/>
      </w:pPr>
    </w:p>
    <w:p w14:paraId="4133BDD1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3D3C2F">
        <w:rPr>
          <w:b/>
        </w:rPr>
        <w:t>__________________________________________</w:t>
      </w:r>
      <w:r>
        <w:rPr>
          <w:b/>
        </w:rPr>
        <w:t xml:space="preserve">  </w:t>
      </w:r>
    </w:p>
    <w:p w14:paraId="7905D2E3" w14:textId="77777777" w:rsidR="00CC7ADB" w:rsidRPr="003D3C2F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5E4B24" w:rsidRPr="005E4B24">
        <w:rPr>
          <w:noProof/>
        </w:rPr>
        <w:t xml:space="preserve"> </w:t>
      </w:r>
      <w:r w:rsidR="003D3C2F">
        <w:rPr>
          <w:b/>
          <w:bCs/>
          <w:noProof/>
        </w:rPr>
        <w:t>___________________________________________</w:t>
      </w:r>
    </w:p>
    <w:p w14:paraId="6F78581B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D3C2F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C7ADB" w14:paraId="70D2EFD5" w14:textId="77777777">
        <w:trPr>
          <w:trHeight w:val="485"/>
        </w:trPr>
        <w:tc>
          <w:tcPr>
            <w:tcW w:w="3116" w:type="dxa"/>
          </w:tcPr>
          <w:p w14:paraId="76D8F792" w14:textId="77777777" w:rsidR="00CC7AD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C9E8E4D" w14:textId="77777777" w:rsidR="00CC7AD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9C62053" w14:textId="77777777" w:rsidR="00CC7AD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C7ADB" w14:paraId="2C6C27D9" w14:textId="77777777">
        <w:tc>
          <w:tcPr>
            <w:tcW w:w="3116" w:type="dxa"/>
          </w:tcPr>
          <w:p w14:paraId="6747BCDB" w14:textId="77777777" w:rsidR="00CC7AD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A0E67B" wp14:editId="27B6C2D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DB340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0E67B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8DB34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95CA65E" wp14:editId="626720D7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07AE56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CA65E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07AE5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963B6E4" wp14:editId="716C1A0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AAD2D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3B6E4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AAAD2D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B303AAA" wp14:editId="644772C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45BB2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303AAA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45BB2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6250EC6" w14:textId="77777777" w:rsidR="00CC7AD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6B4AD61" w14:textId="77777777" w:rsidR="00CC7AD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C417FDB" w14:textId="77777777" w:rsidR="00CC7ADB" w:rsidRDefault="005E4B2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B597F" wp14:editId="627513C2">
                <wp:simplePos x="0" y="0"/>
                <wp:positionH relativeFrom="column">
                  <wp:posOffset>3377565</wp:posOffset>
                </wp:positionH>
                <wp:positionV relativeFrom="paragraph">
                  <wp:posOffset>219913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25A91" id="Rectangle 1" o:spid="_x0000_s1026" style="position:absolute;margin-left:265.95pt;margin-top:17.3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DRIN86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83E347" wp14:editId="1EB2E08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15D3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3E347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815D3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F5D5F2F" wp14:editId="4C195F5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82CAD7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D5F2F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82CAD7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D2CE1A" w14:textId="77777777" w:rsidR="00CC7ADB" w:rsidRDefault="00CC7ADB">
      <w:pPr>
        <w:spacing w:after="240" w:line="240" w:lineRule="auto"/>
        <w:rPr>
          <w:b/>
        </w:rPr>
      </w:pPr>
    </w:p>
    <w:p w14:paraId="3D39713F" w14:textId="65D0F5EC" w:rsidR="003D3C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3D3C2F">
        <w:t xml:space="preserve">Use the Ontario Job Profiles website to find information about </w:t>
      </w:r>
      <w:r w:rsidR="00EC4556">
        <w:t>Cashiers.</w:t>
      </w:r>
    </w:p>
    <w:p w14:paraId="5FBA4165" w14:textId="77777777" w:rsidR="00CC7AD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76BB2C9" w14:textId="77777777" w:rsidR="00CC7ADB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3D3C2F">
        <w:rPr>
          <w:color w:val="000000"/>
        </w:rPr>
        <w:t>U</w:t>
      </w:r>
      <w:r>
        <w:rPr>
          <w:color w:val="000000"/>
        </w:rPr>
        <w:t xml:space="preserve">se </w:t>
      </w:r>
      <w:r w:rsidR="003D3C2F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49B67C7F" w14:textId="77777777" w:rsidR="009A0120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3D3C2F">
        <w:rPr>
          <w:color w:val="000000"/>
        </w:rPr>
        <w:t>D</w:t>
      </w:r>
      <w:r>
        <w:rPr>
          <w:color w:val="000000"/>
        </w:rPr>
        <w:t xml:space="preserve">igital </w:t>
      </w:r>
      <w:r w:rsidR="003D3C2F">
        <w:rPr>
          <w:color w:val="000000"/>
        </w:rPr>
        <w:t>T</w:t>
      </w:r>
      <w:r>
        <w:rPr>
          <w:color w:val="000000"/>
        </w:rPr>
        <w:t>echnology/D</w:t>
      </w:r>
      <w:r w:rsidR="003D3C2F">
        <w:rPr>
          <w:color w:val="000000"/>
        </w:rPr>
        <w:t>.</w:t>
      </w:r>
      <w:r>
        <w:rPr>
          <w:color w:val="000000"/>
        </w:rPr>
        <w:t>2</w:t>
      </w:r>
    </w:p>
    <w:p w14:paraId="78D2E5CE" w14:textId="77777777" w:rsidR="00CC7ADB" w:rsidRDefault="00CC7ADB">
      <w:pPr>
        <w:spacing w:after="240" w:line="240" w:lineRule="auto"/>
        <w:rPr>
          <w:b/>
        </w:rPr>
      </w:pPr>
    </w:p>
    <w:p w14:paraId="4DC70F97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8ADE227" w14:textId="77777777" w:rsidR="00CC7ADB" w:rsidRP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3D3C2F">
        <w:rPr>
          <w:color w:val="000000"/>
        </w:rPr>
        <w:t xml:space="preserve">/pencil and paper </w:t>
      </w:r>
    </w:p>
    <w:p w14:paraId="71C9EB40" w14:textId="77777777" w:rsid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3D3C2F">
        <w:rPr>
          <w:color w:val="000000"/>
        </w:rPr>
        <w:t>or digital device</w:t>
      </w:r>
    </w:p>
    <w:p w14:paraId="6A52E478" w14:textId="77777777" w:rsidR="00CC7ADB" w:rsidRDefault="00000000">
      <w:pPr>
        <w:rPr>
          <w:color w:val="1F3864"/>
          <w:sz w:val="28"/>
          <w:szCs w:val="28"/>
        </w:rPr>
      </w:pPr>
      <w:r>
        <w:br w:type="page"/>
      </w:r>
    </w:p>
    <w:p w14:paraId="16667EFF" w14:textId="19FDB98B" w:rsidR="002D7093" w:rsidRDefault="002D7093">
      <w:pPr>
        <w:pStyle w:val="Heading1"/>
        <w:spacing w:after="240"/>
      </w:pPr>
      <w:r>
        <w:lastRenderedPageBreak/>
        <w:t>Notes for Instructors/Practitioners</w:t>
      </w:r>
    </w:p>
    <w:p w14:paraId="296D1BBA" w14:textId="72BE68A7" w:rsidR="00D178CD" w:rsidRDefault="00D178CD" w:rsidP="00D178CD">
      <w:r>
        <w:t xml:space="preserve">To explore a different job of interest, your learner can search </w:t>
      </w:r>
      <w:r w:rsidR="001C20F3">
        <w:t>for</w:t>
      </w:r>
      <w:r>
        <w:t xml:space="preserve"> a job profile for one of the top 500 jobs in Ontario</w:t>
      </w:r>
      <w:r w:rsidR="001C20F3">
        <w:t>.  The questions below can be answered based on any job profile on this site</w:t>
      </w:r>
      <w:r w:rsidR="004728C5">
        <w:t>:</w:t>
      </w:r>
    </w:p>
    <w:p w14:paraId="59CD66D7" w14:textId="77777777" w:rsidR="00D178CD" w:rsidRDefault="00D178CD" w:rsidP="00D178CD">
      <w:hyperlink r:id="rId9" w:history="1">
        <w:r w:rsidRPr="001630D1">
          <w:rPr>
            <w:rStyle w:val="Hyperlink"/>
          </w:rPr>
          <w:t>https://www.services.labour.gov.on.ca/labourmarket-ui/search</w:t>
        </w:r>
      </w:hyperlink>
    </w:p>
    <w:p w14:paraId="51D32199" w14:textId="77777777" w:rsidR="001C20F3" w:rsidRDefault="001C20F3" w:rsidP="002D7093"/>
    <w:p w14:paraId="31550CB5" w14:textId="41DA4B76" w:rsidR="002D7093" w:rsidRPr="002D7093" w:rsidRDefault="00D178CD" w:rsidP="002D7093">
      <w:r>
        <w:t xml:space="preserve">This task is </w:t>
      </w:r>
      <w:r w:rsidR="004728C5">
        <w:t xml:space="preserve">also </w:t>
      </w:r>
      <w:r w:rsidR="001C20F3">
        <w:t>included in the</w:t>
      </w:r>
      <w:r>
        <w:t xml:space="preserve"> task bundle “Employment: Job Exploration” in which </w:t>
      </w:r>
      <w:r w:rsidR="001C20F3">
        <w:t>it</w:t>
      </w:r>
      <w:r>
        <w:t xml:space="preserve"> has been adapted for each of the top 10</w:t>
      </w:r>
      <w:r w:rsidR="002D7093">
        <w:t xml:space="preserve"> job postings in Ontario in 2024. </w:t>
      </w:r>
    </w:p>
    <w:p w14:paraId="51D8F708" w14:textId="76A02251" w:rsidR="00D178CD" w:rsidRDefault="00D178CD"/>
    <w:p w14:paraId="6424E633" w14:textId="77777777" w:rsidR="002D7093" w:rsidRDefault="002D7093">
      <w:pPr>
        <w:pStyle w:val="Heading1"/>
        <w:spacing w:after="240"/>
      </w:pPr>
    </w:p>
    <w:p w14:paraId="3227F33A" w14:textId="77777777" w:rsidR="00D178CD" w:rsidRDefault="00D178CD" w:rsidP="00D178CD"/>
    <w:p w14:paraId="50CE78B5" w14:textId="255C7B66" w:rsidR="00D178CD" w:rsidRPr="00D178CD" w:rsidRDefault="00D178CD" w:rsidP="00D178CD">
      <w:r>
        <w:br w:type="page"/>
      </w:r>
    </w:p>
    <w:p w14:paraId="0913B0EE" w14:textId="7522C47D" w:rsidR="00CC7ADB" w:rsidRDefault="00000000">
      <w:pPr>
        <w:pStyle w:val="Heading1"/>
        <w:spacing w:after="240"/>
      </w:pPr>
      <w:r>
        <w:lastRenderedPageBreak/>
        <w:t>Learner Information</w:t>
      </w:r>
    </w:p>
    <w:p w14:paraId="53774C10" w14:textId="5BE156E4" w:rsidR="002F18EF" w:rsidRDefault="002F18EF" w:rsidP="002F18E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Learning more about </w:t>
      </w:r>
      <w:r w:rsidR="008915D3">
        <w:rPr>
          <w:color w:val="auto"/>
          <w:sz w:val="24"/>
          <w:szCs w:val="24"/>
        </w:rPr>
        <w:t xml:space="preserve">a </w:t>
      </w:r>
      <w:r>
        <w:rPr>
          <w:color w:val="auto"/>
          <w:sz w:val="24"/>
          <w:szCs w:val="24"/>
        </w:rPr>
        <w:t xml:space="preserve">specific job </w:t>
      </w:r>
      <w:r w:rsidR="002D7093">
        <w:rPr>
          <w:color w:val="auto"/>
          <w:sz w:val="24"/>
          <w:szCs w:val="24"/>
        </w:rPr>
        <w:t xml:space="preserve">that interests you </w:t>
      </w:r>
      <w:r>
        <w:rPr>
          <w:color w:val="auto"/>
          <w:sz w:val="24"/>
          <w:szCs w:val="24"/>
        </w:rPr>
        <w:t xml:space="preserve">can help you in your job search.  </w:t>
      </w:r>
    </w:p>
    <w:p w14:paraId="2DEB0361" w14:textId="11251025" w:rsidR="00EC4556" w:rsidRDefault="003D3C2F" w:rsidP="003D3C2F">
      <w:r>
        <w:t xml:space="preserve">Go to the Job Profile webpage for </w:t>
      </w:r>
      <w:r w:rsidR="00EC4556">
        <w:t xml:space="preserve">Cashiers: </w:t>
      </w:r>
      <w:hyperlink r:id="rId10" w:history="1">
        <w:r w:rsidR="00EC4556" w:rsidRPr="001630D1">
          <w:rPr>
            <w:rStyle w:val="Hyperlink"/>
          </w:rPr>
          <w:t>https://www.services.labour.gov.on.ca/labourmarket-ui/jobProfile?nocCode=6</w:t>
        </w:r>
        <w:r w:rsidR="00EC4556" w:rsidRPr="001630D1">
          <w:rPr>
            <w:rStyle w:val="Hyperlink"/>
          </w:rPr>
          <w:t>5</w:t>
        </w:r>
        <w:r w:rsidR="00EC4556" w:rsidRPr="001630D1">
          <w:rPr>
            <w:rStyle w:val="Hyperlink"/>
          </w:rPr>
          <w:t>100</w:t>
        </w:r>
      </w:hyperlink>
    </w:p>
    <w:p w14:paraId="043A970C" w14:textId="0C4AD571" w:rsidR="003D3C2F" w:rsidRPr="003D3C2F" w:rsidRDefault="003D3C2F" w:rsidP="003D3C2F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6C16C38" w14:textId="77777777" w:rsidR="00A44DE3" w:rsidRPr="00A44DE3" w:rsidRDefault="00000000" w:rsidP="003D3C2F">
      <w:pPr>
        <w:pStyle w:val="Heading1"/>
        <w:spacing w:after="240"/>
      </w:pPr>
      <w:r>
        <w:lastRenderedPageBreak/>
        <w:t>Work Sheet</w:t>
      </w:r>
    </w:p>
    <w:p w14:paraId="55617769" w14:textId="6390C289" w:rsidR="003D3C2F" w:rsidRDefault="00A44DE3" w:rsidP="00A44DE3">
      <w:pPr>
        <w:rPr>
          <w:b/>
          <w:bCs/>
        </w:rPr>
      </w:pPr>
      <w:r w:rsidRPr="00A44DE3">
        <w:rPr>
          <w:b/>
          <w:bCs/>
        </w:rPr>
        <w:t>Task 1</w:t>
      </w:r>
      <w:r w:rsidR="003D3C2F">
        <w:rPr>
          <w:b/>
          <w:bCs/>
        </w:rPr>
        <w:t xml:space="preserve">: List three different names for </w:t>
      </w:r>
      <w:r w:rsidR="00EC4556">
        <w:rPr>
          <w:b/>
          <w:bCs/>
        </w:rPr>
        <w:t>cashiers</w:t>
      </w:r>
      <w:r w:rsidR="003D3C2F">
        <w:rPr>
          <w:b/>
          <w:bCs/>
        </w:rPr>
        <w:t>.</w:t>
      </w:r>
    </w:p>
    <w:p w14:paraId="172ED389" w14:textId="77777777" w:rsidR="00CC7ADB" w:rsidRDefault="00000000" w:rsidP="00A44DE3">
      <w:r w:rsidRPr="00A44DE3">
        <w:t>Answer:</w:t>
      </w:r>
    </w:p>
    <w:p w14:paraId="7A75E0D2" w14:textId="77777777" w:rsidR="00A44DE3" w:rsidRDefault="00A44DE3" w:rsidP="00A44DE3"/>
    <w:p w14:paraId="173EBF05" w14:textId="77777777" w:rsidR="00122B66" w:rsidRDefault="00122B66" w:rsidP="00A44DE3"/>
    <w:p w14:paraId="5D32D77D" w14:textId="77777777" w:rsidR="00D110F5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281CADA" w14:textId="497D6E53" w:rsidR="003D3C2F" w:rsidRDefault="00D110F5" w:rsidP="00A44DE3">
      <w:pPr>
        <w:rPr>
          <w:b/>
          <w:bCs/>
        </w:rPr>
      </w:pPr>
      <w:r w:rsidRPr="00D110F5">
        <w:rPr>
          <w:b/>
          <w:bCs/>
        </w:rPr>
        <w:t xml:space="preserve">Task </w:t>
      </w:r>
      <w:r w:rsidR="003D3C2F">
        <w:rPr>
          <w:b/>
          <w:bCs/>
        </w:rPr>
        <w:t xml:space="preserve">2: </w:t>
      </w:r>
      <w:r w:rsidR="008915D3">
        <w:rPr>
          <w:b/>
          <w:bCs/>
        </w:rPr>
        <w:t>List</w:t>
      </w:r>
      <w:r w:rsidR="003D3C2F">
        <w:rPr>
          <w:b/>
          <w:bCs/>
        </w:rPr>
        <w:t xml:space="preserve"> three activities </w:t>
      </w:r>
      <w:r w:rsidR="00EC4556">
        <w:rPr>
          <w:b/>
          <w:bCs/>
        </w:rPr>
        <w:t>cashiers</w:t>
      </w:r>
      <w:r w:rsidR="003D3C2F">
        <w:rPr>
          <w:b/>
          <w:bCs/>
        </w:rPr>
        <w:t xml:space="preserve"> perform</w:t>
      </w:r>
      <w:r w:rsidR="008915D3">
        <w:rPr>
          <w:b/>
          <w:bCs/>
        </w:rPr>
        <w:t>.</w:t>
      </w:r>
    </w:p>
    <w:p w14:paraId="484FCB03" w14:textId="77777777" w:rsidR="00D110F5" w:rsidRDefault="00D110F5" w:rsidP="00A44DE3">
      <w:r>
        <w:t>Answer:</w:t>
      </w:r>
    </w:p>
    <w:p w14:paraId="382C0650" w14:textId="77777777" w:rsidR="00D110F5" w:rsidRDefault="00D110F5" w:rsidP="00A44DE3"/>
    <w:p w14:paraId="0BFAFBD7" w14:textId="77777777" w:rsidR="00122B66" w:rsidRDefault="00122B66" w:rsidP="00A44DE3"/>
    <w:p w14:paraId="369C133D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9AE47A" w14:textId="6B2715EA" w:rsidR="003D3C2F" w:rsidRDefault="007B73ED" w:rsidP="00A44DE3">
      <w:pPr>
        <w:rPr>
          <w:b/>
          <w:bCs/>
        </w:rPr>
      </w:pPr>
      <w:r w:rsidRPr="00170E33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="003D3C2F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="00170E33" w:rsidRPr="00170E33">
        <w:rPr>
          <w:b/>
          <w:bCs/>
        </w:rPr>
        <w:t xml:space="preserve"> the educational requirement for this job</w:t>
      </w:r>
      <w:r w:rsidR="00DC3DA2">
        <w:rPr>
          <w:b/>
          <w:bCs/>
        </w:rPr>
        <w:t>?</w:t>
      </w:r>
      <w:r w:rsidR="00170E33" w:rsidRPr="00170E33">
        <w:rPr>
          <w:b/>
          <w:bCs/>
        </w:rPr>
        <w:t xml:space="preserve"> </w:t>
      </w:r>
    </w:p>
    <w:p w14:paraId="7D3BE393" w14:textId="77777777" w:rsidR="00A44DE3" w:rsidRDefault="00170E33" w:rsidP="00A44DE3">
      <w:r>
        <w:t>Answer:</w:t>
      </w:r>
    </w:p>
    <w:p w14:paraId="7D9674A3" w14:textId="77777777" w:rsidR="00170E33" w:rsidRDefault="00170E33" w:rsidP="00A44DE3"/>
    <w:p w14:paraId="10058355" w14:textId="77777777" w:rsidR="00122B66" w:rsidRDefault="00122B66" w:rsidP="00A44DE3"/>
    <w:p w14:paraId="3E8C1FEE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0B1D550" w14:textId="77777777" w:rsidR="005622BF" w:rsidRDefault="003D3C2F" w:rsidP="00A44DE3">
      <w:pPr>
        <w:rPr>
          <w:b/>
          <w:bCs/>
        </w:rPr>
      </w:pPr>
      <w:r>
        <w:rPr>
          <w:b/>
          <w:bCs/>
        </w:rPr>
        <w:t xml:space="preserve">Task </w:t>
      </w:r>
      <w:r w:rsidR="00771B1A">
        <w:rPr>
          <w:b/>
          <w:bCs/>
        </w:rPr>
        <w:t>4</w:t>
      </w:r>
      <w:r>
        <w:rPr>
          <w:b/>
          <w:bCs/>
        </w:rPr>
        <w:t>: List three specialized skills required for this job.</w:t>
      </w:r>
    </w:p>
    <w:p w14:paraId="61512E75" w14:textId="77777777" w:rsidR="003D3C2F" w:rsidRDefault="003D3C2F" w:rsidP="00A44DE3">
      <w:r>
        <w:t>Answer:</w:t>
      </w:r>
    </w:p>
    <w:p w14:paraId="02703AE4" w14:textId="77777777" w:rsidR="003D3C2F" w:rsidRDefault="003D3C2F" w:rsidP="00A44DE3"/>
    <w:p w14:paraId="268FDE06" w14:textId="77777777" w:rsidR="00122B66" w:rsidRDefault="00122B66" w:rsidP="00A44DE3"/>
    <w:p w14:paraId="78455190" w14:textId="77777777" w:rsidR="003D3C2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656F9CD" w14:textId="77777777" w:rsidR="00CC7ADB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21B9E3F3" w14:textId="77777777" w:rsidR="00CC7ADB" w:rsidRDefault="00000000">
      <w:pPr>
        <w:pStyle w:val="Heading1"/>
        <w:spacing w:after="240"/>
      </w:pPr>
      <w:r>
        <w:lastRenderedPageBreak/>
        <w:t>Answers</w:t>
      </w:r>
    </w:p>
    <w:p w14:paraId="736A96C6" w14:textId="27480C65" w:rsidR="007D007C" w:rsidRDefault="007D007C">
      <w:pPr>
        <w:spacing w:after="240"/>
      </w:pPr>
      <w:r>
        <w:t xml:space="preserve">Note: Information may change as this website is updated.  Answers below are current as of </w:t>
      </w:r>
      <w:r w:rsidR="002D7093">
        <w:t>January</w:t>
      </w:r>
      <w:r>
        <w:t xml:space="preserve"> 202</w:t>
      </w:r>
      <w:r w:rsidR="002D7093">
        <w:t>5</w:t>
      </w:r>
      <w:r>
        <w:t xml:space="preserve">.  </w:t>
      </w:r>
    </w:p>
    <w:p w14:paraId="5B271E4B" w14:textId="77777777" w:rsidR="00CC7ADB" w:rsidRDefault="00CC7ADB">
      <w:pPr>
        <w:spacing w:after="240"/>
      </w:pPr>
    </w:p>
    <w:p w14:paraId="06C20089" w14:textId="170BC99D" w:rsidR="003D3C2F" w:rsidRDefault="003D3C2F" w:rsidP="003D3C2F">
      <w:pPr>
        <w:rPr>
          <w:b/>
          <w:bCs/>
        </w:rPr>
      </w:pPr>
      <w:r w:rsidRPr="00A44DE3">
        <w:rPr>
          <w:b/>
          <w:bCs/>
        </w:rPr>
        <w:t>Task 1</w:t>
      </w:r>
      <w:r>
        <w:rPr>
          <w:b/>
          <w:bCs/>
        </w:rPr>
        <w:t xml:space="preserve">: List three different names for </w:t>
      </w:r>
      <w:r w:rsidR="00EC4556">
        <w:rPr>
          <w:b/>
          <w:bCs/>
        </w:rPr>
        <w:t>cashiers</w:t>
      </w:r>
      <w:r>
        <w:rPr>
          <w:b/>
          <w:bCs/>
        </w:rPr>
        <w:t>.</w:t>
      </w:r>
    </w:p>
    <w:p w14:paraId="5B9B40B7" w14:textId="77777777" w:rsidR="006770DE" w:rsidRDefault="008A667E" w:rsidP="008A667E">
      <w:r w:rsidRPr="00A44DE3">
        <w:t>Answer:</w:t>
      </w:r>
      <w:r>
        <w:t xml:space="preserve"> </w:t>
      </w:r>
      <w:r w:rsidR="00F061D5">
        <w:t xml:space="preserve">Any three of the following:  </w:t>
      </w:r>
    </w:p>
    <w:p w14:paraId="711BFA47" w14:textId="528139D5" w:rsidR="008A667E" w:rsidRDefault="00EC4556" w:rsidP="006770DE">
      <w:pPr>
        <w:pStyle w:val="ListParagraph"/>
        <w:numPr>
          <w:ilvl w:val="0"/>
          <w:numId w:val="5"/>
        </w:numPr>
      </w:pPr>
      <w:r>
        <w:t>Box office cashier</w:t>
      </w:r>
    </w:p>
    <w:p w14:paraId="53BE8806" w14:textId="2611A5D0" w:rsidR="00EC4556" w:rsidRDefault="00EC4556" w:rsidP="006770DE">
      <w:pPr>
        <w:pStyle w:val="ListParagraph"/>
        <w:numPr>
          <w:ilvl w:val="0"/>
          <w:numId w:val="5"/>
        </w:numPr>
      </w:pPr>
      <w:r>
        <w:t>Cafeteria cashier</w:t>
      </w:r>
    </w:p>
    <w:p w14:paraId="07AC08CB" w14:textId="0F014B8A" w:rsidR="00EC4556" w:rsidRDefault="00EC4556" w:rsidP="006770DE">
      <w:pPr>
        <w:pStyle w:val="ListParagraph"/>
        <w:numPr>
          <w:ilvl w:val="0"/>
          <w:numId w:val="5"/>
        </w:numPr>
      </w:pPr>
      <w:r>
        <w:t>Car park cashier</w:t>
      </w:r>
    </w:p>
    <w:p w14:paraId="1D6642D4" w14:textId="7EC551A4" w:rsidR="00EC4556" w:rsidRDefault="00EC4556" w:rsidP="006770DE">
      <w:pPr>
        <w:pStyle w:val="ListParagraph"/>
        <w:numPr>
          <w:ilvl w:val="0"/>
          <w:numId w:val="5"/>
        </w:numPr>
      </w:pPr>
      <w:r>
        <w:t>Cashier-wrapper</w:t>
      </w:r>
    </w:p>
    <w:p w14:paraId="595D6D14" w14:textId="77777777" w:rsidR="008A667E" w:rsidRDefault="008A667E" w:rsidP="008A667E"/>
    <w:p w14:paraId="702E78B2" w14:textId="14E51F62" w:rsidR="003D3C2F" w:rsidRDefault="003D3C2F" w:rsidP="003D3C2F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 xml:space="preserve">2: </w:t>
      </w:r>
      <w:r w:rsidR="008915D3">
        <w:rPr>
          <w:b/>
          <w:bCs/>
        </w:rPr>
        <w:t>List</w:t>
      </w:r>
      <w:r>
        <w:rPr>
          <w:b/>
          <w:bCs/>
        </w:rPr>
        <w:t xml:space="preserve"> three activities </w:t>
      </w:r>
      <w:r w:rsidR="00EC4556">
        <w:rPr>
          <w:b/>
          <w:bCs/>
        </w:rPr>
        <w:t>cashiers</w:t>
      </w:r>
      <w:r>
        <w:rPr>
          <w:b/>
          <w:bCs/>
        </w:rPr>
        <w:t xml:space="preserve"> perform</w:t>
      </w:r>
      <w:r w:rsidR="008915D3">
        <w:rPr>
          <w:b/>
          <w:bCs/>
        </w:rPr>
        <w:t>.</w:t>
      </w:r>
    </w:p>
    <w:p w14:paraId="21A5D5AB" w14:textId="0B5A9F44" w:rsidR="008A667E" w:rsidRPr="008A667E" w:rsidRDefault="008A667E" w:rsidP="00EC4556">
      <w:r w:rsidRPr="008A667E">
        <w:t xml:space="preserve">Answer: </w:t>
      </w:r>
      <w:r w:rsidR="00EC4556" w:rsidRPr="00EC4556">
        <w:t>Cashiers operate cash registers, optical price scanners, computers or other equipment to record and accept payment for the purchase of goods, services and admissions. </w:t>
      </w:r>
    </w:p>
    <w:p w14:paraId="7202CDEB" w14:textId="77777777" w:rsidR="00771B1A" w:rsidRDefault="00771B1A" w:rsidP="00AA4B3E">
      <w:pPr>
        <w:rPr>
          <w:b/>
          <w:bCs/>
        </w:rPr>
      </w:pPr>
    </w:p>
    <w:p w14:paraId="70A2B78A" w14:textId="43EE62A0" w:rsidR="00AA4B3E" w:rsidRPr="00AA4B3E" w:rsidRDefault="00AA4B3E" w:rsidP="00AA4B3E">
      <w:pPr>
        <w:rPr>
          <w:b/>
          <w:bCs/>
        </w:rPr>
      </w:pPr>
      <w:r w:rsidRPr="00AA4B3E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Pr="00AA4B3E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Pr="00AA4B3E">
        <w:rPr>
          <w:b/>
          <w:bCs/>
        </w:rPr>
        <w:t xml:space="preserve"> the educational requirement for this job</w:t>
      </w:r>
      <w:r w:rsidR="00DC3DA2">
        <w:rPr>
          <w:b/>
          <w:bCs/>
        </w:rPr>
        <w:t>?</w:t>
      </w:r>
      <w:r w:rsidRPr="00AA4B3E">
        <w:rPr>
          <w:b/>
          <w:bCs/>
        </w:rPr>
        <w:t xml:space="preserve"> </w:t>
      </w:r>
    </w:p>
    <w:p w14:paraId="2D681D0C" w14:textId="1A2CC887" w:rsidR="00AA4B3E" w:rsidRDefault="00AA4B3E" w:rsidP="00AA4B3E">
      <w:r>
        <w:t>Answer:</w:t>
      </w:r>
      <w:r w:rsidR="00771B1A">
        <w:t xml:space="preserve"> S</w:t>
      </w:r>
      <w:r w:rsidR="00EC4556">
        <w:t>ome s</w:t>
      </w:r>
      <w:r w:rsidR="00771B1A">
        <w:t>econdary school education is usually required.</w:t>
      </w:r>
      <w:r w:rsidR="00EC4556">
        <w:t xml:space="preserve">  A casino gaming license may be required for cashiers working in gambling casinos.</w:t>
      </w:r>
    </w:p>
    <w:p w14:paraId="0E2F2F34" w14:textId="77777777" w:rsidR="00771B1A" w:rsidRDefault="00771B1A" w:rsidP="00AA4B3E">
      <w:pPr>
        <w:rPr>
          <w:b/>
          <w:bCs/>
        </w:rPr>
      </w:pPr>
    </w:p>
    <w:p w14:paraId="43328933" w14:textId="77777777" w:rsidR="00AA4B3E" w:rsidRPr="00AA4B3E" w:rsidRDefault="00AA4B3E" w:rsidP="00AA4B3E">
      <w:pPr>
        <w:rPr>
          <w:b/>
          <w:bCs/>
        </w:rPr>
      </w:pPr>
      <w:r w:rsidRPr="00AA4B3E">
        <w:rPr>
          <w:b/>
          <w:bCs/>
        </w:rPr>
        <w:t>Task 4: List three specialized skills required for this job.</w:t>
      </w:r>
    </w:p>
    <w:p w14:paraId="5A48C3F6" w14:textId="52B74878" w:rsidR="00EC4556" w:rsidRDefault="00AA4B3E" w:rsidP="00EC4556">
      <w:r>
        <w:t>Answer:</w:t>
      </w:r>
      <w:r w:rsidR="00C1546F">
        <w:t xml:space="preserve"> Any three of</w:t>
      </w:r>
      <w:r w:rsidR="00EC4556">
        <w:t>: retail industry knowledge, cash register operation, customer checkout, scanners, cash handling, sales, order and invoice processing, food safety, merchandising, customer contact.</w:t>
      </w:r>
    </w:p>
    <w:p w14:paraId="04238FCF" w14:textId="77777777" w:rsidR="00EC4556" w:rsidRDefault="00EC4556" w:rsidP="00EC4556"/>
    <w:p w14:paraId="2336AED7" w14:textId="37588111" w:rsidR="00CC7ADB" w:rsidRDefault="00DC3DA2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288"/>
        <w:gridCol w:w="2321"/>
        <w:gridCol w:w="1918"/>
      </w:tblGrid>
      <w:tr w:rsidR="00CC7ADB" w14:paraId="7B915BCA" w14:textId="77777777" w:rsidTr="00DC3DA2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3DE2807" w14:textId="77777777" w:rsidR="00CC7ADB" w:rsidRDefault="00000000">
            <w:pPr>
              <w:spacing w:after="240"/>
            </w:pPr>
            <w:r>
              <w:t>Levels</w:t>
            </w:r>
          </w:p>
        </w:tc>
        <w:tc>
          <w:tcPr>
            <w:tcW w:w="2838" w:type="dxa"/>
            <w:shd w:val="clear" w:color="auto" w:fill="D9D9D9"/>
          </w:tcPr>
          <w:p w14:paraId="7CB257AD" w14:textId="77777777" w:rsidR="00CC7ADB" w:rsidRDefault="00B411C9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60DA7E75" w14:textId="77777777" w:rsidR="00CC7AD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9323D06" w14:textId="77777777" w:rsidR="00CC7AD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75BE5F2" w14:textId="77777777" w:rsidR="00CC7ADB" w:rsidRDefault="00000000">
            <w:pPr>
              <w:spacing w:after="240"/>
            </w:pPr>
            <w:r>
              <w:t>Completes task independently</w:t>
            </w:r>
          </w:p>
        </w:tc>
      </w:tr>
      <w:tr w:rsidR="00CC7ADB" w14:paraId="2B6303D7" w14:textId="77777777" w:rsidTr="00DC3DA2">
        <w:tc>
          <w:tcPr>
            <w:tcW w:w="985" w:type="dxa"/>
          </w:tcPr>
          <w:p w14:paraId="127B3D49" w14:textId="77777777" w:rsidR="00CC7ADB" w:rsidRDefault="00B411C9">
            <w:pPr>
              <w:spacing w:after="240"/>
            </w:pPr>
            <w:r>
              <w:t>A1.2</w:t>
            </w:r>
          </w:p>
        </w:tc>
        <w:tc>
          <w:tcPr>
            <w:tcW w:w="2838" w:type="dxa"/>
          </w:tcPr>
          <w:p w14:paraId="1CEAD863" w14:textId="77777777" w:rsidR="00CC7ADB" w:rsidRDefault="00B411C9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14:paraId="787C10A6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4A97A378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3667137A" w14:textId="77777777" w:rsidR="00CC7ADB" w:rsidRDefault="00CC7ADB">
            <w:pPr>
              <w:spacing w:after="240"/>
            </w:pPr>
          </w:p>
        </w:tc>
      </w:tr>
      <w:tr w:rsidR="00CC7ADB" w14:paraId="2B7BF249" w14:textId="77777777" w:rsidTr="00DC3DA2">
        <w:tc>
          <w:tcPr>
            <w:tcW w:w="985" w:type="dxa"/>
          </w:tcPr>
          <w:p w14:paraId="109724C0" w14:textId="77777777" w:rsidR="00CC7ADB" w:rsidRDefault="00CC7ADB">
            <w:pPr>
              <w:spacing w:after="240"/>
            </w:pPr>
          </w:p>
        </w:tc>
        <w:tc>
          <w:tcPr>
            <w:tcW w:w="2838" w:type="dxa"/>
          </w:tcPr>
          <w:p w14:paraId="1169A4D5" w14:textId="77777777" w:rsidR="00CC7ADB" w:rsidRDefault="00B411C9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14:paraId="1CE53302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1FE28CF9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5146FD9B" w14:textId="77777777" w:rsidR="00CC7ADB" w:rsidRDefault="00CC7ADB">
            <w:pPr>
              <w:spacing w:after="240"/>
            </w:pPr>
          </w:p>
        </w:tc>
      </w:tr>
      <w:tr w:rsidR="00B411C9" w14:paraId="3E9ACA90" w14:textId="77777777" w:rsidTr="00DC3DA2">
        <w:tc>
          <w:tcPr>
            <w:tcW w:w="985" w:type="dxa"/>
          </w:tcPr>
          <w:p w14:paraId="4D0A9F3A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2B8B6391" w14:textId="77777777" w:rsidR="00B411C9" w:rsidRDefault="00B411C9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288" w:type="dxa"/>
          </w:tcPr>
          <w:p w14:paraId="1D776FF2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A0E483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0F553C0" w14:textId="77777777" w:rsidR="00B411C9" w:rsidRDefault="00B411C9">
            <w:pPr>
              <w:spacing w:after="240"/>
            </w:pPr>
          </w:p>
        </w:tc>
      </w:tr>
      <w:tr w:rsidR="00B411C9" w14:paraId="0609E52F" w14:textId="77777777" w:rsidTr="00DC3DA2">
        <w:tc>
          <w:tcPr>
            <w:tcW w:w="985" w:type="dxa"/>
          </w:tcPr>
          <w:p w14:paraId="5359B9AC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434E0A3" w14:textId="77777777" w:rsidR="00B411C9" w:rsidRDefault="00B411C9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288" w:type="dxa"/>
          </w:tcPr>
          <w:p w14:paraId="6B9AAF4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843C789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4B4A8CD7" w14:textId="77777777" w:rsidR="00B411C9" w:rsidRDefault="00B411C9">
            <w:pPr>
              <w:spacing w:after="240"/>
            </w:pPr>
          </w:p>
        </w:tc>
      </w:tr>
      <w:tr w:rsidR="00B411C9" w14:paraId="0A5E12E3" w14:textId="77777777" w:rsidTr="00DC3DA2">
        <w:tc>
          <w:tcPr>
            <w:tcW w:w="985" w:type="dxa"/>
          </w:tcPr>
          <w:p w14:paraId="44A9DDB8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43ABA4AD" w14:textId="77777777" w:rsidR="00B411C9" w:rsidRDefault="00B411C9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2AD9499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6CE9811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50A61FD" w14:textId="77777777" w:rsidR="00B411C9" w:rsidRDefault="00B411C9">
            <w:pPr>
              <w:spacing w:after="240"/>
            </w:pPr>
          </w:p>
        </w:tc>
      </w:tr>
      <w:tr w:rsidR="00B411C9" w14:paraId="29879428" w14:textId="77777777" w:rsidTr="00DC3DA2">
        <w:tc>
          <w:tcPr>
            <w:tcW w:w="985" w:type="dxa"/>
          </w:tcPr>
          <w:p w14:paraId="56073820" w14:textId="77777777" w:rsidR="00B411C9" w:rsidRDefault="00B411C9">
            <w:pPr>
              <w:spacing w:after="240"/>
            </w:pPr>
            <w:r>
              <w:t>D.2</w:t>
            </w:r>
          </w:p>
        </w:tc>
        <w:tc>
          <w:tcPr>
            <w:tcW w:w="2838" w:type="dxa"/>
          </w:tcPr>
          <w:p w14:paraId="6E00FD29" w14:textId="77777777" w:rsidR="00B411C9" w:rsidRDefault="00B411C9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288" w:type="dxa"/>
          </w:tcPr>
          <w:p w14:paraId="36FD106C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56BC2E6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3220A5DB" w14:textId="77777777" w:rsidR="00B411C9" w:rsidRDefault="00B411C9">
            <w:pPr>
              <w:spacing w:after="240"/>
            </w:pPr>
          </w:p>
        </w:tc>
      </w:tr>
      <w:tr w:rsidR="00B411C9" w14:paraId="0F379D38" w14:textId="77777777" w:rsidTr="00DC3DA2">
        <w:tc>
          <w:tcPr>
            <w:tcW w:w="985" w:type="dxa"/>
          </w:tcPr>
          <w:p w14:paraId="514B94F4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5B9E26FC" w14:textId="77777777" w:rsidR="00B411C9" w:rsidRDefault="00B411C9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288" w:type="dxa"/>
          </w:tcPr>
          <w:p w14:paraId="5D4A8349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E9B7D63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7E25E7B9" w14:textId="77777777" w:rsidR="00B411C9" w:rsidRDefault="00B411C9">
            <w:pPr>
              <w:spacing w:after="240"/>
            </w:pPr>
          </w:p>
        </w:tc>
      </w:tr>
      <w:tr w:rsidR="00B411C9" w14:paraId="15029A95" w14:textId="77777777" w:rsidTr="00DC3DA2">
        <w:tc>
          <w:tcPr>
            <w:tcW w:w="985" w:type="dxa"/>
          </w:tcPr>
          <w:p w14:paraId="63972E4E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9D852AF" w14:textId="77777777" w:rsidR="00B411C9" w:rsidRDefault="00B411C9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288" w:type="dxa"/>
          </w:tcPr>
          <w:p w14:paraId="3AE8D014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0835434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19420691" w14:textId="77777777" w:rsidR="00B411C9" w:rsidRDefault="00B411C9">
            <w:pPr>
              <w:spacing w:after="240"/>
            </w:pPr>
          </w:p>
        </w:tc>
      </w:tr>
      <w:tr w:rsidR="00B411C9" w14:paraId="61C99EB3" w14:textId="77777777" w:rsidTr="00DC3DA2">
        <w:tc>
          <w:tcPr>
            <w:tcW w:w="985" w:type="dxa"/>
          </w:tcPr>
          <w:p w14:paraId="1FF0F88F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7A7C42CA" w14:textId="77777777" w:rsidR="00B411C9" w:rsidRDefault="00B411C9">
            <w:pPr>
              <w:spacing w:after="240"/>
            </w:pPr>
            <w:r>
              <w:t>begins to identify sources and evaluate informa</w:t>
            </w:r>
            <w:r w:rsidR="0091165F">
              <w:t>ti</w:t>
            </w:r>
            <w:r>
              <w:t>on</w:t>
            </w:r>
          </w:p>
        </w:tc>
        <w:tc>
          <w:tcPr>
            <w:tcW w:w="1288" w:type="dxa"/>
          </w:tcPr>
          <w:p w14:paraId="0C1B2C1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977D0DE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4948BF2" w14:textId="77777777" w:rsidR="00B411C9" w:rsidRDefault="00B411C9">
            <w:pPr>
              <w:spacing w:after="240"/>
            </w:pPr>
          </w:p>
        </w:tc>
      </w:tr>
    </w:tbl>
    <w:p w14:paraId="0EDA266D" w14:textId="77777777" w:rsidR="00CC7ADB" w:rsidRDefault="00CC7ADB">
      <w:pPr>
        <w:spacing w:after="240" w:line="240" w:lineRule="auto"/>
      </w:pPr>
    </w:p>
    <w:p w14:paraId="6200DE91" w14:textId="77777777" w:rsidR="00CC7AD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6C9C6D" wp14:editId="55B9BE1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AF37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9C6D"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7AF37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1BD5C0E" wp14:editId="688162AB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622FE1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D5C0E"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622FE1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6738A4" w14:textId="77777777" w:rsidR="00CC7ADB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6B3354E" wp14:editId="6410BC7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56A2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354E"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BF56A20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F4CEDB" w14:textId="77777777" w:rsidR="00CC7ADB" w:rsidRDefault="00CC7ADB">
      <w:pPr>
        <w:spacing w:after="240" w:line="240" w:lineRule="auto"/>
      </w:pPr>
    </w:p>
    <w:p w14:paraId="5AB09B3F" w14:textId="77777777" w:rsidR="00CC7ADB" w:rsidRDefault="00CC7ADB">
      <w:pPr>
        <w:spacing w:after="240" w:line="240" w:lineRule="auto"/>
      </w:pPr>
    </w:p>
    <w:p w14:paraId="4440AB1C" w14:textId="77777777" w:rsidR="00CC7ADB" w:rsidRDefault="00CC7ADB">
      <w:pPr>
        <w:spacing w:after="240" w:line="240" w:lineRule="auto"/>
      </w:pPr>
    </w:p>
    <w:p w14:paraId="7FF1283C" w14:textId="77777777" w:rsidR="00CC7ADB" w:rsidRDefault="00CC7ADB">
      <w:pPr>
        <w:spacing w:after="240" w:line="240" w:lineRule="auto"/>
      </w:pPr>
    </w:p>
    <w:p w14:paraId="61A1888C" w14:textId="77777777" w:rsidR="00CC7ADB" w:rsidRDefault="00CC7ADB">
      <w:pPr>
        <w:spacing w:after="240" w:line="240" w:lineRule="auto"/>
      </w:pPr>
    </w:p>
    <w:p w14:paraId="0D003B5A" w14:textId="77777777" w:rsidR="00CC7AD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CF1B307" w14:textId="77777777" w:rsidR="00CC7ADB" w:rsidRPr="00771B1A" w:rsidRDefault="00771B1A">
      <w:pPr>
        <w:spacing w:after="240"/>
        <w:rPr>
          <w:b/>
          <w:bCs/>
        </w:rPr>
      </w:pPr>
      <w:r>
        <w:rPr>
          <w:b/>
          <w:bCs/>
        </w:rPr>
        <w:t>_____________________                          ____________________</w:t>
      </w:r>
    </w:p>
    <w:p w14:paraId="3F6DEA63" w14:textId="77777777" w:rsidR="005E4B24" w:rsidRPr="00122B66" w:rsidRDefault="005E4B24" w:rsidP="00122B66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sectPr w:rsidR="005E4B24" w:rsidRPr="00122B66" w:rsidSect="00DC3DA2">
      <w:headerReference w:type="default" r:id="rId11"/>
      <w:footerReference w:type="default" r:id="rId12"/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17AB2" w14:textId="77777777" w:rsidR="00A42EB1" w:rsidRDefault="00A42EB1">
      <w:pPr>
        <w:spacing w:after="0" w:line="240" w:lineRule="auto"/>
      </w:pPr>
      <w:r>
        <w:separator/>
      </w:r>
    </w:p>
  </w:endnote>
  <w:endnote w:type="continuationSeparator" w:id="0">
    <w:p w14:paraId="6BCC5A23" w14:textId="77777777" w:rsidR="00A42EB1" w:rsidRDefault="00A4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C889707-4D18-B841-B507-AB1C2B84CF0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2FE83BAD-EC68-1847-BD26-C02791F66B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BDBBD2E-2174-7B4B-9F9E-4398F7C40375}"/>
    <w:embedBold r:id="rId5" w:fontKey="{87AFD313-95CD-E645-B28A-5FE298A9A71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575CCB3-64CA-7543-9932-2038004CC79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67268343-A347-BA4C-9BC2-CB57277033A5}"/>
    <w:embedBold r:id="rId8" w:fontKey="{EAFD2BCC-149E-544E-8449-A18CC9B09C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5A4E8A3-6AE2-4C49-BD76-40CCF750565D}"/>
    <w:embedItalic r:id="rId10" w:fontKey="{9E1A1353-AC0F-BB40-B70C-DE9978FC6875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6B46715B-C8F4-014A-B362-391CB828D431}"/>
    <w:embedBold r:id="rId13" w:fontKey="{5D0F0E49-9E25-1A49-974F-31E68D0DD8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F7FC245-02E5-7B44-9723-4500E4512E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DB4A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76F5">
      <w:rPr>
        <w:noProof/>
        <w:color w:val="000000"/>
      </w:rPr>
      <w:t>1</w:t>
    </w:r>
    <w:r>
      <w:rPr>
        <w:color w:val="000000"/>
      </w:rPr>
      <w:fldChar w:fldCharType="end"/>
    </w:r>
  </w:p>
  <w:p w14:paraId="6F7B97C5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BF87A3" w14:textId="77777777" w:rsidR="00A42EB1" w:rsidRDefault="00A42EB1">
      <w:pPr>
        <w:spacing w:after="0" w:line="240" w:lineRule="auto"/>
      </w:pPr>
      <w:r>
        <w:separator/>
      </w:r>
    </w:p>
  </w:footnote>
  <w:footnote w:type="continuationSeparator" w:id="0">
    <w:p w14:paraId="4F1D708C" w14:textId="77777777" w:rsidR="00A42EB1" w:rsidRDefault="00A4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DF03" w14:textId="3F0959D0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10F5">
      <w:rPr>
        <w:color w:val="4C0000"/>
      </w:rPr>
      <w:t>JobProfile</w:t>
    </w:r>
    <w:r w:rsidR="00EC4556">
      <w:rPr>
        <w:color w:val="4C0000"/>
      </w:rPr>
      <w:t>Cashier</w:t>
    </w:r>
    <w:r w:rsidR="00F86389">
      <w:rPr>
        <w:color w:val="4C0000"/>
      </w:rPr>
      <w:t>s</w:t>
    </w:r>
    <w:r w:rsidR="00D110F5">
      <w:rPr>
        <w:color w:val="4C0000"/>
      </w:rPr>
      <w:t>_E_A1.2_D</w:t>
    </w:r>
    <w:r w:rsidR="006A10C4">
      <w:rPr>
        <w:color w:val="4C0000"/>
      </w:rPr>
      <w:t>.</w:t>
    </w:r>
    <w:r w:rsidR="00D110F5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378"/>
    <w:multiLevelType w:val="multilevel"/>
    <w:tmpl w:val="E40C3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B716D7"/>
    <w:multiLevelType w:val="hybridMultilevel"/>
    <w:tmpl w:val="F8128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5D58"/>
    <w:multiLevelType w:val="hybridMultilevel"/>
    <w:tmpl w:val="875A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C2ACA"/>
    <w:multiLevelType w:val="hybridMultilevel"/>
    <w:tmpl w:val="78D0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65D4F"/>
    <w:multiLevelType w:val="hybridMultilevel"/>
    <w:tmpl w:val="C0F62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91C1C"/>
    <w:multiLevelType w:val="multilevel"/>
    <w:tmpl w:val="0CF8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6B540E"/>
    <w:multiLevelType w:val="hybridMultilevel"/>
    <w:tmpl w:val="EC02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B686B"/>
    <w:multiLevelType w:val="hybridMultilevel"/>
    <w:tmpl w:val="1FE84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10950">
    <w:abstractNumId w:val="5"/>
  </w:num>
  <w:num w:numId="2" w16cid:durableId="1455097005">
    <w:abstractNumId w:val="0"/>
  </w:num>
  <w:num w:numId="3" w16cid:durableId="1093286452">
    <w:abstractNumId w:val="2"/>
  </w:num>
  <w:num w:numId="4" w16cid:durableId="778719861">
    <w:abstractNumId w:val="3"/>
  </w:num>
  <w:num w:numId="5" w16cid:durableId="2068138277">
    <w:abstractNumId w:val="6"/>
  </w:num>
  <w:num w:numId="6" w16cid:durableId="1483426812">
    <w:abstractNumId w:val="4"/>
  </w:num>
  <w:num w:numId="7" w16cid:durableId="1306667249">
    <w:abstractNumId w:val="7"/>
  </w:num>
  <w:num w:numId="8" w16cid:durableId="251013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DB"/>
    <w:rsid w:val="000135A2"/>
    <w:rsid w:val="00047D06"/>
    <w:rsid w:val="000A7E0B"/>
    <w:rsid w:val="00113146"/>
    <w:rsid w:val="0012046A"/>
    <w:rsid w:val="00122B66"/>
    <w:rsid w:val="00170E33"/>
    <w:rsid w:val="001C20F3"/>
    <w:rsid w:val="00281786"/>
    <w:rsid w:val="002D33FE"/>
    <w:rsid w:val="002D7093"/>
    <w:rsid w:val="002F18EF"/>
    <w:rsid w:val="00360A3A"/>
    <w:rsid w:val="003D3C2F"/>
    <w:rsid w:val="003F6ECF"/>
    <w:rsid w:val="00413545"/>
    <w:rsid w:val="004728C5"/>
    <w:rsid w:val="004C075E"/>
    <w:rsid w:val="00501298"/>
    <w:rsid w:val="005622BF"/>
    <w:rsid w:val="00564384"/>
    <w:rsid w:val="005E4B24"/>
    <w:rsid w:val="005E703A"/>
    <w:rsid w:val="006770DE"/>
    <w:rsid w:val="00695E6A"/>
    <w:rsid w:val="006A10C4"/>
    <w:rsid w:val="00771B1A"/>
    <w:rsid w:val="007946F1"/>
    <w:rsid w:val="007949CA"/>
    <w:rsid w:val="007B73ED"/>
    <w:rsid w:val="007D007C"/>
    <w:rsid w:val="00846D14"/>
    <w:rsid w:val="008676F5"/>
    <w:rsid w:val="008915D3"/>
    <w:rsid w:val="008A667E"/>
    <w:rsid w:val="008E4D26"/>
    <w:rsid w:val="0091165F"/>
    <w:rsid w:val="009A0120"/>
    <w:rsid w:val="00A42EB1"/>
    <w:rsid w:val="00A44DE3"/>
    <w:rsid w:val="00AA4B3E"/>
    <w:rsid w:val="00B411C9"/>
    <w:rsid w:val="00BF377E"/>
    <w:rsid w:val="00C02216"/>
    <w:rsid w:val="00C1546F"/>
    <w:rsid w:val="00CC7ADB"/>
    <w:rsid w:val="00D110F5"/>
    <w:rsid w:val="00D178CD"/>
    <w:rsid w:val="00DC3DA2"/>
    <w:rsid w:val="00E36372"/>
    <w:rsid w:val="00E73950"/>
    <w:rsid w:val="00E83EC4"/>
    <w:rsid w:val="00EC4556"/>
    <w:rsid w:val="00F061D5"/>
    <w:rsid w:val="00F8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14F3B"/>
  <w15:docId w15:val="{914FB433-78EA-1943-974E-2930138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110F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EC45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ervices.labour.gov.on.ca/labourmarket-ui/jobProfile?nocCode=651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rvices.labour.gov.on.ca/labourmarket-ui/sear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37</cp:revision>
  <dcterms:created xsi:type="dcterms:W3CDTF">2024-01-02T19:14:00Z</dcterms:created>
  <dcterms:modified xsi:type="dcterms:W3CDTF">2025-01-15T15:29:00Z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