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15F2F3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811D6D">
        <w:rPr>
          <w:rFonts w:eastAsia="Helvetica Neue" w:cs="Helvetica Neue"/>
        </w:rPr>
        <w:t>Make a Card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560162B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76DA10A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E35178C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2E5E3C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811D6D">
        <w:rPr>
          <w:rFonts w:eastAsia="Helvetica Neue" w:cs="Helvetica Neue"/>
        </w:rPr>
        <w:t xml:space="preserve"> The learner will make a Thank You card for a guest </w:t>
      </w:r>
      <w:r w:rsidR="0072308B">
        <w:rPr>
          <w:rFonts w:eastAsia="Helvetica Neue" w:cs="Helvetica Neue"/>
        </w:rPr>
        <w:t>speak</w:t>
      </w:r>
      <w:r w:rsidR="00811D6D">
        <w:rPr>
          <w:rFonts w:eastAsia="Helvetica Neue" w:cs="Helvetica Neue"/>
        </w:rPr>
        <w:t>er in a class.</w:t>
      </w:r>
    </w:p>
    <w:p w14:paraId="0EF41B67" w14:textId="0DF472BD" w:rsidR="002E7422" w:rsidRPr="00811D6D" w:rsidRDefault="00000000" w:rsidP="00811D6D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675FD830" w14:textId="77777777" w:rsidR="0072308B" w:rsidRDefault="007230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text/B2.1</w:t>
      </w:r>
    </w:p>
    <w:p w14:paraId="08349C66" w14:textId="736E3E7B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811D6D">
        <w:rPr>
          <w:rFonts w:eastAsia="Helvetica Neue" w:cs="Helvetica Neue"/>
          <w:color w:val="000000"/>
        </w:rPr>
        <w:t>B4</w:t>
      </w:r>
    </w:p>
    <w:p w14:paraId="45CBEED2" w14:textId="62F58BAB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72308B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1F6A1884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</w:t>
      </w:r>
      <w:r w:rsidR="00603850">
        <w:rPr>
          <w:rFonts w:eastAsia="Helvetica Neue" w:cs="Helvetica Neue"/>
          <w:color w:val="000000"/>
        </w:rPr>
        <w:t>, coloured pencils and/or markers</w:t>
      </w:r>
      <w:r w:rsidRPr="00C5661B">
        <w:rPr>
          <w:rFonts w:eastAsia="Helvetica Neue" w:cs="Helvetica Neue"/>
          <w:color w:val="000000"/>
        </w:rPr>
        <w:t xml:space="preserve">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6DCD243" w14:textId="60C44BE5" w:rsidR="00811D6D" w:rsidRDefault="00811D6D" w:rsidP="00811D6D">
      <w:r w:rsidRPr="00811D6D">
        <w:t xml:space="preserve">Guest speakers or presenters come to classrooms to share information.  Some speakers are there to talk about your next steps or to </w:t>
      </w:r>
      <w:r>
        <w:t>talk to you about community events</w:t>
      </w:r>
      <w:r w:rsidRPr="00811D6D">
        <w:t xml:space="preserve">.  It is important to thank speakers </w:t>
      </w:r>
      <w:r>
        <w:t>by writing a</w:t>
      </w:r>
      <w:r w:rsidRPr="00811D6D">
        <w:t xml:space="preserve"> Thank You </w:t>
      </w:r>
      <w:r>
        <w:t>card.</w:t>
      </w:r>
      <w:r w:rsidR="0072308B">
        <w:t xml:space="preserve"> Sometimes, those cards are designed by the students themselves.</w:t>
      </w:r>
    </w:p>
    <w:p w14:paraId="31956F88" w14:textId="7F07C4D6" w:rsidR="00811D6D" w:rsidRDefault="00811D6D" w:rsidP="00811D6D">
      <w:r>
        <w:t>Scan the “</w:t>
      </w:r>
      <w:r w:rsidR="0072308B">
        <w:t xml:space="preserve">Sample </w:t>
      </w:r>
      <w:r>
        <w:t>Thank You Card Template”.</w:t>
      </w:r>
    </w:p>
    <w:p w14:paraId="7706BA7F" w14:textId="77777777" w:rsidR="00811D6D" w:rsidRDefault="00811D6D" w:rsidP="00811D6D"/>
    <w:p w14:paraId="663987C9" w14:textId="77777777" w:rsidR="00811D6D" w:rsidRDefault="00811D6D" w:rsidP="00811D6D"/>
    <w:p w14:paraId="553DFDBB" w14:textId="77777777" w:rsidR="00811D6D" w:rsidRDefault="00811D6D" w:rsidP="00811D6D"/>
    <w:p w14:paraId="012A27BB" w14:textId="77777777" w:rsidR="00811D6D" w:rsidRDefault="00811D6D" w:rsidP="00811D6D"/>
    <w:p w14:paraId="2741364F" w14:textId="77777777" w:rsidR="00811D6D" w:rsidRDefault="00811D6D" w:rsidP="00811D6D"/>
    <w:p w14:paraId="5CB867E9" w14:textId="77777777" w:rsidR="00811D6D" w:rsidRDefault="00811D6D" w:rsidP="00811D6D"/>
    <w:p w14:paraId="5C8DB7E8" w14:textId="77777777" w:rsidR="00811D6D" w:rsidRDefault="00811D6D" w:rsidP="00811D6D"/>
    <w:p w14:paraId="63FA6BDC" w14:textId="77777777" w:rsidR="00811D6D" w:rsidRDefault="00811D6D" w:rsidP="00811D6D"/>
    <w:p w14:paraId="7F71A37D" w14:textId="77777777" w:rsidR="00811D6D" w:rsidRDefault="00811D6D" w:rsidP="00811D6D"/>
    <w:p w14:paraId="3D39CB94" w14:textId="77777777" w:rsidR="00811D6D" w:rsidRDefault="00811D6D" w:rsidP="00811D6D"/>
    <w:p w14:paraId="5921BCC5" w14:textId="77777777" w:rsidR="00811D6D" w:rsidRDefault="00811D6D" w:rsidP="00811D6D"/>
    <w:p w14:paraId="6A3CCDF4" w14:textId="77777777" w:rsidR="00811D6D" w:rsidRDefault="00811D6D" w:rsidP="00811D6D"/>
    <w:p w14:paraId="1326A8E0" w14:textId="77777777" w:rsidR="00811D6D" w:rsidRDefault="00811D6D" w:rsidP="00811D6D"/>
    <w:p w14:paraId="4436DBB6" w14:textId="77777777" w:rsidR="00811D6D" w:rsidRDefault="00811D6D" w:rsidP="00811D6D"/>
    <w:p w14:paraId="3D5C3364" w14:textId="77777777" w:rsidR="00811D6D" w:rsidRDefault="00811D6D" w:rsidP="00811D6D"/>
    <w:p w14:paraId="62B42425" w14:textId="77777777" w:rsidR="00811D6D" w:rsidRDefault="00811D6D" w:rsidP="00811D6D"/>
    <w:p w14:paraId="070D6238" w14:textId="77777777" w:rsidR="00811D6D" w:rsidRDefault="00811D6D" w:rsidP="00811D6D"/>
    <w:p w14:paraId="1B3E40EC" w14:textId="77777777" w:rsidR="00811D6D" w:rsidRDefault="00811D6D" w:rsidP="00811D6D"/>
    <w:p w14:paraId="38AFA517" w14:textId="77777777" w:rsidR="00811D6D" w:rsidRDefault="00811D6D" w:rsidP="00811D6D"/>
    <w:p w14:paraId="2349ACA0" w14:textId="77777777" w:rsidR="00811D6D" w:rsidRDefault="00811D6D" w:rsidP="00811D6D"/>
    <w:p w14:paraId="58688E8D" w14:textId="77777777" w:rsidR="00811D6D" w:rsidRDefault="00811D6D" w:rsidP="00811D6D"/>
    <w:p w14:paraId="127C579D" w14:textId="25BEB2C6" w:rsidR="00811D6D" w:rsidRPr="0072308B" w:rsidRDefault="0072308B" w:rsidP="00811D6D">
      <w:pPr>
        <w:rPr>
          <w:b/>
          <w:bCs/>
        </w:rPr>
      </w:pPr>
      <w:r>
        <w:rPr>
          <w:b/>
          <w:bCs/>
        </w:rPr>
        <w:lastRenderedPageBreak/>
        <w:t>Sample Thank You Card Template</w:t>
      </w:r>
    </w:p>
    <w:p w14:paraId="0F1A4747" w14:textId="1114E78F" w:rsidR="00811D6D" w:rsidRDefault="00811D6D" w:rsidP="00811D6D">
      <w:r>
        <w:rPr>
          <w:noProof/>
        </w:rPr>
        <w:drawing>
          <wp:anchor distT="0" distB="0" distL="114300" distR="114300" simplePos="0" relativeHeight="251678720" behindDoc="0" locked="0" layoutInCell="1" allowOverlap="1" wp14:anchorId="2FDDFF05" wp14:editId="6A75372E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4572000" cy="3240773"/>
            <wp:effectExtent l="19050" t="19050" r="19050" b="17145"/>
            <wp:wrapNone/>
            <wp:docPr id="1325744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44269" name="Picture 13257442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407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08B">
        <w:t>Outside of Card</w:t>
      </w:r>
    </w:p>
    <w:p w14:paraId="3B39FE9C" w14:textId="77777777" w:rsidR="0072308B" w:rsidRDefault="0072308B" w:rsidP="00811D6D"/>
    <w:p w14:paraId="2343B15B" w14:textId="048E23C6" w:rsidR="00811D6D" w:rsidRDefault="00811D6D" w:rsidP="00811D6D"/>
    <w:p w14:paraId="160747E9" w14:textId="259DF7F6" w:rsidR="00811D6D" w:rsidRDefault="00811D6D" w:rsidP="00811D6D"/>
    <w:p w14:paraId="305E22A9" w14:textId="07FB0719" w:rsidR="00811D6D" w:rsidRDefault="00811D6D" w:rsidP="00811D6D"/>
    <w:p w14:paraId="773236A9" w14:textId="7F545962" w:rsidR="00811D6D" w:rsidRDefault="00811D6D" w:rsidP="00811D6D"/>
    <w:p w14:paraId="174273A6" w14:textId="61102204" w:rsidR="00811D6D" w:rsidRDefault="00811D6D" w:rsidP="00811D6D"/>
    <w:p w14:paraId="29B6A7D7" w14:textId="5155A346" w:rsidR="00811D6D" w:rsidRDefault="00811D6D" w:rsidP="00811D6D"/>
    <w:p w14:paraId="5B353F54" w14:textId="1A5D2862" w:rsidR="00811D6D" w:rsidRDefault="00811D6D" w:rsidP="00811D6D"/>
    <w:p w14:paraId="63252765" w14:textId="0A6519AF" w:rsidR="00811D6D" w:rsidRDefault="00811D6D" w:rsidP="00811D6D"/>
    <w:p w14:paraId="7E6A72E1" w14:textId="77777777" w:rsidR="00811D6D" w:rsidRPr="00811D6D" w:rsidRDefault="00811D6D" w:rsidP="00811D6D"/>
    <w:p w14:paraId="1D5C3CFF" w14:textId="10425589" w:rsidR="00472DD4" w:rsidRDefault="00472DD4" w:rsidP="00472DD4"/>
    <w:p w14:paraId="1F592099" w14:textId="2C3979D0" w:rsidR="00811D6D" w:rsidRDefault="00811D6D" w:rsidP="00472DD4"/>
    <w:p w14:paraId="339E61CE" w14:textId="5F26AA5E" w:rsidR="00811D6D" w:rsidRDefault="0072308B" w:rsidP="00472DD4">
      <w:r>
        <w:t>Inside of Card</w:t>
      </w:r>
    </w:p>
    <w:p w14:paraId="49DA1055" w14:textId="6A040036" w:rsidR="00811D6D" w:rsidRDefault="0072308B" w:rsidP="00472DD4">
      <w:r>
        <w:rPr>
          <w:noProof/>
        </w:rPr>
        <w:drawing>
          <wp:anchor distT="0" distB="0" distL="114300" distR="114300" simplePos="0" relativeHeight="251679744" behindDoc="0" locked="0" layoutInCell="1" allowOverlap="1" wp14:anchorId="61334960" wp14:editId="569C3AF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616914" cy="3257550"/>
            <wp:effectExtent l="19050" t="19050" r="12700" b="19050"/>
            <wp:wrapNone/>
            <wp:docPr id="20028175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17581" name="Picture 200281758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" t="16574" r="6738" b="16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872" cy="3265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9759F" w14:textId="77777777" w:rsidR="00811D6D" w:rsidRDefault="00811D6D" w:rsidP="00472DD4"/>
    <w:p w14:paraId="667B05BB" w14:textId="77777777" w:rsidR="00811D6D" w:rsidRDefault="00811D6D" w:rsidP="00472DD4"/>
    <w:p w14:paraId="17FCB7B2" w14:textId="77777777" w:rsidR="00811D6D" w:rsidRDefault="00811D6D" w:rsidP="00472DD4"/>
    <w:p w14:paraId="4396B532" w14:textId="77777777" w:rsidR="00811D6D" w:rsidRDefault="00811D6D" w:rsidP="00472DD4"/>
    <w:p w14:paraId="57D4BD42" w14:textId="77777777" w:rsidR="00811D6D" w:rsidRDefault="00811D6D" w:rsidP="00472DD4"/>
    <w:p w14:paraId="6D647853" w14:textId="0C7169FA" w:rsidR="00811D6D" w:rsidRDefault="00811D6D" w:rsidP="00472DD4"/>
    <w:p w14:paraId="5180E7AB" w14:textId="77777777" w:rsidR="00811D6D" w:rsidRDefault="00811D6D" w:rsidP="00472DD4"/>
    <w:p w14:paraId="30FE963D" w14:textId="77777777" w:rsidR="00811D6D" w:rsidRDefault="00811D6D" w:rsidP="00472DD4"/>
    <w:p w14:paraId="08A8687B" w14:textId="77777777" w:rsidR="00811D6D" w:rsidRDefault="00811D6D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0BCAF3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811D6D">
        <w:rPr>
          <w:rFonts w:eastAsia="Helvetica Neue" w:cs="Helvetica Neue"/>
          <w:b/>
        </w:rPr>
        <w:t>Using the template</w:t>
      </w:r>
      <w:r w:rsidR="0072308B">
        <w:rPr>
          <w:rFonts w:eastAsia="Helvetica Neue" w:cs="Helvetica Neue"/>
          <w:b/>
        </w:rPr>
        <w:t xml:space="preserve"> below (or a separate piece of paper</w:t>
      </w:r>
      <w:r w:rsidR="007700A4">
        <w:rPr>
          <w:rFonts w:eastAsia="Helvetica Neue" w:cs="Helvetica Neue"/>
          <w:b/>
        </w:rPr>
        <w:t xml:space="preserve"> folded in half</w:t>
      </w:r>
      <w:r w:rsidR="0072308B">
        <w:rPr>
          <w:rFonts w:eastAsia="Helvetica Neue" w:cs="Helvetica Neue"/>
          <w:b/>
        </w:rPr>
        <w:t>)</w:t>
      </w:r>
      <w:r w:rsidR="00811D6D">
        <w:rPr>
          <w:rFonts w:eastAsia="Helvetica Neue" w:cs="Helvetica Neue"/>
          <w:b/>
        </w:rPr>
        <w:t xml:space="preserve">, </w:t>
      </w:r>
      <w:r w:rsidR="0072308B">
        <w:rPr>
          <w:rFonts w:eastAsia="Helvetica Neue" w:cs="Helvetica Neue"/>
          <w:b/>
        </w:rPr>
        <w:t>design</w:t>
      </w:r>
      <w:r w:rsidR="00811D6D">
        <w:rPr>
          <w:rFonts w:eastAsia="Helvetica Neue" w:cs="Helvetica Neue"/>
          <w:b/>
        </w:rPr>
        <w:t xml:space="preserve"> a Thank You card for a guest speaker who has come to your classroom.  </w:t>
      </w:r>
      <w:r w:rsidR="007700A4">
        <w:rPr>
          <w:rFonts w:eastAsia="Helvetica Neue" w:cs="Helvetica Neue"/>
          <w:b/>
        </w:rPr>
        <w:t xml:space="preserve">You may use coloured pencils or markers. </w:t>
      </w:r>
      <w:r w:rsidR="00811D6D">
        <w:rPr>
          <w:rFonts w:eastAsia="Helvetica Neue" w:cs="Helvetica Neue"/>
          <w:b/>
        </w:rPr>
        <w:t>Write at least three sentences</w:t>
      </w:r>
      <w:r w:rsidR="0072308B">
        <w:rPr>
          <w:rFonts w:eastAsia="Helvetica Neue" w:cs="Helvetica Neue"/>
          <w:b/>
        </w:rPr>
        <w:t xml:space="preserve"> </w:t>
      </w:r>
      <w:r w:rsidR="007700A4">
        <w:rPr>
          <w:rFonts w:eastAsia="Helvetica Neue" w:cs="Helvetica Neue"/>
          <w:b/>
        </w:rPr>
        <w:t>o</w:t>
      </w:r>
      <w:r w:rsidR="0072308B">
        <w:rPr>
          <w:rFonts w:eastAsia="Helvetica Neue" w:cs="Helvetica Neue"/>
          <w:b/>
        </w:rPr>
        <w:t>n the inside of the card</w:t>
      </w:r>
      <w:r w:rsidR="00811D6D">
        <w:rPr>
          <w:rFonts w:eastAsia="Helvetica Neue" w:cs="Helvetica Neue"/>
          <w:b/>
        </w:rPr>
        <w:t>.</w:t>
      </w:r>
    </w:p>
    <w:p w14:paraId="091D7394" w14:textId="13649D11" w:rsidR="00811D6D" w:rsidRPr="00C25BB2" w:rsidRDefault="007700A4" w:rsidP="00603850">
      <w:pPr>
        <w:spacing w:after="240"/>
        <w:rPr>
          <w:rFonts w:eastAsia="Helvetica Neue" w:cs="Helvetica Neu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09C717" wp14:editId="2ADCC294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353050" cy="3190875"/>
                <wp:effectExtent l="0" t="0" r="19050" b="28575"/>
                <wp:wrapNone/>
                <wp:docPr id="111348313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3190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46C76" id="Rectangle 11" o:spid="_x0000_s1026" style="position:absolute;margin-left:0;margin-top:22.2pt;width:421.5pt;height:251.25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" fillcolor="white [3212]" strokecolor="black [3213]" strokeweight="1pt">
                <w10:wrap anchorx="margin"/>
              </v:rect>
            </w:pict>
          </mc:Fallback>
        </mc:AlternateContent>
      </w:r>
      <w:r w:rsidR="00811D6D" w:rsidRPr="00C25BB2">
        <w:rPr>
          <w:rFonts w:eastAsia="Helvetica Neue" w:cs="Helvetica Neue"/>
        </w:rPr>
        <w:t xml:space="preserve">Answer: </w:t>
      </w:r>
    </w:p>
    <w:p w14:paraId="759BCCD1" w14:textId="4DFD8F05" w:rsidR="002E7422" w:rsidRDefault="002E7422">
      <w:pPr>
        <w:spacing w:after="240"/>
        <w:rPr>
          <w:rFonts w:eastAsia="Helvetica Neue" w:cs="Helvetica Neue"/>
        </w:rPr>
      </w:pPr>
    </w:p>
    <w:p w14:paraId="69B51CEA" w14:textId="1B7F3C4E" w:rsidR="00CD528B" w:rsidRPr="00C5661B" w:rsidRDefault="0072308B" w:rsidP="00531C6E">
      <w:pPr>
        <w:rPr>
          <w:rFonts w:eastAsia="Helvetica Neue" w:cs="Helvetica Neu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528B13D" wp14:editId="110F6E53">
            <wp:simplePos x="0" y="0"/>
            <wp:positionH relativeFrom="margin">
              <wp:posOffset>9525</wp:posOffset>
            </wp:positionH>
            <wp:positionV relativeFrom="paragraph">
              <wp:posOffset>2948940</wp:posOffset>
            </wp:positionV>
            <wp:extent cx="5353676" cy="3238500"/>
            <wp:effectExtent l="19050" t="19050" r="19050" b="19050"/>
            <wp:wrapNone/>
            <wp:docPr id="993489881" name="Picture 2" descr="A black rectangle with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89881" name="Picture 2" descr="A black rectangle with white background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9" t="14850" r="5616" b="1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76" cy="3238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C6E"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B449C6F" w14:textId="77777777" w:rsidR="00603850" w:rsidRDefault="00811D6D" w:rsidP="00603850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</w:t>
      </w:r>
    </w:p>
    <w:p w14:paraId="54D4D7A0" w14:textId="77777777" w:rsidR="00603850" w:rsidRDefault="00603850" w:rsidP="00603850">
      <w:pPr>
        <w:rPr>
          <w:rFonts w:eastAsia="Helvetica Neue" w:cs="Helvetica Neue"/>
        </w:rPr>
      </w:pPr>
    </w:p>
    <w:p w14:paraId="2FEC4CE5" w14:textId="02320ACC" w:rsidR="002E7422" w:rsidRPr="007700A4" w:rsidRDefault="00000000" w:rsidP="007700A4">
      <w:pPr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  <w:r w:rsidRPr="007700A4">
        <w:rPr>
          <w:rFonts w:eastAsia="Helvetica Neue" w:cs="Helvetica Neue"/>
          <w:color w:val="1F3864" w:themeColor="accent1" w:themeShade="80"/>
          <w:sz w:val="28"/>
          <w:szCs w:val="28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7700A4" w:rsidRPr="00C5661B" w14:paraId="4F325066" w14:textId="77777777" w:rsidTr="000D314F">
        <w:tc>
          <w:tcPr>
            <w:tcW w:w="985" w:type="dxa"/>
          </w:tcPr>
          <w:p w14:paraId="236A721C" w14:textId="5901DB9A" w:rsidR="007700A4" w:rsidRDefault="007700A4" w:rsidP="007700A4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45A8562B" w14:textId="21CF7E5D" w:rsidR="007700A4" w:rsidRDefault="007700A4" w:rsidP="007700A4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simple texts to request, remind, or information</w:t>
            </w:r>
          </w:p>
        </w:tc>
        <w:tc>
          <w:tcPr>
            <w:tcW w:w="1434" w:type="dxa"/>
          </w:tcPr>
          <w:p w14:paraId="65FE79B9" w14:textId="77777777" w:rsidR="007700A4" w:rsidRPr="00C5661B" w:rsidRDefault="007700A4" w:rsidP="007700A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E90A0B2" w14:textId="77777777" w:rsidR="007700A4" w:rsidRPr="00C5661B" w:rsidRDefault="007700A4" w:rsidP="007700A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D71BB7C" w14:textId="77777777" w:rsidR="007700A4" w:rsidRPr="00C5661B" w:rsidRDefault="007700A4" w:rsidP="007700A4">
            <w:pPr>
              <w:rPr>
                <w:rFonts w:eastAsia="Helvetica Neue" w:cs="Helvetica Neue"/>
              </w:rPr>
            </w:pPr>
          </w:p>
        </w:tc>
      </w:tr>
      <w:tr w:rsidR="007700A4" w:rsidRPr="00C5661B" w14:paraId="506917C1" w14:textId="77777777" w:rsidTr="000D314F">
        <w:tc>
          <w:tcPr>
            <w:tcW w:w="985" w:type="dxa"/>
          </w:tcPr>
          <w:p w14:paraId="1FAD5DE4" w14:textId="77777777" w:rsidR="007700A4" w:rsidRDefault="007700A4" w:rsidP="007700A4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8F7BD1B" w14:textId="5A1A5D0D" w:rsidR="007700A4" w:rsidRDefault="007700A4" w:rsidP="007700A4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Conveys simple ideas and </w:t>
            </w:r>
            <w:proofErr w:type="gramStart"/>
            <w:r>
              <w:rPr>
                <w:rFonts w:eastAsia="Helvetica Neue" w:cs="Helvetica Neue"/>
              </w:rPr>
              <w:t>factual information</w:t>
            </w:r>
            <w:proofErr w:type="gramEnd"/>
          </w:p>
        </w:tc>
        <w:tc>
          <w:tcPr>
            <w:tcW w:w="1434" w:type="dxa"/>
          </w:tcPr>
          <w:p w14:paraId="331EA760" w14:textId="77777777" w:rsidR="007700A4" w:rsidRPr="00C5661B" w:rsidRDefault="007700A4" w:rsidP="007700A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07DD4D" w14:textId="77777777" w:rsidR="007700A4" w:rsidRPr="00C5661B" w:rsidRDefault="007700A4" w:rsidP="007700A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C19B21" w14:textId="77777777" w:rsidR="007700A4" w:rsidRPr="00C5661B" w:rsidRDefault="007700A4" w:rsidP="007700A4">
            <w:pPr>
              <w:rPr>
                <w:rFonts w:eastAsia="Helvetica Neue" w:cs="Helvetica Neue"/>
              </w:rPr>
            </w:pPr>
          </w:p>
        </w:tc>
      </w:tr>
      <w:tr w:rsidR="007700A4" w:rsidRPr="00C5661B" w14:paraId="067D7D1D" w14:textId="77777777" w:rsidTr="000D314F">
        <w:tc>
          <w:tcPr>
            <w:tcW w:w="985" w:type="dxa"/>
          </w:tcPr>
          <w:p w14:paraId="3B1A41A3" w14:textId="77777777" w:rsidR="007700A4" w:rsidRDefault="007700A4" w:rsidP="007700A4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954DAE9" w14:textId="4DE5CDDC" w:rsidR="007700A4" w:rsidRDefault="007700A4" w:rsidP="007700A4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sentence structure, upper and lower case, and basic punctuation</w:t>
            </w:r>
          </w:p>
        </w:tc>
        <w:tc>
          <w:tcPr>
            <w:tcW w:w="1434" w:type="dxa"/>
          </w:tcPr>
          <w:p w14:paraId="475F0E89" w14:textId="77777777" w:rsidR="007700A4" w:rsidRPr="00C5661B" w:rsidRDefault="007700A4" w:rsidP="007700A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BD7B35" w14:textId="77777777" w:rsidR="007700A4" w:rsidRPr="00C5661B" w:rsidRDefault="007700A4" w:rsidP="007700A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42C6724" w14:textId="77777777" w:rsidR="007700A4" w:rsidRPr="00C5661B" w:rsidRDefault="007700A4" w:rsidP="007700A4">
            <w:pPr>
              <w:rPr>
                <w:rFonts w:eastAsia="Helvetica Neue" w:cs="Helvetica Neue"/>
              </w:rPr>
            </w:pP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E2F2D61" w:rsidR="002E7422" w:rsidRPr="00C5661B" w:rsidRDefault="00811D6D" w:rsidP="007700A4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B4</w:t>
            </w:r>
          </w:p>
        </w:tc>
        <w:tc>
          <w:tcPr>
            <w:tcW w:w="2979" w:type="dxa"/>
          </w:tcPr>
          <w:p w14:paraId="26F94008" w14:textId="511FDCA1" w:rsidR="002E7422" w:rsidRPr="00C5661B" w:rsidRDefault="00811D6D" w:rsidP="007700A4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Express oneself creatively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7700A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7700A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7700A4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3255D69" w14:textId="77777777" w:rsidR="00811D6D" w:rsidRPr="00C5661B" w:rsidRDefault="00811D6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59086B07" w14:textId="6BE27A28" w:rsidR="00134134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73AAB" w14:textId="77777777" w:rsidR="003F1679" w:rsidRDefault="003F1679">
      <w:pPr>
        <w:spacing w:after="0" w:line="240" w:lineRule="auto"/>
      </w:pPr>
      <w:r>
        <w:separator/>
      </w:r>
    </w:p>
  </w:endnote>
  <w:endnote w:type="continuationSeparator" w:id="0">
    <w:p w14:paraId="2904D83E" w14:textId="77777777" w:rsidR="003F1679" w:rsidRDefault="003F1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1746BB1-375F-476E-A6E5-50669B4086B6}"/>
    <w:embedBold r:id="rId2" w:fontKey="{CCEA08B3-B127-44F9-BD44-B49FF4F57F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B2924A3-B2A8-4CC5-B8FB-A129501B3E17}"/>
    <w:embedItalic r:id="rId4" w:fontKey="{519476AA-A6E1-4DDC-8193-05B8563CD21E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4E3316F-48A9-4E25-ADD1-59C9ED3739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2D73CCA-8287-44B5-B05F-95F62D75F3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EA299" w14:textId="77777777" w:rsidR="003F1679" w:rsidRDefault="003F1679">
      <w:pPr>
        <w:spacing w:after="0" w:line="240" w:lineRule="auto"/>
      </w:pPr>
      <w:r>
        <w:separator/>
      </w:r>
    </w:p>
  </w:footnote>
  <w:footnote w:type="continuationSeparator" w:id="0">
    <w:p w14:paraId="4336DA36" w14:textId="77777777" w:rsidR="003F1679" w:rsidRDefault="003F1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53887A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811D6D">
      <w:rPr>
        <w:color w:val="4C0000"/>
      </w:rPr>
      <w:t>MakeACard_SI_</w:t>
    </w:r>
    <w:r w:rsidR="0072308B">
      <w:rPr>
        <w:color w:val="4C0000"/>
      </w:rPr>
      <w:t>B2.1_</w:t>
    </w:r>
    <w:r w:rsidR="00811D6D">
      <w:rPr>
        <w:color w:val="4C0000"/>
      </w:rPr>
      <w:t>B4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3F1679"/>
    <w:rsid w:val="00472DD4"/>
    <w:rsid w:val="004A0411"/>
    <w:rsid w:val="004A0B0B"/>
    <w:rsid w:val="0050290F"/>
    <w:rsid w:val="00531C6E"/>
    <w:rsid w:val="005B5858"/>
    <w:rsid w:val="005E0034"/>
    <w:rsid w:val="00603850"/>
    <w:rsid w:val="00677466"/>
    <w:rsid w:val="006B0966"/>
    <w:rsid w:val="006D4FC8"/>
    <w:rsid w:val="006F4033"/>
    <w:rsid w:val="00717340"/>
    <w:rsid w:val="0072308B"/>
    <w:rsid w:val="007548A1"/>
    <w:rsid w:val="007700A4"/>
    <w:rsid w:val="007813D4"/>
    <w:rsid w:val="007A2939"/>
    <w:rsid w:val="00811D6D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A19D1"/>
    <w:rsid w:val="00CD0884"/>
    <w:rsid w:val="00CD528B"/>
    <w:rsid w:val="00D1214B"/>
    <w:rsid w:val="00DF5431"/>
    <w:rsid w:val="00E36CFC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2025-09-11T13:01:00Z</dcterms:created>
  <dcterms:modified xsi:type="dcterms:W3CDTF">2025-09-11T13:01:00Z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