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A3CCDC6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003A44">
        <w:rPr>
          <w:rFonts w:eastAsia="Helvetica Neue" w:cs="Helvetica Neue"/>
        </w:rPr>
        <w:t>M</w:t>
      </w:r>
      <w:r w:rsidR="00596C87">
        <w:rPr>
          <w:rFonts w:eastAsia="Helvetica Neue" w:cs="Helvetica Neue"/>
        </w:rPr>
        <w:t>isconceptions About Skilled Trades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7A0901D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4C3FA2CD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5m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5AECEF76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69AF02BD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6B05311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003A44">
        <w:rPr>
          <w:rFonts w:eastAsia="Helvetica Neue" w:cs="Helvetica Neue"/>
        </w:rPr>
        <w:t xml:space="preserve">The learner will read a </w:t>
      </w:r>
      <w:r w:rsidR="00B17344">
        <w:rPr>
          <w:rFonts w:eastAsia="Helvetica Neue" w:cs="Helvetica Neue"/>
        </w:rPr>
        <w:t xml:space="preserve">short </w:t>
      </w:r>
      <w:r w:rsidR="00003A44">
        <w:rPr>
          <w:rFonts w:eastAsia="Helvetica Neue" w:cs="Helvetica Neue"/>
        </w:rPr>
        <w:t xml:space="preserve">text about </w:t>
      </w:r>
      <w:r w:rsidR="00596C87">
        <w:rPr>
          <w:rFonts w:eastAsia="Helvetica Neue" w:cs="Helvetica Neue"/>
        </w:rPr>
        <w:t>misconceptions about skilled trades</w:t>
      </w:r>
      <w:r w:rsidR="00003A44">
        <w:rPr>
          <w:rFonts w:eastAsia="Helvetica Neue" w:cs="Helvetica Neue"/>
        </w:rPr>
        <w:t xml:space="preserve">, and answer questions. 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3164E44" w14:textId="092C547B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</w:t>
      </w:r>
      <w:r w:rsidR="00003A44">
        <w:rPr>
          <w:rFonts w:eastAsia="Helvetica Neue" w:cs="Helvetica Neue"/>
          <w:color w:val="000000"/>
        </w:rPr>
        <w:t>/Read continuous text/A1.2</w:t>
      </w:r>
    </w:p>
    <w:p w14:paraId="08349C66" w14:textId="22CD144C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</w:t>
      </w:r>
      <w:r w:rsidR="00596C87">
        <w:rPr>
          <w:rFonts w:eastAsia="Helvetica Neue" w:cs="Helvetica Neue"/>
          <w:color w:val="000000"/>
        </w:rPr>
        <w:t>/Write continuous text/B</w:t>
      </w:r>
      <w:r w:rsidR="00D14D42">
        <w:rPr>
          <w:rFonts w:eastAsia="Helvetica Neue" w:cs="Helvetica Neue"/>
          <w:color w:val="000000"/>
        </w:rPr>
        <w:t>2</w:t>
      </w:r>
      <w:r w:rsidR="00596C87">
        <w:rPr>
          <w:rFonts w:eastAsia="Helvetica Neue" w:cs="Helvetica Neue"/>
          <w:color w:val="000000"/>
        </w:rPr>
        <w:t>.</w:t>
      </w:r>
      <w:r w:rsidR="00667313">
        <w:rPr>
          <w:rFonts w:eastAsia="Helvetica Neue" w:cs="Helvetica Neue"/>
          <w:color w:val="000000"/>
        </w:rPr>
        <w:t>2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0138C1CC" w14:textId="5453542C" w:rsidR="00472DD4" w:rsidRPr="00320C5E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0856B4F" w14:textId="6E17DA32" w:rsidR="005E3623" w:rsidRDefault="00C404E2">
      <w:r>
        <w:t xml:space="preserve">Many people </w:t>
      </w:r>
      <w:r w:rsidR="00C04C33">
        <w:t xml:space="preserve">have heard misconceptions about skilled trades.  </w:t>
      </w:r>
      <w:r w:rsidR="00BA33E5">
        <w:t xml:space="preserve">Learning more about </w:t>
      </w:r>
      <w:r w:rsidR="00E242F8">
        <w:t>myths</w:t>
      </w:r>
      <w:r w:rsidR="00BA33E5">
        <w:t xml:space="preserve"> and realities in skilled trades can help people make informed decisions about their careers.</w:t>
      </w:r>
    </w:p>
    <w:p w14:paraId="0ECF2822" w14:textId="77777777" w:rsidR="00E242F8" w:rsidRDefault="00E242F8" w:rsidP="00BA33E5"/>
    <w:p w14:paraId="0A486AA0" w14:textId="4AB7F8C3" w:rsidR="00BA33E5" w:rsidRPr="00596C87" w:rsidRDefault="00596C87" w:rsidP="00BA33E5">
      <w:r>
        <w:t>Read “</w:t>
      </w:r>
      <w:r w:rsidR="00BA33E5" w:rsidRPr="00596C87">
        <w:t>Misconceptions and Realities About Skilled Trades</w:t>
      </w:r>
      <w:r>
        <w:t>”.</w:t>
      </w:r>
    </w:p>
    <w:p w14:paraId="02525C6E" w14:textId="77777777" w:rsidR="00003A44" w:rsidRPr="00596C87" w:rsidRDefault="00003A44"/>
    <w:p w14:paraId="4C91CC1A" w14:textId="7E362666" w:rsidR="00596C87" w:rsidRDefault="00596C87">
      <w:r>
        <w:br w:type="page"/>
      </w:r>
    </w:p>
    <w:p w14:paraId="659EAE88" w14:textId="20E17307" w:rsidR="00BA33E5" w:rsidRPr="00BA33E5" w:rsidRDefault="00BA33E5">
      <w:pPr>
        <w:rPr>
          <w:b/>
          <w:bCs/>
        </w:rPr>
      </w:pPr>
      <w:r w:rsidRPr="00BA33E5">
        <w:rPr>
          <w:b/>
          <w:bCs/>
        </w:rPr>
        <w:lastRenderedPageBreak/>
        <w:t>Misconceptions and Realities About Skilled Trades</w:t>
      </w:r>
    </w:p>
    <w:p w14:paraId="0D4C64AE" w14:textId="77777777" w:rsidR="00003A44" w:rsidRDefault="00003A44"/>
    <w:p w14:paraId="1A166F63" w14:textId="38F590AC" w:rsidR="00003A44" w:rsidRPr="00003A44" w:rsidRDefault="00E242F8" w:rsidP="00003A44">
      <w:r>
        <w:t>Myth:</w:t>
      </w:r>
      <w:r w:rsidR="00980930">
        <w:t xml:space="preserve"> </w:t>
      </w:r>
      <w:r>
        <w:t xml:space="preserve"> </w:t>
      </w:r>
      <w:r w:rsidR="00003A44" w:rsidRPr="00003A44">
        <w:t>Skilled trades jobs do not pay well.</w:t>
      </w:r>
    </w:p>
    <w:p w14:paraId="6AC7A165" w14:textId="7D9EC33C" w:rsidR="00003A44" w:rsidRPr="00003A44" w:rsidRDefault="00E242F8" w:rsidP="00003A44">
      <w:r>
        <w:t xml:space="preserve">Reality: </w:t>
      </w:r>
      <w:r w:rsidR="00874B0D">
        <w:t xml:space="preserve"> </w:t>
      </w:r>
      <w:r w:rsidR="00003A44" w:rsidRPr="00003A44">
        <w:t>Skilled trade</w:t>
      </w:r>
      <w:r w:rsidR="00757CDF">
        <w:t>s</w:t>
      </w:r>
      <w:r w:rsidR="00003A44" w:rsidRPr="00003A44">
        <w:t xml:space="preserve"> workers earn competitive salaries. </w:t>
      </w:r>
      <w:r w:rsidR="00874B0D">
        <w:t xml:space="preserve"> </w:t>
      </w:r>
      <w:r w:rsidR="00757CDF">
        <w:t>Apprentices</w:t>
      </w:r>
      <w:r w:rsidR="00874B0D">
        <w:t xml:space="preserve"> also </w:t>
      </w:r>
      <w:r w:rsidR="00003A44" w:rsidRPr="00003A44">
        <w:t xml:space="preserve">‘earn while you learn’ </w:t>
      </w:r>
      <w:r w:rsidR="00407126">
        <w:t>so</w:t>
      </w:r>
      <w:r w:rsidR="00003A44" w:rsidRPr="00003A44">
        <w:t xml:space="preserve"> </w:t>
      </w:r>
      <w:r w:rsidR="00612928">
        <w:t xml:space="preserve">they </w:t>
      </w:r>
      <w:r w:rsidR="00874B0D">
        <w:t>earn money as they work towards their trade certification.</w:t>
      </w:r>
    </w:p>
    <w:p w14:paraId="2F3CD358" w14:textId="77777777" w:rsidR="00003A44" w:rsidRDefault="00003A44"/>
    <w:p w14:paraId="3A625A5B" w14:textId="44B64CE0" w:rsidR="00003A44" w:rsidRPr="00003A44" w:rsidRDefault="00E242F8" w:rsidP="00003A44">
      <w:r>
        <w:t xml:space="preserve">Myth:  </w:t>
      </w:r>
      <w:r w:rsidR="00003A44" w:rsidRPr="00003A44">
        <w:t>Skilled trades jobs do not offer consistent pa</w:t>
      </w:r>
      <w:r w:rsidR="00874B0D">
        <w:t>y.  T</w:t>
      </w:r>
      <w:r w:rsidR="00003A44" w:rsidRPr="00003A44">
        <w:t>hey are seasonal or contractual.</w:t>
      </w:r>
    </w:p>
    <w:p w14:paraId="6A312DEC" w14:textId="64630973" w:rsidR="00003A44" w:rsidRPr="00003A44" w:rsidRDefault="00E242F8" w:rsidP="00003A44">
      <w:r>
        <w:t xml:space="preserve">Reality:  </w:t>
      </w:r>
      <w:r w:rsidR="00003A44" w:rsidRPr="00003A44">
        <w:t xml:space="preserve">Skilled trade workers often take on year-round projects. </w:t>
      </w:r>
      <w:r w:rsidR="00874B0D">
        <w:t xml:space="preserve"> </w:t>
      </w:r>
      <w:r w:rsidR="00003A44" w:rsidRPr="00003A44">
        <w:t>This opportunity represents thousands of high-paying, long-term, and permanent jobs for Ontarians.</w:t>
      </w:r>
    </w:p>
    <w:p w14:paraId="352B8CE4" w14:textId="77777777" w:rsidR="00003A44" w:rsidRDefault="00003A44"/>
    <w:p w14:paraId="580716CE" w14:textId="1EE67F8E" w:rsidR="00003A44" w:rsidRPr="00003A44" w:rsidRDefault="00E242F8" w:rsidP="00003A44">
      <w:r>
        <w:t xml:space="preserve">Myth: </w:t>
      </w:r>
      <w:r w:rsidR="00003A44" w:rsidRPr="00003A44">
        <w:t>Working in the skilled trades is a dead-end</w:t>
      </w:r>
      <w:r w:rsidR="00C86AE0">
        <w:t xml:space="preserve"> career</w:t>
      </w:r>
      <w:r w:rsidR="00003A44" w:rsidRPr="00003A44">
        <w:t>.</w:t>
      </w:r>
    </w:p>
    <w:p w14:paraId="2302B5A1" w14:textId="07B29879" w:rsidR="00003A44" w:rsidRPr="00003A44" w:rsidRDefault="00E242F8" w:rsidP="00003A44">
      <w:r>
        <w:t xml:space="preserve">Reality:  </w:t>
      </w:r>
      <w:r w:rsidR="00003A44" w:rsidRPr="00003A44">
        <w:t xml:space="preserve">There are </w:t>
      </w:r>
      <w:r w:rsidR="00612928">
        <w:t>many</w:t>
      </w:r>
      <w:r w:rsidR="00003A44" w:rsidRPr="00003A44">
        <w:t xml:space="preserve"> opportunities for advancement within the skilled trades; from supervisory roles, to management roles, to owning your own business</w:t>
      </w:r>
      <w:r w:rsidR="00612928">
        <w:t>.</w:t>
      </w:r>
    </w:p>
    <w:p w14:paraId="2B1D39B9" w14:textId="77777777" w:rsidR="00874B0D" w:rsidRDefault="00874B0D" w:rsidP="00003A44"/>
    <w:p w14:paraId="65431EAA" w14:textId="40E1A254" w:rsidR="00003A44" w:rsidRPr="00003A44" w:rsidRDefault="00E242F8" w:rsidP="00003A44">
      <w:r>
        <w:t xml:space="preserve">Myth:  </w:t>
      </w:r>
      <w:r w:rsidR="00003A44" w:rsidRPr="00003A44">
        <w:t>Working in the trades is dangerous.</w:t>
      </w:r>
    </w:p>
    <w:p w14:paraId="5AFC51CC" w14:textId="13AE46E4" w:rsidR="00003A44" w:rsidRPr="00003A44" w:rsidRDefault="00E242F8" w:rsidP="00003A44">
      <w:r>
        <w:t xml:space="preserve">Reality:  </w:t>
      </w:r>
      <w:r w:rsidR="00003A44" w:rsidRPr="00003A44">
        <w:t>Ontario’s health and safety requirements for jobs in the skilled trades are among the highest in the world</w:t>
      </w:r>
      <w:r w:rsidR="00C86AE0">
        <w:t>.</w:t>
      </w:r>
    </w:p>
    <w:p w14:paraId="6DB22092" w14:textId="77777777" w:rsidR="00003A44" w:rsidRDefault="00003A44"/>
    <w:p w14:paraId="73C1ECE2" w14:textId="3F44EA98" w:rsidR="00003A44" w:rsidRPr="00003A44" w:rsidRDefault="00E242F8" w:rsidP="00003A44">
      <w:r>
        <w:t xml:space="preserve">Myth:  </w:t>
      </w:r>
      <w:r w:rsidR="00003A44" w:rsidRPr="00003A44">
        <w:t>Working in the skilled trades is too physically demanding.</w:t>
      </w:r>
    </w:p>
    <w:p w14:paraId="71A99C79" w14:textId="113618E4" w:rsidR="00003A44" w:rsidRPr="00003A44" w:rsidRDefault="00E242F8" w:rsidP="00003A44">
      <w:r>
        <w:t xml:space="preserve">Reality:  </w:t>
      </w:r>
      <w:r w:rsidR="00003A44" w:rsidRPr="00003A44">
        <w:t>Most positions are hands-on, but jobs in the trades are diverse</w:t>
      </w:r>
      <w:r w:rsidR="00C86AE0">
        <w:t>.  Not</w:t>
      </w:r>
      <w:r w:rsidR="00003A44" w:rsidRPr="00003A44">
        <w:t xml:space="preserve"> all positions require physical labour. Lots of careers in the skilled trades include design, planning, project management, and administration careers. </w:t>
      </w:r>
    </w:p>
    <w:p w14:paraId="6F8E4998" w14:textId="77777777" w:rsidR="00874B0D" w:rsidRDefault="00874B0D" w:rsidP="00003A44"/>
    <w:p w14:paraId="491BEF64" w14:textId="1B3C3371" w:rsidR="00003A44" w:rsidRPr="00003A44" w:rsidRDefault="00E242F8" w:rsidP="00003A44">
      <w:r>
        <w:t xml:space="preserve">Myth:  </w:t>
      </w:r>
      <w:r w:rsidR="00003A44" w:rsidRPr="00003A44">
        <w:t>Skilled trades work isn’t important.</w:t>
      </w:r>
    </w:p>
    <w:p w14:paraId="6BAF1B4D" w14:textId="0FA19C20" w:rsidR="00003A44" w:rsidRPr="00003A44" w:rsidRDefault="00E242F8" w:rsidP="00003A44">
      <w:r>
        <w:t xml:space="preserve">Reality:  </w:t>
      </w:r>
      <w:r w:rsidR="00003A44" w:rsidRPr="00003A44">
        <w:t xml:space="preserve">Skilled trades </w:t>
      </w:r>
      <w:r w:rsidR="00C86AE0">
        <w:t xml:space="preserve">work </w:t>
      </w:r>
      <w:r w:rsidR="00003A44" w:rsidRPr="00003A44">
        <w:t xml:space="preserve">touches almost every aspect of our daily lives: </w:t>
      </w:r>
      <w:r w:rsidR="00C86AE0">
        <w:t>R</w:t>
      </w:r>
      <w:r w:rsidR="00003A44" w:rsidRPr="00003A44">
        <w:t xml:space="preserve">oads and sidewalks, schools, hospitals, bridges, offices, homes, cars, food from processing plants, water and electricity from Ontario’s growing resource sector and </w:t>
      </w:r>
      <w:r w:rsidR="00C86AE0">
        <w:t>many others.</w:t>
      </w:r>
      <w:r w:rsidR="00003A44" w:rsidRPr="00003A44">
        <w:t> </w:t>
      </w:r>
    </w:p>
    <w:p w14:paraId="6474883F" w14:textId="40AA3A5D" w:rsidR="00003A44" w:rsidRPr="00003A44" w:rsidRDefault="00E242F8" w:rsidP="00003A44">
      <w:r>
        <w:lastRenderedPageBreak/>
        <w:t xml:space="preserve">Myth:  </w:t>
      </w:r>
      <w:r w:rsidR="00003A44" w:rsidRPr="00003A44">
        <w:t>Positions in the skilled trades aren’t flexible.</w:t>
      </w:r>
    </w:p>
    <w:p w14:paraId="659BD2CB" w14:textId="2E99AA69" w:rsidR="00003A44" w:rsidRPr="00003A44" w:rsidRDefault="00E242F8" w:rsidP="00003A44">
      <w:r>
        <w:t xml:space="preserve">Reality:  </w:t>
      </w:r>
      <w:r w:rsidR="00003A44" w:rsidRPr="00003A44">
        <w:t xml:space="preserve">There are </w:t>
      </w:r>
      <w:r w:rsidR="00C86AE0">
        <w:t xml:space="preserve">many </w:t>
      </w:r>
      <w:r w:rsidR="00003A44" w:rsidRPr="00003A44">
        <w:t>careers in the skilled trades that offer you flexible hours, travel and the opportunity to be outdoors</w:t>
      </w:r>
      <w:r w:rsidR="00C86AE0">
        <w:t>.</w:t>
      </w:r>
      <w:r w:rsidR="00003A44" w:rsidRPr="00003A44">
        <w:t xml:space="preserve"> </w:t>
      </w:r>
      <w:r w:rsidR="00C86AE0">
        <w:t xml:space="preserve"> </w:t>
      </w:r>
      <w:r w:rsidR="00003A44" w:rsidRPr="00003A44">
        <w:t>This is especially true for qualified tradespe</w:t>
      </w:r>
      <w:r w:rsidR="00C86AE0">
        <w:t>ople</w:t>
      </w:r>
      <w:r w:rsidR="00003A44" w:rsidRPr="00003A44">
        <w:t xml:space="preserve"> who own their own business</w:t>
      </w:r>
      <w:r w:rsidR="00C86AE0">
        <w:t>es</w:t>
      </w:r>
      <w:r w:rsidR="00003A44" w:rsidRPr="00003A44">
        <w:t xml:space="preserve">. </w:t>
      </w:r>
      <w:r w:rsidR="00C86AE0">
        <w:t xml:space="preserve"> </w:t>
      </w:r>
    </w:p>
    <w:p w14:paraId="176198D8" w14:textId="77777777" w:rsidR="00874B0D" w:rsidRDefault="00874B0D" w:rsidP="00003A44"/>
    <w:p w14:paraId="1B3465E8" w14:textId="26409A06" w:rsidR="00003A44" w:rsidRPr="00003A44" w:rsidRDefault="00E242F8" w:rsidP="00003A44">
      <w:r>
        <w:t xml:space="preserve">Myth:  </w:t>
      </w:r>
      <w:r w:rsidR="00003A44" w:rsidRPr="00003A44">
        <w:t>There’s no work in Ontario</w:t>
      </w:r>
      <w:r>
        <w:t>.</w:t>
      </w:r>
    </w:p>
    <w:p w14:paraId="44363DE3" w14:textId="795A257C" w:rsidR="00003A44" w:rsidRPr="00003A44" w:rsidRDefault="00E242F8" w:rsidP="00003A44">
      <w:r>
        <w:t xml:space="preserve">Reality:  </w:t>
      </w:r>
      <w:r w:rsidR="00003A44" w:rsidRPr="00003A44">
        <w:t xml:space="preserve">Ontario is entering a major natural resource and construction era that will require thousands of skilled trades workers. </w:t>
      </w:r>
      <w:r w:rsidR="00C86AE0">
        <w:t xml:space="preserve"> </w:t>
      </w:r>
      <w:r w:rsidR="00003A44" w:rsidRPr="00003A44">
        <w:t>Ontario’s demand for skilled workers is set to increase</w:t>
      </w:r>
      <w:r w:rsidR="00C86AE0">
        <w:t xml:space="preserve"> in the future.</w:t>
      </w:r>
    </w:p>
    <w:p w14:paraId="0047088A" w14:textId="77777777" w:rsidR="00874B0D" w:rsidRDefault="00874B0D" w:rsidP="00003A44"/>
    <w:p w14:paraId="3CB5FC98" w14:textId="163166F2" w:rsidR="00003A44" w:rsidRPr="00003A44" w:rsidRDefault="00E242F8" w:rsidP="00003A44">
      <w:r>
        <w:t xml:space="preserve">Myth:  </w:t>
      </w:r>
      <w:r w:rsidR="00003A44" w:rsidRPr="00003A44">
        <w:t>Skilled trades are for men.</w:t>
      </w:r>
    </w:p>
    <w:p w14:paraId="2CA839B9" w14:textId="21197996" w:rsidR="00003A44" w:rsidRPr="00003A44" w:rsidRDefault="00E242F8" w:rsidP="00003A44">
      <w:r>
        <w:t xml:space="preserve">Reality:  </w:t>
      </w:r>
      <w:r w:rsidR="00003A44" w:rsidRPr="00003A44">
        <w:t>More and more women are choosing the skilled trades.</w:t>
      </w:r>
      <w:r w:rsidR="00003A44">
        <w:t xml:space="preserve">  The idea that women don’t belong in skilled trades is an outdated stereotype.</w:t>
      </w:r>
    </w:p>
    <w:p w14:paraId="5A843F82" w14:textId="77777777" w:rsidR="00003A44" w:rsidRDefault="00003A44"/>
    <w:p w14:paraId="7C7EDF66" w14:textId="695A455C" w:rsidR="00003A44" w:rsidRDefault="00003A44">
      <w:r>
        <w:t xml:space="preserve">Text adapted from: </w:t>
      </w:r>
      <w:hyperlink r:id="rId9" w:history="1">
        <w:r w:rsidRPr="00895AF5">
          <w:rPr>
            <w:rStyle w:val="Hyperlink"/>
          </w:rPr>
          <w:t>https://www.oyappajo.com/myths/</w:t>
        </w:r>
      </w:hyperlink>
    </w:p>
    <w:p w14:paraId="7097605A" w14:textId="77777777" w:rsidR="00003A44" w:rsidRDefault="00003A44"/>
    <w:p w14:paraId="23729E00" w14:textId="77777777" w:rsidR="00003A44" w:rsidRDefault="00003A44"/>
    <w:p w14:paraId="2A2765DD" w14:textId="447B9B0A" w:rsidR="00A2646B" w:rsidRPr="00472DD4" w:rsidRDefault="00874B0D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44D365DC" w14:textId="0F5E3093" w:rsidR="00C86AE0" w:rsidRDefault="00C86AE0" w:rsidP="00C86AE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6E2241">
        <w:rPr>
          <w:rFonts w:eastAsia="Helvetica Neue" w:cs="Helvetica Neue"/>
          <w:b/>
        </w:rPr>
        <w:t xml:space="preserve"> </w:t>
      </w:r>
      <w:r>
        <w:rPr>
          <w:rFonts w:eastAsia="Helvetica Neue" w:cs="Helvetica Neue"/>
          <w:b/>
        </w:rPr>
        <w:t xml:space="preserve">Choose one </w:t>
      </w:r>
      <w:r w:rsidR="00B17344">
        <w:rPr>
          <w:rFonts w:eastAsia="Helvetica Neue" w:cs="Helvetica Neue"/>
          <w:b/>
        </w:rPr>
        <w:t>of the myths about skilled trades.</w:t>
      </w:r>
      <w:r>
        <w:rPr>
          <w:rFonts w:eastAsia="Helvetica Neue" w:cs="Helvetica Neue"/>
          <w:b/>
        </w:rPr>
        <w:t xml:space="preserve">  Write two or three sentences explaining why you believe th</w:t>
      </w:r>
      <w:r w:rsidR="00980930">
        <w:rPr>
          <w:rFonts w:eastAsia="Helvetica Neue" w:cs="Helvetica Neue"/>
          <w:b/>
        </w:rPr>
        <w:t>is</w:t>
      </w:r>
      <w:r>
        <w:rPr>
          <w:rFonts w:eastAsia="Helvetica Neue" w:cs="Helvetica Neue"/>
          <w:b/>
        </w:rPr>
        <w:t xml:space="preserve"> myth </w:t>
      </w:r>
      <w:r w:rsidR="00B17344">
        <w:rPr>
          <w:rFonts w:eastAsia="Helvetica Neue" w:cs="Helvetica Neue"/>
          <w:b/>
        </w:rPr>
        <w:t>could be</w:t>
      </w:r>
      <w:r>
        <w:rPr>
          <w:rFonts w:eastAsia="Helvetica Neue" w:cs="Helvetica Neue"/>
          <w:b/>
        </w:rPr>
        <w:t xml:space="preserve"> convincing</w:t>
      </w:r>
      <w:r w:rsidR="00980930">
        <w:rPr>
          <w:rFonts w:eastAsia="Helvetica Neue" w:cs="Helvetica Neue"/>
          <w:b/>
        </w:rPr>
        <w:t>.</w:t>
      </w:r>
    </w:p>
    <w:p w14:paraId="7CF76F93" w14:textId="77777777" w:rsidR="00C86AE0" w:rsidRDefault="00C86AE0" w:rsidP="00C86AE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B80659F" w14:textId="77777777" w:rsidR="00C86AE0" w:rsidRDefault="00C86AE0" w:rsidP="00C86AE0">
      <w:pPr>
        <w:spacing w:after="240"/>
        <w:rPr>
          <w:rFonts w:eastAsia="Helvetica Neue" w:cs="Helvetica Neue"/>
          <w:bCs/>
        </w:rPr>
      </w:pPr>
    </w:p>
    <w:p w14:paraId="47C74AF8" w14:textId="6521B8EE" w:rsidR="00C86AE0" w:rsidRDefault="00667313" w:rsidP="00C86AE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410660B5" w14:textId="77777777" w:rsidR="00B17344" w:rsidRDefault="00B17344" w:rsidP="00C86AE0">
      <w:pPr>
        <w:spacing w:after="240"/>
        <w:rPr>
          <w:rFonts w:eastAsia="Helvetica Neue" w:cs="Helvetica Neue"/>
          <w:bCs/>
        </w:rPr>
      </w:pPr>
    </w:p>
    <w:p w14:paraId="4393ED80" w14:textId="77777777" w:rsidR="00C86AE0" w:rsidRPr="006D1FA6" w:rsidRDefault="00C86AE0" w:rsidP="00C86AE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23396B2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6E2241">
        <w:rPr>
          <w:rFonts w:eastAsia="Helvetica Neue" w:cs="Helvetica Neue"/>
          <w:b/>
        </w:rPr>
        <w:t xml:space="preserve"> </w:t>
      </w:r>
      <w:r w:rsidR="00CA5228">
        <w:rPr>
          <w:rFonts w:eastAsia="Helvetica Neue" w:cs="Helvetica Neue"/>
          <w:b/>
        </w:rPr>
        <w:t xml:space="preserve">In your own words, write two or three sentences describing what you would say to someone who believes skilled trades </w:t>
      </w:r>
      <w:r w:rsidR="006E2241">
        <w:rPr>
          <w:rFonts w:eastAsia="Helvetica Neue" w:cs="Helvetica Neue"/>
          <w:b/>
        </w:rPr>
        <w:t>a</w:t>
      </w:r>
      <w:r w:rsidR="00CA5228">
        <w:rPr>
          <w:rFonts w:eastAsia="Helvetica Neue" w:cs="Helvetica Neue"/>
          <w:b/>
        </w:rPr>
        <w:t xml:space="preserve">re too physically demanding.  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DBC299A" w14:textId="77777777" w:rsidR="00B17344" w:rsidRDefault="00B1734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33384D9B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6E2241">
        <w:rPr>
          <w:rFonts w:eastAsia="Helvetica Neue" w:cs="Helvetica Neue"/>
          <w:b/>
        </w:rPr>
        <w:t xml:space="preserve"> If someone believes skilled trades are only for men, write two or three sentences explaining how you might convince them that anyone can work in skilled trades.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59C05C73" w:rsidR="00CD0884" w:rsidRDefault="00667313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35CC01AD" w14:textId="77777777" w:rsidR="00B17344" w:rsidRDefault="00B1734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43A78763" w:rsidR="002E7422" w:rsidRPr="00667313" w:rsidRDefault="00531C6E" w:rsidP="00667313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</w:rPr>
        <w:br w:type="page"/>
      </w:r>
      <w:r w:rsidR="00000000" w:rsidRPr="00667313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52599C96" w14:textId="1B042903" w:rsidR="00B17344" w:rsidRDefault="00B17344" w:rsidP="00B1734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Answers will vary.</w:t>
      </w:r>
    </w:p>
    <w:p w14:paraId="448EEEE5" w14:textId="3A6FAEAB" w:rsidR="00472DD4" w:rsidRPr="00472DD4" w:rsidRDefault="00B1734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44FD294" w:rsidR="002E7422" w:rsidRPr="00C5661B" w:rsidRDefault="00C621C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A9A1B63" w:rsidR="002E7422" w:rsidRPr="00C5661B" w:rsidRDefault="00B17344" w:rsidP="0066731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09BFC619" w:rsidR="002E7422" w:rsidRPr="00C5661B" w:rsidRDefault="00C621C2" w:rsidP="0066731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667313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66731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180F2C2" w:rsidR="002E7422" w:rsidRPr="00C5661B" w:rsidRDefault="00C621C2" w:rsidP="0066731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667313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66731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7F4CA57E" w:rsidR="002E7422" w:rsidRPr="00C5661B" w:rsidRDefault="00C621C2" w:rsidP="0066731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667313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66731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217627FD" w:rsidR="002E7422" w:rsidRPr="00C5661B" w:rsidRDefault="00C621C2" w:rsidP="0066731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667313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66731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7DD51DB7" w:rsidR="000D314F" w:rsidRPr="00C5661B" w:rsidRDefault="00C621C2" w:rsidP="0066731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667313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66731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5ED2BC86" w:rsidR="000D314F" w:rsidRPr="00C5661B" w:rsidRDefault="00C621C2" w:rsidP="0066731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667313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66731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76C1C27B" w:rsidR="000D314F" w:rsidRPr="00C5661B" w:rsidRDefault="00C621C2" w:rsidP="0066731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667313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66731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6E440EC7" w:rsidR="00472DD4" w:rsidRPr="00C5661B" w:rsidRDefault="00C621C2" w:rsidP="0066731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667313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5DB5D093" w:rsidR="00472DD4" w:rsidRPr="00C5661B" w:rsidRDefault="00B17344" w:rsidP="0066731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</w:t>
            </w:r>
            <w:r w:rsidR="00667313">
              <w:rPr>
                <w:rFonts w:eastAsia="Helvetica Neue" w:cs="Helvetica Neue"/>
              </w:rPr>
              <w:t>2</w:t>
            </w:r>
          </w:p>
        </w:tc>
        <w:tc>
          <w:tcPr>
            <w:tcW w:w="2979" w:type="dxa"/>
          </w:tcPr>
          <w:p w14:paraId="51AD1247" w14:textId="7940B9CF" w:rsidR="00472DD4" w:rsidRPr="00C5661B" w:rsidRDefault="00C621C2" w:rsidP="0066731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 xml:space="preserve">writes </w:t>
            </w:r>
            <w:r w:rsidR="00667313">
              <w:rPr>
                <w:rFonts w:eastAsia="Helvetica Neue" w:cs="Helvetica Neue"/>
              </w:rPr>
              <w:t>texts to explain or describe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667313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 w:rsidP="0066731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0AE6EE03" w:rsidR="00472DD4" w:rsidRPr="00C5661B" w:rsidRDefault="00C621C2" w:rsidP="0066731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 xml:space="preserve">conveys </w:t>
            </w:r>
            <w:r w:rsidR="00667313">
              <w:rPr>
                <w:rFonts w:eastAsia="Helvetica Neue" w:cs="Helvetica Neue"/>
              </w:rPr>
              <w:t>intended meaning on familiar topics for a limited range of purposes and audiences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667313">
            <w:pPr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77777777" w:rsidR="00472DD4" w:rsidRPr="00C5661B" w:rsidRDefault="00472DD4" w:rsidP="0066731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794213" w14:textId="440733E7" w:rsidR="00472DD4" w:rsidRPr="00C5661B" w:rsidRDefault="00667313" w:rsidP="0066731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sequence writing with some attention to organizing principles (e.g. time, importance)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 w:rsidP="00667313">
            <w:pPr>
              <w:rPr>
                <w:rFonts w:eastAsia="Helvetica Neue" w:cs="Helvetica Neue"/>
              </w:rPr>
            </w:pPr>
          </w:p>
        </w:tc>
      </w:tr>
      <w:tr w:rsidR="00472DD4" w:rsidRPr="00C5661B" w14:paraId="49D6C67D" w14:textId="77777777" w:rsidTr="000D314F">
        <w:tc>
          <w:tcPr>
            <w:tcW w:w="985" w:type="dxa"/>
          </w:tcPr>
          <w:p w14:paraId="28D0D28D" w14:textId="77777777" w:rsidR="00472DD4" w:rsidRPr="00C5661B" w:rsidRDefault="00472DD4" w:rsidP="0066731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E2A2FB4" w14:textId="4E886856" w:rsidR="00472DD4" w:rsidRPr="00C5661B" w:rsidRDefault="00667313" w:rsidP="0066731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connects ideas using paragraph structure</w:t>
            </w:r>
          </w:p>
        </w:tc>
        <w:tc>
          <w:tcPr>
            <w:tcW w:w="1434" w:type="dxa"/>
          </w:tcPr>
          <w:p w14:paraId="63750D57" w14:textId="77777777" w:rsidR="00472DD4" w:rsidRPr="00C5661B" w:rsidRDefault="00472DD4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8DB3AD" w14:textId="77777777" w:rsidR="00472DD4" w:rsidRPr="00C5661B" w:rsidRDefault="00472DD4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32AB00" w14:textId="77777777" w:rsidR="00472DD4" w:rsidRPr="00C5661B" w:rsidRDefault="00472DD4" w:rsidP="00667313">
            <w:pPr>
              <w:rPr>
                <w:rFonts w:eastAsia="Helvetica Neue" w:cs="Helvetica Neue"/>
              </w:rPr>
            </w:pPr>
          </w:p>
        </w:tc>
      </w:tr>
      <w:tr w:rsidR="00472DD4" w:rsidRPr="00C5661B" w14:paraId="041CE3CF" w14:textId="77777777" w:rsidTr="000D314F">
        <w:tc>
          <w:tcPr>
            <w:tcW w:w="985" w:type="dxa"/>
          </w:tcPr>
          <w:p w14:paraId="4F8978B0" w14:textId="77777777" w:rsidR="00472DD4" w:rsidRPr="00C5661B" w:rsidRDefault="00472DD4" w:rsidP="0066731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7E7C928" w14:textId="47B83166" w:rsidR="00472DD4" w:rsidRPr="00C5661B" w:rsidRDefault="00667313" w:rsidP="0066731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</w:t>
            </w:r>
            <w:r w:rsidR="00C621C2">
              <w:rPr>
                <w:rFonts w:eastAsia="Helvetica Neue" w:cs="Helvetica Neue"/>
              </w:rPr>
              <w:t>ses</w:t>
            </w:r>
            <w:r>
              <w:rPr>
                <w:rFonts w:eastAsia="Helvetica Neue" w:cs="Helvetica Neue"/>
              </w:rPr>
              <w:t xml:space="preserve"> a limited range of vocabulary and punctuation appropriate to the task</w:t>
            </w:r>
          </w:p>
        </w:tc>
        <w:tc>
          <w:tcPr>
            <w:tcW w:w="1434" w:type="dxa"/>
          </w:tcPr>
          <w:p w14:paraId="421CFFD6" w14:textId="77777777" w:rsidR="00472DD4" w:rsidRPr="00C5661B" w:rsidRDefault="00472DD4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D8F9BB1" w14:textId="77777777" w:rsidR="00472DD4" w:rsidRPr="00C5661B" w:rsidRDefault="00472DD4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54C52B" w14:textId="77777777" w:rsidR="00472DD4" w:rsidRPr="00C5661B" w:rsidRDefault="00472DD4" w:rsidP="00667313">
            <w:pPr>
              <w:rPr>
                <w:rFonts w:eastAsia="Helvetica Neue" w:cs="Helvetica Neue"/>
              </w:rPr>
            </w:pPr>
          </w:p>
        </w:tc>
      </w:tr>
      <w:tr w:rsidR="00667313" w:rsidRPr="00C5661B" w14:paraId="60EF05D0" w14:textId="77777777" w:rsidTr="000D314F">
        <w:tc>
          <w:tcPr>
            <w:tcW w:w="985" w:type="dxa"/>
          </w:tcPr>
          <w:p w14:paraId="76C8908A" w14:textId="77777777" w:rsidR="00667313" w:rsidRPr="00C5661B" w:rsidRDefault="00667313" w:rsidP="0066731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75DEB3B" w14:textId="7E331F5B" w:rsidR="00667313" w:rsidRDefault="00667313" w:rsidP="0066731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select words and tone appropriate to the task</w:t>
            </w:r>
          </w:p>
        </w:tc>
        <w:tc>
          <w:tcPr>
            <w:tcW w:w="1434" w:type="dxa"/>
          </w:tcPr>
          <w:p w14:paraId="3915FBE5" w14:textId="77777777" w:rsidR="00667313" w:rsidRPr="00C5661B" w:rsidRDefault="00667313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B6D4248" w14:textId="77777777" w:rsidR="00667313" w:rsidRPr="00C5661B" w:rsidRDefault="00667313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9947F93" w14:textId="77777777" w:rsidR="00667313" w:rsidRPr="00C5661B" w:rsidRDefault="00667313" w:rsidP="00667313">
            <w:pPr>
              <w:rPr>
                <w:rFonts w:eastAsia="Helvetica Neue" w:cs="Helvetica Neue"/>
              </w:rPr>
            </w:pPr>
          </w:p>
        </w:tc>
      </w:tr>
      <w:tr w:rsidR="00667313" w:rsidRPr="00C5661B" w14:paraId="41226073" w14:textId="77777777" w:rsidTr="000D314F">
        <w:tc>
          <w:tcPr>
            <w:tcW w:w="985" w:type="dxa"/>
          </w:tcPr>
          <w:p w14:paraId="729C6D06" w14:textId="77777777" w:rsidR="00667313" w:rsidRPr="00C5661B" w:rsidRDefault="00667313" w:rsidP="0066731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60F7D35" w14:textId="60117CB2" w:rsidR="00667313" w:rsidRDefault="00667313" w:rsidP="0066731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organize writing to communicate effectively</w:t>
            </w:r>
          </w:p>
        </w:tc>
        <w:tc>
          <w:tcPr>
            <w:tcW w:w="1434" w:type="dxa"/>
          </w:tcPr>
          <w:p w14:paraId="4B43482C" w14:textId="77777777" w:rsidR="00667313" w:rsidRPr="00C5661B" w:rsidRDefault="00667313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F34ABCE" w14:textId="77777777" w:rsidR="00667313" w:rsidRPr="00C5661B" w:rsidRDefault="00667313" w:rsidP="0066731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2AFE649" w14:textId="77777777" w:rsidR="00667313" w:rsidRPr="00C5661B" w:rsidRDefault="00667313" w:rsidP="00667313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2F1A4E19" w14:textId="77777777" w:rsidR="00667313" w:rsidRDefault="00667313">
      <w:pPr>
        <w:spacing w:after="240" w:line="240" w:lineRule="auto"/>
        <w:rPr>
          <w:rFonts w:eastAsia="Helvetica Neue" w:cs="Helvetica Neue"/>
        </w:rPr>
      </w:pPr>
    </w:p>
    <w:p w14:paraId="17223BE2" w14:textId="529B690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434354BE" w14:textId="77777777" w:rsidR="00C621C2" w:rsidRPr="00C5661B" w:rsidRDefault="00C621C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6E819" w14:textId="77777777" w:rsidR="0074605D" w:rsidRDefault="0074605D">
      <w:pPr>
        <w:spacing w:after="0" w:line="240" w:lineRule="auto"/>
      </w:pPr>
      <w:r>
        <w:separator/>
      </w:r>
    </w:p>
  </w:endnote>
  <w:endnote w:type="continuationSeparator" w:id="0">
    <w:p w14:paraId="54FD95BA" w14:textId="77777777" w:rsidR="0074605D" w:rsidRDefault="00746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E138646-2C1E-41AD-9AF6-F3D894F5E43E}"/>
    <w:embedBold r:id="rId2" w:fontKey="{E5A591A1-F592-4A5F-8F5A-7F99CB6B8B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A9D2CC6-E1DB-417F-84F8-70585CAD0B79}"/>
    <w:embedItalic r:id="rId4" w:fontKey="{495C9C11-D8B2-4366-A58F-58BDFE5A619D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1380B02-07B6-46DF-AB59-2B83B32236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6BD5CA5-165C-4B12-94BE-AAD701523F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A3917" w14:textId="77777777" w:rsidR="0074605D" w:rsidRDefault="0074605D">
      <w:pPr>
        <w:spacing w:after="0" w:line="240" w:lineRule="auto"/>
      </w:pPr>
      <w:r>
        <w:separator/>
      </w:r>
    </w:p>
  </w:footnote>
  <w:footnote w:type="continuationSeparator" w:id="0">
    <w:p w14:paraId="5CE6C484" w14:textId="77777777" w:rsidR="0074605D" w:rsidRDefault="00746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1F6D3A2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E30521">
      <w:rPr>
        <w:color w:val="4C0000"/>
      </w:rPr>
      <w:t>MisconceptionsAboutSkilledTrades_EASP_A1.2_B</w:t>
    </w:r>
    <w:r w:rsidR="00D14D42">
      <w:rPr>
        <w:color w:val="4C0000"/>
      </w:rPr>
      <w:t>2</w:t>
    </w:r>
    <w:r w:rsidR="00E30521">
      <w:rPr>
        <w:color w:val="4C0000"/>
      </w:rPr>
      <w:t>.</w:t>
    </w:r>
    <w:r w:rsidR="00667313">
      <w:rPr>
        <w:color w:val="4C000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03A44"/>
    <w:rsid w:val="0006010D"/>
    <w:rsid w:val="000609C5"/>
    <w:rsid w:val="00062802"/>
    <w:rsid w:val="000B3FB0"/>
    <w:rsid w:val="000D314F"/>
    <w:rsid w:val="00113176"/>
    <w:rsid w:val="00113D07"/>
    <w:rsid w:val="00114343"/>
    <w:rsid w:val="00134134"/>
    <w:rsid w:val="00146661"/>
    <w:rsid w:val="00163F49"/>
    <w:rsid w:val="001A6FDA"/>
    <w:rsid w:val="002378A0"/>
    <w:rsid w:val="00240904"/>
    <w:rsid w:val="00275F77"/>
    <w:rsid w:val="002963DE"/>
    <w:rsid w:val="002A24E6"/>
    <w:rsid w:val="002B6EBB"/>
    <w:rsid w:val="002C0DC8"/>
    <w:rsid w:val="002D6674"/>
    <w:rsid w:val="002E0EE6"/>
    <w:rsid w:val="002E7422"/>
    <w:rsid w:val="00320C5E"/>
    <w:rsid w:val="003A5283"/>
    <w:rsid w:val="003B42EC"/>
    <w:rsid w:val="00407126"/>
    <w:rsid w:val="00472DD4"/>
    <w:rsid w:val="004A0411"/>
    <w:rsid w:val="004F130F"/>
    <w:rsid w:val="005302CB"/>
    <w:rsid w:val="00531C6E"/>
    <w:rsid w:val="00534B04"/>
    <w:rsid w:val="00562843"/>
    <w:rsid w:val="00596C87"/>
    <w:rsid w:val="005B5858"/>
    <w:rsid w:val="005E3623"/>
    <w:rsid w:val="00612928"/>
    <w:rsid w:val="0064560B"/>
    <w:rsid w:val="00667313"/>
    <w:rsid w:val="00677466"/>
    <w:rsid w:val="006B0966"/>
    <w:rsid w:val="006D4FC8"/>
    <w:rsid w:val="006E2241"/>
    <w:rsid w:val="006F0268"/>
    <w:rsid w:val="006F4033"/>
    <w:rsid w:val="00717340"/>
    <w:rsid w:val="0072410E"/>
    <w:rsid w:val="0074605D"/>
    <w:rsid w:val="007548A1"/>
    <w:rsid w:val="00757CDF"/>
    <w:rsid w:val="00781132"/>
    <w:rsid w:val="007813D4"/>
    <w:rsid w:val="007840C4"/>
    <w:rsid w:val="007A2939"/>
    <w:rsid w:val="00841DEA"/>
    <w:rsid w:val="00874B0D"/>
    <w:rsid w:val="008E3131"/>
    <w:rsid w:val="00904964"/>
    <w:rsid w:val="009273F6"/>
    <w:rsid w:val="00980930"/>
    <w:rsid w:val="009D1D6E"/>
    <w:rsid w:val="009E4865"/>
    <w:rsid w:val="009F0DCF"/>
    <w:rsid w:val="00A02C70"/>
    <w:rsid w:val="00A2646B"/>
    <w:rsid w:val="00A42F90"/>
    <w:rsid w:val="00A5125B"/>
    <w:rsid w:val="00A7753D"/>
    <w:rsid w:val="00A8545E"/>
    <w:rsid w:val="00AA067C"/>
    <w:rsid w:val="00B17344"/>
    <w:rsid w:val="00B276DD"/>
    <w:rsid w:val="00BA0E22"/>
    <w:rsid w:val="00BA33E5"/>
    <w:rsid w:val="00BB7F41"/>
    <w:rsid w:val="00BE3B40"/>
    <w:rsid w:val="00C04C33"/>
    <w:rsid w:val="00C404E2"/>
    <w:rsid w:val="00C5661B"/>
    <w:rsid w:val="00C621C2"/>
    <w:rsid w:val="00C821EF"/>
    <w:rsid w:val="00C86AE0"/>
    <w:rsid w:val="00CA5228"/>
    <w:rsid w:val="00CD0884"/>
    <w:rsid w:val="00CD528B"/>
    <w:rsid w:val="00D14D42"/>
    <w:rsid w:val="00D166AA"/>
    <w:rsid w:val="00D40B62"/>
    <w:rsid w:val="00E242F8"/>
    <w:rsid w:val="00E30521"/>
    <w:rsid w:val="00E83EC4"/>
    <w:rsid w:val="00EB55D2"/>
    <w:rsid w:val="00EB6565"/>
    <w:rsid w:val="00EF28D6"/>
    <w:rsid w:val="00F73FE2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5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3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0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0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3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oyappajo.com/myth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794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2025-07-07T12:49:00Z</dcterms:created>
  <dcterms:modified xsi:type="dcterms:W3CDTF">2025-07-07T12:49:00Z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