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5A03F20" w:rsidR="002E7422" w:rsidRPr="00A02C70" w:rsidRDefault="003E342E" w:rsidP="003E342E">
      <w:pPr>
        <w:pStyle w:val="Title"/>
        <w:tabs>
          <w:tab w:val="center" w:pos="4680"/>
          <w:tab w:val="left" w:pos="6202"/>
        </w:tabs>
        <w:rPr>
          <w:rFonts w:eastAsia="Helvetica Neue" w:cs="Helvetica Neue"/>
        </w:rPr>
      </w:pPr>
      <w:r>
        <w:rPr>
          <w:rFonts w:eastAsia="Helvetica Neue" w:cs="Helvetica Neue"/>
        </w:rPr>
        <w:tab/>
      </w:r>
      <w:r w:rsidRPr="00A02C70">
        <w:rPr>
          <w:rFonts w:eastAsia="Helvetica Neue" w:cs="Helvetica Neue"/>
        </w:rPr>
        <w:t xml:space="preserve">Task Title: </w:t>
      </w:r>
      <w:r>
        <w:rPr>
          <w:rFonts w:eastAsia="Helvetica Neue" w:cs="Helvetica Neue"/>
        </w:rPr>
        <w:t>PSW Shift Scheduling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50D18D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E342E">
        <w:rPr>
          <w:rFonts w:eastAsia="Helvetica Neue" w:cs="Helvetica Neue"/>
        </w:rPr>
        <w:t xml:space="preserve">The learner will </w:t>
      </w:r>
      <w:r w:rsidR="00CE6383">
        <w:rPr>
          <w:rFonts w:eastAsia="Helvetica Neue" w:cs="Helvetica Neue"/>
        </w:rPr>
        <w:t>create and analyze a</w:t>
      </w:r>
      <w:r w:rsidR="003E342E">
        <w:rPr>
          <w:rFonts w:eastAsia="Helvetica Neue" w:cs="Helvetica Neue"/>
        </w:rPr>
        <w:t xml:space="preserve"> </w:t>
      </w:r>
      <w:r w:rsidR="003D5952">
        <w:rPr>
          <w:rFonts w:eastAsia="Helvetica Neue" w:cs="Helvetica Neue"/>
        </w:rPr>
        <w:t xml:space="preserve">weekly </w:t>
      </w:r>
      <w:r w:rsidR="003E342E">
        <w:rPr>
          <w:rFonts w:eastAsia="Helvetica Neue" w:cs="Helvetica Neue"/>
        </w:rPr>
        <w:t xml:space="preserve">shift schedule based on staffing requirements and employee </w:t>
      </w:r>
      <w:r w:rsidR="00CE6383">
        <w:rPr>
          <w:rFonts w:eastAsia="Helvetica Neue" w:cs="Helvetica Neue"/>
        </w:rPr>
        <w:t>availability.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7772F3D2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3E342E">
        <w:rPr>
          <w:rFonts w:eastAsia="Helvetica Neue" w:cs="Helvetica Neue"/>
          <w:color w:val="000000"/>
        </w:rPr>
        <w:t>B3.2a</w:t>
      </w:r>
    </w:p>
    <w:p w14:paraId="4F48FEA1" w14:textId="732F35B9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3E342E">
        <w:rPr>
          <w:rFonts w:eastAsia="Helvetica Neue" w:cs="Helvetica Neue"/>
          <w:color w:val="000000"/>
        </w:rPr>
        <w:t>time/C2.</w:t>
      </w:r>
      <w:r w:rsidR="00CE6383">
        <w:rPr>
          <w:rFonts w:eastAsia="Helvetica Neue" w:cs="Helvetica Neue"/>
          <w:color w:val="000000"/>
        </w:rPr>
        <w:t>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58639915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  <w:r w:rsidR="00CE6383">
        <w:rPr>
          <w:rFonts w:eastAsia="Helvetica Neue" w:cs="Helvetica Neue"/>
          <w:color w:val="000000"/>
        </w:rPr>
        <w:t>or computer/digital device</w:t>
      </w:r>
    </w:p>
    <w:p w14:paraId="6CA29EEF" w14:textId="752CF563" w:rsidR="00472DD4" w:rsidRPr="00472DD4" w:rsidRDefault="00472DD4" w:rsidP="00CE63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b/>
          <w:color w:val="000000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06AFDB5" w:rsidR="00472DD4" w:rsidRDefault="003E342E" w:rsidP="00472DD4">
      <w:r>
        <w:t xml:space="preserve">In many healthcare settings, employees work on a shift schedule.  Some workers may have </w:t>
      </w:r>
      <w:r w:rsidR="00CA74F3">
        <w:t xml:space="preserve">4, </w:t>
      </w:r>
      <w:r>
        <w:t>6, 8, 10 or 12-hour shifts</w:t>
      </w:r>
      <w:r w:rsidR="003D5952">
        <w:t xml:space="preserve"> within a 24-hour period</w:t>
      </w:r>
      <w:r>
        <w:t xml:space="preserve">. </w:t>
      </w:r>
      <w:r w:rsidR="00C13959">
        <w:t>More employees are typically required during the day while fewer are needed at night when most patients are asleep.</w:t>
      </w:r>
      <w:r w:rsidR="00104EEE">
        <w:t xml:space="preserve">  In many healthcare environments, it is common for employees to switch shifts, take overtime shifts, or </w:t>
      </w:r>
      <w:r w:rsidR="00CA74F3">
        <w:t xml:space="preserve">request new shift assignments at the beginning of a new month or year.  </w:t>
      </w:r>
    </w:p>
    <w:p w14:paraId="795E9606" w14:textId="77777777" w:rsidR="00472DD4" w:rsidRDefault="00472DD4" w:rsidP="00472DD4"/>
    <w:p w14:paraId="1899C69C" w14:textId="1CEE0127" w:rsidR="003E342E" w:rsidRDefault="00104EEE" w:rsidP="00472DD4">
      <w:r>
        <w:t>Read the “Scheduling Scenario”</w:t>
      </w:r>
      <w:r w:rsidR="003711E4">
        <w:t xml:space="preserve"> and scan the “Weekly Schedule Template”.</w:t>
      </w:r>
    </w:p>
    <w:p w14:paraId="67FE5BB6" w14:textId="77777777" w:rsidR="003E342E" w:rsidRDefault="003E342E" w:rsidP="00472DD4"/>
    <w:p w14:paraId="3314D42E" w14:textId="77777777" w:rsidR="00BA33FF" w:rsidRDefault="00CA74F3" w:rsidP="00472DD4">
      <w:pPr>
        <w:sectPr w:rsidR="00BA33FF" w:rsidSect="00506788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br w:type="page"/>
      </w:r>
    </w:p>
    <w:p w14:paraId="7D75D8C5" w14:textId="6393E404" w:rsidR="003E342E" w:rsidRPr="003D5952" w:rsidRDefault="003E342E" w:rsidP="00472DD4">
      <w:r w:rsidRPr="003E342E">
        <w:rPr>
          <w:b/>
          <w:bCs/>
        </w:rPr>
        <w:lastRenderedPageBreak/>
        <w:t>Scheduling Scenario</w:t>
      </w:r>
    </w:p>
    <w:p w14:paraId="70962020" w14:textId="683B7D29" w:rsidR="003E342E" w:rsidRDefault="00F1430C" w:rsidP="00472DD4">
      <w:r>
        <w:t xml:space="preserve">At Centreville Longterm Care Centre, some </w:t>
      </w:r>
      <w:r w:rsidR="003E342E">
        <w:t>Personal Support Workers (PSW) work dayshifts from 8am-4pm.  Other PSWs work 12-hour shifts, either 7am-7pm</w:t>
      </w:r>
      <w:r w:rsidR="00185BFA">
        <w:t xml:space="preserve"> (dayshift)</w:t>
      </w:r>
      <w:r w:rsidR="003E342E">
        <w:t xml:space="preserve"> or 7pm-7am</w:t>
      </w:r>
      <w:r w:rsidR="00185BFA">
        <w:t xml:space="preserve"> (nightshift)</w:t>
      </w:r>
      <w:r w:rsidR="003E342E">
        <w:t xml:space="preserve">.  </w:t>
      </w:r>
      <w:r>
        <w:t>The scheduling requirements are as follows:</w:t>
      </w:r>
    </w:p>
    <w:p w14:paraId="5115F795" w14:textId="4D3D7AEA" w:rsidR="00185BFA" w:rsidRPr="00185BFA" w:rsidRDefault="00185BFA" w:rsidP="00472DD4">
      <w:pPr>
        <w:rPr>
          <w:b/>
          <w:bCs/>
        </w:rPr>
      </w:pPr>
      <w:r w:rsidRPr="00185BFA">
        <w:rPr>
          <w:b/>
          <w:bCs/>
        </w:rPr>
        <w:t>Dayshift:</w:t>
      </w:r>
    </w:p>
    <w:p w14:paraId="284EAF7F" w14:textId="377B358A" w:rsidR="00185BFA" w:rsidRDefault="00D47D84" w:rsidP="00472DD4">
      <w:r>
        <w:t>2</w:t>
      </w:r>
      <w:r w:rsidR="00185BFA">
        <w:t xml:space="preserve"> PSWs are required every day on the dayshift from 7am-7pm</w:t>
      </w:r>
    </w:p>
    <w:p w14:paraId="6DCF2E76" w14:textId="16EE2CEB" w:rsidR="00F1430C" w:rsidRDefault="00185BFA" w:rsidP="00472DD4">
      <w:r>
        <w:t>2</w:t>
      </w:r>
      <w:r w:rsidR="00F1430C">
        <w:t xml:space="preserve"> </w:t>
      </w:r>
      <w:r>
        <w:t xml:space="preserve">additional </w:t>
      </w:r>
      <w:r w:rsidR="00F1430C">
        <w:t>PSWs are required for the 8am-4pm dayshift Monday-Friday</w:t>
      </w:r>
    </w:p>
    <w:p w14:paraId="6A9D072E" w14:textId="05945097" w:rsidR="00F1430C" w:rsidRDefault="00185BFA" w:rsidP="00472DD4">
      <w:r>
        <w:t>1</w:t>
      </w:r>
      <w:r w:rsidR="00F1430C">
        <w:t xml:space="preserve"> </w:t>
      </w:r>
      <w:r>
        <w:t xml:space="preserve">additional </w:t>
      </w:r>
      <w:r w:rsidR="00F1430C">
        <w:t xml:space="preserve">PSW </w:t>
      </w:r>
      <w:r>
        <w:t>is</w:t>
      </w:r>
      <w:r w:rsidR="00F1430C">
        <w:t xml:space="preserve"> required for the 8am-4pm dayshift on Saturday and Sunday</w:t>
      </w:r>
    </w:p>
    <w:p w14:paraId="435E584D" w14:textId="0B72CE0C" w:rsidR="00185BFA" w:rsidRPr="00185BFA" w:rsidRDefault="00185BFA" w:rsidP="00472DD4">
      <w:pPr>
        <w:rPr>
          <w:b/>
          <w:bCs/>
        </w:rPr>
      </w:pPr>
      <w:r w:rsidRPr="00185BFA">
        <w:rPr>
          <w:b/>
          <w:bCs/>
        </w:rPr>
        <w:t>Nightshift:</w:t>
      </w:r>
    </w:p>
    <w:p w14:paraId="16F846E7" w14:textId="3FD56024" w:rsidR="00F1430C" w:rsidRDefault="00185BFA" w:rsidP="00472DD4">
      <w:r>
        <w:t>2</w:t>
      </w:r>
      <w:r w:rsidR="00F1430C">
        <w:t xml:space="preserve"> PSWs are always required for the nightshift 7pm-7am</w:t>
      </w:r>
    </w:p>
    <w:p w14:paraId="554EBCDB" w14:textId="4612F7DB" w:rsidR="003711E4" w:rsidRPr="003711E4" w:rsidRDefault="00BA33FF" w:rsidP="00472DD4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 w:rsidR="003711E4" w:rsidRPr="003711E4">
        <w:rPr>
          <w:b/>
          <w:bCs/>
        </w:rPr>
        <w:t>Weekly Schedule Template</w:t>
      </w:r>
    </w:p>
    <w:tbl>
      <w:tblPr>
        <w:tblStyle w:val="TableGrid"/>
        <w:tblpPr w:leftFromText="180" w:rightFromText="180" w:vertAnchor="text" w:horzAnchor="margin" w:tblpX="-365" w:tblpYSpec="inside"/>
        <w:tblW w:w="10080" w:type="dxa"/>
        <w:tblLayout w:type="fixed"/>
        <w:tblLook w:val="04A0" w:firstRow="1" w:lastRow="0" w:firstColumn="1" w:lastColumn="0" w:noHBand="0" w:noVBand="1"/>
      </w:tblPr>
      <w:tblGrid>
        <w:gridCol w:w="1435"/>
        <w:gridCol w:w="1235"/>
        <w:gridCol w:w="1235"/>
        <w:gridCol w:w="1235"/>
        <w:gridCol w:w="1235"/>
        <w:gridCol w:w="1235"/>
        <w:gridCol w:w="1235"/>
        <w:gridCol w:w="1235"/>
      </w:tblGrid>
      <w:tr w:rsidR="00506788" w:rsidRPr="00185BFA" w14:paraId="05C55A65" w14:textId="77777777" w:rsidTr="00506788">
        <w:trPr>
          <w:cantSplit/>
          <w:trHeight w:val="1880"/>
        </w:trPr>
        <w:tc>
          <w:tcPr>
            <w:tcW w:w="1435" w:type="dxa"/>
          </w:tcPr>
          <w:p w14:paraId="5749D1FD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  <w:p w14:paraId="4609AE94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  <w:textDirection w:val="btLr"/>
          </w:tcPr>
          <w:p w14:paraId="7C7B2B2B" w14:textId="11D12C00" w:rsidR="00506788" w:rsidRPr="00506788" w:rsidRDefault="00506788" w:rsidP="00506788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Mon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1C3414CC" w14:textId="373BE2C8" w:rsidR="00506788" w:rsidRPr="00506788" w:rsidRDefault="00506788" w:rsidP="00506788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Tues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150E9979" w14:textId="6E990070" w:rsidR="00506788" w:rsidRPr="00506788" w:rsidRDefault="00506788" w:rsidP="00506788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Wed</w:t>
            </w:r>
            <w:r>
              <w:rPr>
                <w:b/>
                <w:bCs/>
              </w:rPr>
              <w:t>nesday</w:t>
            </w:r>
          </w:p>
        </w:tc>
        <w:tc>
          <w:tcPr>
            <w:tcW w:w="1235" w:type="dxa"/>
            <w:textDirection w:val="btLr"/>
          </w:tcPr>
          <w:p w14:paraId="6C2275BF" w14:textId="53376127" w:rsidR="00506788" w:rsidRPr="00506788" w:rsidRDefault="00506788" w:rsidP="00506788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Thurs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010C0279" w14:textId="05264BC9" w:rsidR="00506788" w:rsidRPr="00506788" w:rsidRDefault="00506788" w:rsidP="00506788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Fri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44C78697" w14:textId="707DD9BF" w:rsidR="00506788" w:rsidRPr="00506788" w:rsidRDefault="00506788" w:rsidP="00506788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Sat</w:t>
            </w:r>
            <w:r>
              <w:rPr>
                <w:b/>
                <w:bCs/>
              </w:rPr>
              <w:t>urday</w:t>
            </w:r>
          </w:p>
        </w:tc>
        <w:tc>
          <w:tcPr>
            <w:tcW w:w="1235" w:type="dxa"/>
            <w:textDirection w:val="btLr"/>
          </w:tcPr>
          <w:p w14:paraId="35833642" w14:textId="6533E7E0" w:rsidR="00506788" w:rsidRPr="00506788" w:rsidRDefault="00506788" w:rsidP="00506788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Sun</w:t>
            </w:r>
            <w:r>
              <w:rPr>
                <w:b/>
                <w:bCs/>
              </w:rPr>
              <w:t>day</w:t>
            </w:r>
          </w:p>
        </w:tc>
      </w:tr>
      <w:tr w:rsidR="00506788" w:rsidRPr="00185BFA" w14:paraId="2439D572" w14:textId="77777777" w:rsidTr="00506788">
        <w:tc>
          <w:tcPr>
            <w:tcW w:w="1435" w:type="dxa"/>
          </w:tcPr>
          <w:p w14:paraId="7F29950D" w14:textId="77777777" w:rsidR="00506788" w:rsidRPr="00185BFA" w:rsidRDefault="00506788" w:rsidP="005067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12-hour dayshift (7am-7pm) </w:t>
            </w:r>
          </w:p>
        </w:tc>
        <w:tc>
          <w:tcPr>
            <w:tcW w:w="1235" w:type="dxa"/>
          </w:tcPr>
          <w:p w14:paraId="7948150C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D5C5AFA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3B1B1F22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A862DED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289C9705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A5A5DF4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7D329E4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  <w:p w14:paraId="1AFAD7E9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</w:tr>
      <w:tr w:rsidR="00506788" w:rsidRPr="00185BFA" w14:paraId="2FD3DD9B" w14:textId="77777777" w:rsidTr="00506788">
        <w:tc>
          <w:tcPr>
            <w:tcW w:w="1435" w:type="dxa"/>
          </w:tcPr>
          <w:p w14:paraId="59BE3B0C" w14:textId="77777777" w:rsidR="00506788" w:rsidRPr="00185BFA" w:rsidRDefault="00506788" w:rsidP="00506788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 xml:space="preserve">Weekday </w:t>
            </w:r>
            <w:r>
              <w:rPr>
                <w:sz w:val="22"/>
                <w:szCs w:val="22"/>
              </w:rPr>
              <w:t>8-hour d</w:t>
            </w:r>
            <w:r w:rsidRPr="00185BFA">
              <w:rPr>
                <w:sz w:val="22"/>
                <w:szCs w:val="22"/>
              </w:rPr>
              <w:t>ayshift (8am-4pm)</w:t>
            </w:r>
          </w:p>
        </w:tc>
        <w:tc>
          <w:tcPr>
            <w:tcW w:w="1235" w:type="dxa"/>
          </w:tcPr>
          <w:p w14:paraId="71EC23E2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0B297DDB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1CDEBA3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  <w:p w14:paraId="63D5A514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62ADA71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  <w:p w14:paraId="050AE34B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0DBE573E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A259254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6E6B922E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</w:tr>
      <w:tr w:rsidR="00506788" w:rsidRPr="00185BFA" w14:paraId="06D6EB94" w14:textId="77777777" w:rsidTr="00506788">
        <w:tc>
          <w:tcPr>
            <w:tcW w:w="1435" w:type="dxa"/>
          </w:tcPr>
          <w:p w14:paraId="6DE9568D" w14:textId="77777777" w:rsidR="00506788" w:rsidRPr="00185BFA" w:rsidRDefault="00506788" w:rsidP="00506788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 xml:space="preserve">Weekend </w:t>
            </w:r>
            <w:r>
              <w:rPr>
                <w:sz w:val="22"/>
                <w:szCs w:val="22"/>
              </w:rPr>
              <w:t>8-hour d</w:t>
            </w:r>
            <w:r w:rsidRPr="00185BFA">
              <w:rPr>
                <w:sz w:val="22"/>
                <w:szCs w:val="22"/>
              </w:rPr>
              <w:t>ayshift (8am-4pm)</w:t>
            </w:r>
          </w:p>
        </w:tc>
        <w:tc>
          <w:tcPr>
            <w:tcW w:w="1235" w:type="dxa"/>
          </w:tcPr>
          <w:p w14:paraId="2BAA57DC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40F9577B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389DEB3E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D567009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814B9D3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6E29A21A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4E3CA01A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</w:tr>
      <w:tr w:rsidR="00506788" w:rsidRPr="00185BFA" w14:paraId="5389E8A4" w14:textId="77777777" w:rsidTr="00506788">
        <w:tc>
          <w:tcPr>
            <w:tcW w:w="1435" w:type="dxa"/>
          </w:tcPr>
          <w:p w14:paraId="7E182FFA" w14:textId="77777777" w:rsidR="00506788" w:rsidRPr="00185BFA" w:rsidRDefault="00506788" w:rsidP="00506788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>Nightshift (7pm-7am)</w:t>
            </w:r>
          </w:p>
        </w:tc>
        <w:tc>
          <w:tcPr>
            <w:tcW w:w="1235" w:type="dxa"/>
          </w:tcPr>
          <w:p w14:paraId="00F59843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68DF015A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4E43D0AF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AA9999A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77765C1E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2B8ED6D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B793242" w14:textId="77777777" w:rsidR="00506788" w:rsidRPr="00185BFA" w:rsidRDefault="00506788" w:rsidP="00506788">
            <w:pPr>
              <w:rPr>
                <w:sz w:val="22"/>
                <w:szCs w:val="22"/>
              </w:rPr>
            </w:pPr>
          </w:p>
        </w:tc>
      </w:tr>
    </w:tbl>
    <w:p w14:paraId="7F815E73" w14:textId="77777777" w:rsidR="00BA33FF" w:rsidRDefault="00BA33FF" w:rsidP="00472DD4">
      <w:pPr>
        <w:sectPr w:rsidR="00BA33FF" w:rsidSect="00506788">
          <w:pgSz w:w="12240" w:h="15840"/>
          <w:pgMar w:top="1440" w:right="1440" w:bottom="1440" w:left="1440" w:header="706" w:footer="706" w:gutter="0"/>
          <w:cols w:space="720"/>
        </w:sectPr>
      </w:pPr>
    </w:p>
    <w:p w14:paraId="1D9CBBB2" w14:textId="5BC579F1" w:rsidR="00B276DD" w:rsidRPr="00BA33FF" w:rsidRDefault="00000000" w:rsidP="00BA33FF">
      <w:pPr>
        <w:jc w:val="center"/>
        <w:rPr>
          <w:color w:val="1F3864" w:themeColor="accent1" w:themeShade="80"/>
          <w:sz w:val="28"/>
          <w:szCs w:val="28"/>
        </w:rPr>
      </w:pPr>
      <w:r w:rsidRPr="00BA33FF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Work Sheet</w:t>
      </w:r>
    </w:p>
    <w:p w14:paraId="7F5FED4A" w14:textId="3CBA5E3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711E4">
        <w:rPr>
          <w:rFonts w:eastAsia="Helvetica Neue" w:cs="Helvetica Neue"/>
          <w:b/>
        </w:rPr>
        <w:t xml:space="preserve"> </w:t>
      </w:r>
      <w:r w:rsidR="00027D47">
        <w:rPr>
          <w:rFonts w:eastAsia="Helvetica Neue" w:cs="Helvetica Neue"/>
          <w:b/>
        </w:rPr>
        <w:t>Using the Weekly Schedule Template, c</w:t>
      </w:r>
      <w:r w:rsidR="003711E4">
        <w:rPr>
          <w:rFonts w:eastAsia="Helvetica Neue" w:cs="Helvetica Neue"/>
          <w:b/>
        </w:rPr>
        <w:t>reate a schedule based on the following parameters</w:t>
      </w:r>
      <w:r w:rsidR="00027D47">
        <w:rPr>
          <w:rFonts w:eastAsia="Helvetica Neue" w:cs="Helvetica Neue"/>
          <w:b/>
        </w:rPr>
        <w:t>.</w:t>
      </w:r>
    </w:p>
    <w:p w14:paraId="1C85D93F" w14:textId="2E719A04" w:rsidR="003711E4" w:rsidRPr="00027D47" w:rsidRDefault="00371F75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Tani works the nightshift on Monday, Wednesday, Saturday, and Sunday.</w:t>
      </w:r>
    </w:p>
    <w:p w14:paraId="1307377B" w14:textId="6760E47B" w:rsidR="00371F75" w:rsidRPr="00027D47" w:rsidRDefault="00371F75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Jose works the 8am-4pm shift every day except Wednesday</w:t>
      </w:r>
      <w:r w:rsidR="0051306E">
        <w:rPr>
          <w:rFonts w:eastAsia="Helvetica Neue" w:cs="Helvetica Neue"/>
          <w:b/>
        </w:rPr>
        <w:t>.</w:t>
      </w:r>
    </w:p>
    <w:p w14:paraId="766EA104" w14:textId="572E4CCA" w:rsidR="00371F75" w:rsidRPr="00027D47" w:rsidRDefault="00371F75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Raisa works the 12-hour dayshift on weekdays</w:t>
      </w:r>
      <w:r w:rsidR="00027D47">
        <w:rPr>
          <w:rFonts w:eastAsia="Helvetica Neue" w:cs="Helvetica Neue"/>
          <w:b/>
        </w:rPr>
        <w:t>.</w:t>
      </w:r>
    </w:p>
    <w:p w14:paraId="36AEEB4F" w14:textId="032D2E50" w:rsidR="00371F75" w:rsidRPr="00027D47" w:rsidRDefault="00371F75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Ana works the nightshift on Thursday, Friday, Saturday and Sunday.</w:t>
      </w:r>
    </w:p>
    <w:p w14:paraId="405FD6AE" w14:textId="2644CA36" w:rsidR="00D47D84" w:rsidRPr="00027D47" w:rsidRDefault="00D47D84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Jen works the nightshift every weekday</w:t>
      </w:r>
      <w:r w:rsidR="00027D47">
        <w:rPr>
          <w:rFonts w:eastAsia="Helvetica Neue" w:cs="Helvetica Neue"/>
          <w:b/>
        </w:rPr>
        <w:t>.</w:t>
      </w:r>
    </w:p>
    <w:p w14:paraId="35A37891" w14:textId="380E3184" w:rsidR="00D47D84" w:rsidRPr="00027D47" w:rsidRDefault="00D47D84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Tim works the 12-hour dayshift on weekdays</w:t>
      </w:r>
      <w:r w:rsidR="00027D47">
        <w:rPr>
          <w:rFonts w:eastAsia="Helvetica Neue" w:cs="Helvetica Neue"/>
          <w:b/>
        </w:rPr>
        <w:t>.</w:t>
      </w:r>
    </w:p>
    <w:p w14:paraId="7835FCEA" w14:textId="5ADE3AFC" w:rsidR="00D47D84" w:rsidRPr="00027D47" w:rsidRDefault="00D47D84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Shannon works the 12-hour dayshift on Saturday and Sunday.  She also works one nightshift a week on Tuesday.</w:t>
      </w:r>
    </w:p>
    <w:p w14:paraId="25105726" w14:textId="6D26E5F7" w:rsidR="00D47D84" w:rsidRPr="00027D47" w:rsidRDefault="00D47D84" w:rsidP="00027D4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Leslie works the 12-hour dayshift on Saturday and Sunday.  She also works one 8-hour dayshift on Wednesdays.</w:t>
      </w:r>
    </w:p>
    <w:p w14:paraId="408E47EA" w14:textId="5E288169" w:rsidR="00D47D84" w:rsidRPr="00934EDD" w:rsidRDefault="00E61735" w:rsidP="00CD088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 xml:space="preserve">Ben works the 8-hour </w:t>
      </w:r>
      <w:r w:rsidR="003D5952">
        <w:rPr>
          <w:rFonts w:eastAsia="Helvetica Neue" w:cs="Helvetica Neue"/>
          <w:b/>
        </w:rPr>
        <w:t>day</w:t>
      </w:r>
      <w:r w:rsidRPr="00027D47">
        <w:rPr>
          <w:rFonts w:eastAsia="Helvetica Neue" w:cs="Helvetica Neue"/>
          <w:b/>
        </w:rPr>
        <w:t>shift Monday through Friday.</w:t>
      </w:r>
    </w:p>
    <w:p w14:paraId="7A37D2C2" w14:textId="77777777" w:rsidR="00506788" w:rsidRDefault="003C08AE" w:rsidP="0050678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tbl>
      <w:tblPr>
        <w:tblStyle w:val="TableGrid"/>
        <w:tblpPr w:leftFromText="180" w:rightFromText="180" w:vertAnchor="text" w:horzAnchor="margin" w:tblpX="-365" w:tblpYSpec="inside"/>
        <w:tblW w:w="10080" w:type="dxa"/>
        <w:tblLayout w:type="fixed"/>
        <w:tblLook w:val="04A0" w:firstRow="1" w:lastRow="0" w:firstColumn="1" w:lastColumn="0" w:noHBand="0" w:noVBand="1"/>
      </w:tblPr>
      <w:tblGrid>
        <w:gridCol w:w="1435"/>
        <w:gridCol w:w="1235"/>
        <w:gridCol w:w="1235"/>
        <w:gridCol w:w="1235"/>
        <w:gridCol w:w="1235"/>
        <w:gridCol w:w="1235"/>
        <w:gridCol w:w="1235"/>
        <w:gridCol w:w="1235"/>
      </w:tblGrid>
      <w:tr w:rsidR="00506788" w:rsidRPr="00185BFA" w14:paraId="4B7E1077" w14:textId="77777777" w:rsidTr="00A35F2D">
        <w:trPr>
          <w:cantSplit/>
          <w:trHeight w:val="1880"/>
        </w:trPr>
        <w:tc>
          <w:tcPr>
            <w:tcW w:w="1435" w:type="dxa"/>
          </w:tcPr>
          <w:p w14:paraId="163C041C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  <w:p w14:paraId="17766258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  <w:textDirection w:val="btLr"/>
          </w:tcPr>
          <w:p w14:paraId="33A777FA" w14:textId="77777777" w:rsidR="00506788" w:rsidRPr="00506788" w:rsidRDefault="00506788" w:rsidP="00A35F2D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Mon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3AB27987" w14:textId="77777777" w:rsidR="00506788" w:rsidRPr="00506788" w:rsidRDefault="00506788" w:rsidP="00A35F2D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Tues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6BED035C" w14:textId="77777777" w:rsidR="00506788" w:rsidRPr="00506788" w:rsidRDefault="00506788" w:rsidP="00A35F2D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Wed</w:t>
            </w:r>
            <w:r>
              <w:rPr>
                <w:b/>
                <w:bCs/>
              </w:rPr>
              <w:t>nesday</w:t>
            </w:r>
          </w:p>
        </w:tc>
        <w:tc>
          <w:tcPr>
            <w:tcW w:w="1235" w:type="dxa"/>
            <w:textDirection w:val="btLr"/>
          </w:tcPr>
          <w:p w14:paraId="7EA6E005" w14:textId="77777777" w:rsidR="00506788" w:rsidRPr="00506788" w:rsidRDefault="00506788" w:rsidP="00A35F2D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Thurs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62ED2CE8" w14:textId="77777777" w:rsidR="00506788" w:rsidRPr="00506788" w:rsidRDefault="00506788" w:rsidP="00A35F2D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Fri</w:t>
            </w:r>
            <w:r>
              <w:rPr>
                <w:b/>
                <w:bCs/>
              </w:rPr>
              <w:t>day</w:t>
            </w:r>
          </w:p>
        </w:tc>
        <w:tc>
          <w:tcPr>
            <w:tcW w:w="1235" w:type="dxa"/>
            <w:textDirection w:val="btLr"/>
          </w:tcPr>
          <w:p w14:paraId="3FE09B52" w14:textId="77777777" w:rsidR="00506788" w:rsidRPr="00506788" w:rsidRDefault="00506788" w:rsidP="00A35F2D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Sat</w:t>
            </w:r>
            <w:r>
              <w:rPr>
                <w:b/>
                <w:bCs/>
              </w:rPr>
              <w:t>urday</w:t>
            </w:r>
          </w:p>
        </w:tc>
        <w:tc>
          <w:tcPr>
            <w:tcW w:w="1235" w:type="dxa"/>
            <w:textDirection w:val="btLr"/>
          </w:tcPr>
          <w:p w14:paraId="26B366DE" w14:textId="77777777" w:rsidR="00506788" w:rsidRPr="00506788" w:rsidRDefault="00506788" w:rsidP="00A35F2D">
            <w:pPr>
              <w:ind w:left="113" w:right="113"/>
              <w:jc w:val="center"/>
              <w:rPr>
                <w:b/>
                <w:bCs/>
              </w:rPr>
            </w:pPr>
            <w:r w:rsidRPr="00506788">
              <w:rPr>
                <w:b/>
                <w:bCs/>
              </w:rPr>
              <w:t>Sun</w:t>
            </w:r>
            <w:r>
              <w:rPr>
                <w:b/>
                <w:bCs/>
              </w:rPr>
              <w:t>day</w:t>
            </w:r>
          </w:p>
        </w:tc>
      </w:tr>
      <w:tr w:rsidR="00506788" w:rsidRPr="00185BFA" w14:paraId="745EFC96" w14:textId="77777777" w:rsidTr="00A35F2D">
        <w:tc>
          <w:tcPr>
            <w:tcW w:w="1435" w:type="dxa"/>
          </w:tcPr>
          <w:p w14:paraId="3E4A7973" w14:textId="77777777" w:rsidR="00506788" w:rsidRPr="00185BFA" w:rsidRDefault="00506788" w:rsidP="00A35F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12-hour dayshift (7am-7pm) </w:t>
            </w:r>
          </w:p>
        </w:tc>
        <w:tc>
          <w:tcPr>
            <w:tcW w:w="1235" w:type="dxa"/>
          </w:tcPr>
          <w:p w14:paraId="4A2210E9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7EF9636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D6247BE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E6731B9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77EB36AF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59DC56C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60AB7ECC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  <w:p w14:paraId="2E2C4BA6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</w:tr>
      <w:tr w:rsidR="00506788" w:rsidRPr="00185BFA" w14:paraId="2630C767" w14:textId="77777777" w:rsidTr="00A35F2D">
        <w:tc>
          <w:tcPr>
            <w:tcW w:w="1435" w:type="dxa"/>
          </w:tcPr>
          <w:p w14:paraId="7B0D0C29" w14:textId="77777777" w:rsidR="00506788" w:rsidRPr="00185BFA" w:rsidRDefault="00506788" w:rsidP="00A35F2D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 xml:space="preserve">Weekday </w:t>
            </w:r>
            <w:r>
              <w:rPr>
                <w:sz w:val="22"/>
                <w:szCs w:val="22"/>
              </w:rPr>
              <w:t>8-hour d</w:t>
            </w:r>
            <w:r w:rsidRPr="00185BFA">
              <w:rPr>
                <w:sz w:val="22"/>
                <w:szCs w:val="22"/>
              </w:rPr>
              <w:t>ayshift (8am-4pm)</w:t>
            </w:r>
          </w:p>
        </w:tc>
        <w:tc>
          <w:tcPr>
            <w:tcW w:w="1235" w:type="dxa"/>
          </w:tcPr>
          <w:p w14:paraId="3E9882E5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7BE26AB9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38252BC0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  <w:p w14:paraId="050C3800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40CD03E9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  <w:p w14:paraId="141BC60F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0889DAB6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2B982081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0623CB09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</w:tr>
      <w:tr w:rsidR="00506788" w:rsidRPr="00185BFA" w14:paraId="4493E570" w14:textId="77777777" w:rsidTr="00A35F2D">
        <w:tc>
          <w:tcPr>
            <w:tcW w:w="1435" w:type="dxa"/>
          </w:tcPr>
          <w:p w14:paraId="385E778F" w14:textId="77777777" w:rsidR="00506788" w:rsidRPr="00185BFA" w:rsidRDefault="00506788" w:rsidP="00A35F2D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 xml:space="preserve">Weekend </w:t>
            </w:r>
            <w:r>
              <w:rPr>
                <w:sz w:val="22"/>
                <w:szCs w:val="22"/>
              </w:rPr>
              <w:t>8-hour d</w:t>
            </w:r>
            <w:r w:rsidRPr="00185BFA">
              <w:rPr>
                <w:sz w:val="22"/>
                <w:szCs w:val="22"/>
              </w:rPr>
              <w:t>ayshift (8am-4pm)</w:t>
            </w:r>
          </w:p>
        </w:tc>
        <w:tc>
          <w:tcPr>
            <w:tcW w:w="1235" w:type="dxa"/>
          </w:tcPr>
          <w:p w14:paraId="1B1D8B2F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7714292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2F13B33B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21CFB042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37A994F1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7FC3A788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0FFEFF46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</w:tr>
      <w:tr w:rsidR="00506788" w:rsidRPr="00185BFA" w14:paraId="6317143A" w14:textId="77777777" w:rsidTr="00A35F2D">
        <w:tc>
          <w:tcPr>
            <w:tcW w:w="1435" w:type="dxa"/>
          </w:tcPr>
          <w:p w14:paraId="78D5DEB0" w14:textId="77777777" w:rsidR="00506788" w:rsidRPr="00185BFA" w:rsidRDefault="00506788" w:rsidP="00A35F2D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>Nightshift (7pm-7am)</w:t>
            </w:r>
          </w:p>
        </w:tc>
        <w:tc>
          <w:tcPr>
            <w:tcW w:w="1235" w:type="dxa"/>
          </w:tcPr>
          <w:p w14:paraId="3FCD0072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3696EEA8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74E6352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754514C8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763B2E3F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576A0ED0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  <w:tc>
          <w:tcPr>
            <w:tcW w:w="1235" w:type="dxa"/>
          </w:tcPr>
          <w:p w14:paraId="1AC71902" w14:textId="77777777" w:rsidR="00506788" w:rsidRPr="00185BFA" w:rsidRDefault="00506788" w:rsidP="00A35F2D">
            <w:pPr>
              <w:rPr>
                <w:sz w:val="22"/>
                <w:szCs w:val="22"/>
              </w:rPr>
            </w:pPr>
          </w:p>
        </w:tc>
      </w:tr>
    </w:tbl>
    <w:p w14:paraId="7E2C0CED" w14:textId="076FDF3F" w:rsidR="00934EDD" w:rsidRPr="00934EDD" w:rsidRDefault="00AE4C4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  <w:r w:rsidR="00CD0884"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2</w:t>
      </w:r>
      <w:r w:rsidR="00CD0884" w:rsidRPr="006D1FA6">
        <w:rPr>
          <w:rFonts w:eastAsia="Helvetica Neue" w:cs="Helvetica Neue"/>
          <w:b/>
        </w:rPr>
        <w:t xml:space="preserve">: </w:t>
      </w:r>
      <w:r w:rsidR="00BA33FF">
        <w:rPr>
          <w:rFonts w:eastAsia="Helvetica Neue" w:cs="Helvetica Neue"/>
          <w:b/>
        </w:rPr>
        <w:t>Calculate the total number of hours each person is working this week and complete</w:t>
      </w:r>
      <w:r w:rsidR="0051306E">
        <w:rPr>
          <w:rFonts w:eastAsia="Helvetica Neue" w:cs="Helvetica Neue"/>
          <w:b/>
        </w:rPr>
        <w:t xml:space="preserve"> the </w:t>
      </w:r>
      <w:r w:rsidR="00BA33FF">
        <w:rPr>
          <w:rFonts w:eastAsia="Helvetica Neue" w:cs="Helvetica Neue"/>
          <w:b/>
        </w:rPr>
        <w:t>chart.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20"/>
        <w:gridCol w:w="3240"/>
      </w:tblGrid>
      <w:tr w:rsidR="003C08AE" w14:paraId="74BE3939" w14:textId="77777777" w:rsidTr="00BA33FF">
        <w:trPr>
          <w:jc w:val="center"/>
        </w:trPr>
        <w:tc>
          <w:tcPr>
            <w:tcW w:w="2520" w:type="dxa"/>
          </w:tcPr>
          <w:p w14:paraId="4EDC8E82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Name</w:t>
            </w:r>
          </w:p>
        </w:tc>
        <w:tc>
          <w:tcPr>
            <w:tcW w:w="3240" w:type="dxa"/>
          </w:tcPr>
          <w:p w14:paraId="7E53ED29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Total Number of Hours</w:t>
            </w:r>
          </w:p>
        </w:tc>
      </w:tr>
      <w:tr w:rsidR="003C08AE" w14:paraId="42A57CC8" w14:textId="77777777" w:rsidTr="00BA33FF">
        <w:trPr>
          <w:jc w:val="center"/>
        </w:trPr>
        <w:tc>
          <w:tcPr>
            <w:tcW w:w="2520" w:type="dxa"/>
          </w:tcPr>
          <w:p w14:paraId="40A63F29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Tani</w:t>
            </w:r>
          </w:p>
        </w:tc>
        <w:tc>
          <w:tcPr>
            <w:tcW w:w="3240" w:type="dxa"/>
          </w:tcPr>
          <w:p w14:paraId="44D1E0AF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1A347605" w14:textId="77777777" w:rsidTr="00BA33FF">
        <w:trPr>
          <w:jc w:val="center"/>
        </w:trPr>
        <w:tc>
          <w:tcPr>
            <w:tcW w:w="2520" w:type="dxa"/>
          </w:tcPr>
          <w:p w14:paraId="61B0CB03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Jose</w:t>
            </w:r>
          </w:p>
        </w:tc>
        <w:tc>
          <w:tcPr>
            <w:tcW w:w="3240" w:type="dxa"/>
          </w:tcPr>
          <w:p w14:paraId="5669216F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22F540E8" w14:textId="77777777" w:rsidTr="00BA33FF">
        <w:trPr>
          <w:jc w:val="center"/>
        </w:trPr>
        <w:tc>
          <w:tcPr>
            <w:tcW w:w="2520" w:type="dxa"/>
          </w:tcPr>
          <w:p w14:paraId="69A0575C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Raisa</w:t>
            </w:r>
          </w:p>
        </w:tc>
        <w:tc>
          <w:tcPr>
            <w:tcW w:w="3240" w:type="dxa"/>
          </w:tcPr>
          <w:p w14:paraId="47445171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16CF76DD" w14:textId="77777777" w:rsidTr="00BA33FF">
        <w:trPr>
          <w:jc w:val="center"/>
        </w:trPr>
        <w:tc>
          <w:tcPr>
            <w:tcW w:w="2520" w:type="dxa"/>
          </w:tcPr>
          <w:p w14:paraId="35C7CA7D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Ana</w:t>
            </w:r>
          </w:p>
        </w:tc>
        <w:tc>
          <w:tcPr>
            <w:tcW w:w="3240" w:type="dxa"/>
          </w:tcPr>
          <w:p w14:paraId="4CAFFED1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2DECE238" w14:textId="77777777" w:rsidTr="00BA33FF">
        <w:trPr>
          <w:jc w:val="center"/>
        </w:trPr>
        <w:tc>
          <w:tcPr>
            <w:tcW w:w="2520" w:type="dxa"/>
          </w:tcPr>
          <w:p w14:paraId="300FB515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Jen</w:t>
            </w:r>
          </w:p>
        </w:tc>
        <w:tc>
          <w:tcPr>
            <w:tcW w:w="3240" w:type="dxa"/>
          </w:tcPr>
          <w:p w14:paraId="65A2B454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6EDB6EE3" w14:textId="77777777" w:rsidTr="00BA33FF">
        <w:trPr>
          <w:jc w:val="center"/>
        </w:trPr>
        <w:tc>
          <w:tcPr>
            <w:tcW w:w="2520" w:type="dxa"/>
          </w:tcPr>
          <w:p w14:paraId="73AF40CD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Tim</w:t>
            </w:r>
          </w:p>
        </w:tc>
        <w:tc>
          <w:tcPr>
            <w:tcW w:w="3240" w:type="dxa"/>
          </w:tcPr>
          <w:p w14:paraId="2555FD19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5DC391C8" w14:textId="77777777" w:rsidTr="00BA33FF">
        <w:trPr>
          <w:jc w:val="center"/>
        </w:trPr>
        <w:tc>
          <w:tcPr>
            <w:tcW w:w="2520" w:type="dxa"/>
          </w:tcPr>
          <w:p w14:paraId="7339ED41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Shannon</w:t>
            </w:r>
          </w:p>
        </w:tc>
        <w:tc>
          <w:tcPr>
            <w:tcW w:w="3240" w:type="dxa"/>
          </w:tcPr>
          <w:p w14:paraId="104FBAF2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4D242143" w14:textId="77777777" w:rsidTr="00BA33FF">
        <w:trPr>
          <w:jc w:val="center"/>
        </w:trPr>
        <w:tc>
          <w:tcPr>
            <w:tcW w:w="2520" w:type="dxa"/>
          </w:tcPr>
          <w:p w14:paraId="32BC8484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Leslie</w:t>
            </w:r>
          </w:p>
        </w:tc>
        <w:tc>
          <w:tcPr>
            <w:tcW w:w="3240" w:type="dxa"/>
          </w:tcPr>
          <w:p w14:paraId="05349426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C08AE" w14:paraId="1D94C450" w14:textId="77777777" w:rsidTr="00BA33FF">
        <w:trPr>
          <w:jc w:val="center"/>
        </w:trPr>
        <w:tc>
          <w:tcPr>
            <w:tcW w:w="2520" w:type="dxa"/>
          </w:tcPr>
          <w:p w14:paraId="7E1CEEAA" w14:textId="77777777" w:rsidR="003C08AE" w:rsidRPr="00BA33FF" w:rsidRDefault="003C08AE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BA33FF">
              <w:rPr>
                <w:rFonts w:eastAsia="Helvetica Neue" w:cs="Helvetica Neue"/>
                <w:bCs/>
              </w:rPr>
              <w:t>Ben</w:t>
            </w:r>
          </w:p>
        </w:tc>
        <w:tc>
          <w:tcPr>
            <w:tcW w:w="3240" w:type="dxa"/>
          </w:tcPr>
          <w:p w14:paraId="36FCDC1B" w14:textId="77777777" w:rsidR="003C08AE" w:rsidRDefault="003C08AE" w:rsidP="00EA7C42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3F3B997C" w14:textId="77777777" w:rsidR="003C08AE" w:rsidRDefault="003C08AE" w:rsidP="00CD0884">
      <w:pPr>
        <w:spacing w:after="240"/>
        <w:rPr>
          <w:rFonts w:eastAsia="Helvetica Neue" w:cs="Helvetica Neue"/>
          <w:b/>
        </w:rPr>
      </w:pPr>
    </w:p>
    <w:p w14:paraId="5EF4F3B3" w14:textId="77777777" w:rsidR="00BA33FF" w:rsidRDefault="00BA33FF" w:rsidP="00531C6E">
      <w:pPr>
        <w:rPr>
          <w:rFonts w:eastAsia="Helvetica Neue" w:cs="Helvetica Neue"/>
          <w:b/>
          <w:bCs/>
        </w:rPr>
      </w:pPr>
    </w:p>
    <w:p w14:paraId="2B9207B1" w14:textId="52C15C0B" w:rsidR="003C08AE" w:rsidRPr="003C08AE" w:rsidRDefault="003C08AE" w:rsidP="00531C6E">
      <w:pPr>
        <w:rPr>
          <w:rFonts w:eastAsia="Helvetica Neue" w:cs="Helvetica Neue"/>
          <w:b/>
          <w:bCs/>
        </w:rPr>
      </w:pPr>
      <w:r w:rsidRPr="003C08AE">
        <w:rPr>
          <w:rFonts w:eastAsia="Helvetica Neue" w:cs="Helvetica Neue"/>
          <w:b/>
          <w:bCs/>
        </w:rPr>
        <w:t xml:space="preserve">Task </w:t>
      </w:r>
      <w:r w:rsidR="00AE4C44">
        <w:rPr>
          <w:rFonts w:eastAsia="Helvetica Neue" w:cs="Helvetica Neue"/>
          <w:b/>
          <w:bCs/>
        </w:rPr>
        <w:t>3</w:t>
      </w:r>
      <w:r w:rsidRPr="003C08AE">
        <w:rPr>
          <w:rFonts w:eastAsia="Helvetica Neue" w:cs="Helvetica Neue"/>
          <w:b/>
          <w:bCs/>
        </w:rPr>
        <w:t xml:space="preserve">: Most employees in Ontario are entitled to overtime pay after working 44 hours in one week.  Based on this schedule, which employees are entitled to overtime?  </w:t>
      </w:r>
    </w:p>
    <w:p w14:paraId="0A3DC26D" w14:textId="77777777" w:rsidR="003C08AE" w:rsidRDefault="003C08AE" w:rsidP="003C08A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7E588FE2" w14:textId="77777777" w:rsidR="003C08AE" w:rsidRDefault="003C08AE" w:rsidP="003C08AE">
      <w:pPr>
        <w:spacing w:after="240"/>
        <w:rPr>
          <w:rFonts w:eastAsia="Helvetica Neue" w:cs="Helvetica Neue"/>
          <w:bCs/>
        </w:rPr>
      </w:pPr>
    </w:p>
    <w:p w14:paraId="2694CB76" w14:textId="77777777" w:rsidR="003C08AE" w:rsidRDefault="003C08AE" w:rsidP="003C08AE">
      <w:pPr>
        <w:spacing w:after="240"/>
        <w:rPr>
          <w:rFonts w:eastAsia="Helvetica Neue" w:cs="Helvetica Neue"/>
          <w:bCs/>
        </w:rPr>
      </w:pPr>
    </w:p>
    <w:p w14:paraId="354E392C" w14:textId="77777777" w:rsidR="003C08AE" w:rsidRPr="006D1FA6" w:rsidRDefault="003C08AE" w:rsidP="003C08A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4588C8F4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7CB1637" w14:textId="77777777" w:rsidR="003D5270" w:rsidRDefault="003D5270" w:rsidP="003D527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Using the Weekly Schedule Template, create a schedule based on the following parameters.</w:t>
      </w:r>
    </w:p>
    <w:p w14:paraId="05201453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Tani works the nightshift on Monday, Wednesday, Saturday, and Sunday.</w:t>
      </w:r>
    </w:p>
    <w:p w14:paraId="3AB86D8C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Jose works the 8am-4pm shift every day except Wednesday</w:t>
      </w:r>
      <w:r>
        <w:rPr>
          <w:rFonts w:eastAsia="Helvetica Neue" w:cs="Helvetica Neue"/>
          <w:b/>
        </w:rPr>
        <w:t>.</w:t>
      </w:r>
    </w:p>
    <w:p w14:paraId="504F72F1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Raisa works the 12-hour dayshift on weekdays</w:t>
      </w:r>
      <w:r>
        <w:rPr>
          <w:rFonts w:eastAsia="Helvetica Neue" w:cs="Helvetica Neue"/>
          <w:b/>
        </w:rPr>
        <w:t>.</w:t>
      </w:r>
    </w:p>
    <w:p w14:paraId="12F974A6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Ana works the nightshift on Thursday, Friday, Saturday and Sunday.</w:t>
      </w:r>
    </w:p>
    <w:p w14:paraId="06FCC9C4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Jen works the nightshift every weekday</w:t>
      </w:r>
      <w:r>
        <w:rPr>
          <w:rFonts w:eastAsia="Helvetica Neue" w:cs="Helvetica Neue"/>
          <w:b/>
        </w:rPr>
        <w:t>.</w:t>
      </w:r>
    </w:p>
    <w:p w14:paraId="2AD5264B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Tim works the 12-hour dayshift on weekdays</w:t>
      </w:r>
      <w:r>
        <w:rPr>
          <w:rFonts w:eastAsia="Helvetica Neue" w:cs="Helvetica Neue"/>
          <w:b/>
        </w:rPr>
        <w:t>.</w:t>
      </w:r>
    </w:p>
    <w:p w14:paraId="4E2AC6AA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Shannon works the 12-hour dayshift on Saturday and Sunday.  She also works one nightshift a week on Tuesday.</w:t>
      </w:r>
    </w:p>
    <w:p w14:paraId="5A14432B" w14:textId="77777777" w:rsidR="003D5270" w:rsidRPr="00027D47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>Leslie works the 12-hour dayshift on Saturday and Sunday.  She also works one 8-hour dayshift on Wednesdays.</w:t>
      </w:r>
    </w:p>
    <w:p w14:paraId="7E17B2B4" w14:textId="2F711E4C" w:rsidR="003D5270" w:rsidRPr="003D5270" w:rsidRDefault="003D5270" w:rsidP="003D52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027D47">
        <w:rPr>
          <w:rFonts w:eastAsia="Helvetica Neue" w:cs="Helvetica Neue"/>
          <w:b/>
        </w:rPr>
        <w:t xml:space="preserve">Ben works the 8-hour </w:t>
      </w:r>
      <w:r w:rsidR="003D5952">
        <w:rPr>
          <w:rFonts w:eastAsia="Helvetica Neue" w:cs="Helvetica Neue"/>
          <w:b/>
        </w:rPr>
        <w:t>day</w:t>
      </w:r>
      <w:r w:rsidRPr="00027D47">
        <w:rPr>
          <w:rFonts w:eastAsia="Helvetica Neue" w:cs="Helvetica Neue"/>
          <w:b/>
        </w:rPr>
        <w:t>shift Monday through Friday.</w:t>
      </w:r>
    </w:p>
    <w:p w14:paraId="5FCCE49E" w14:textId="778A386C" w:rsidR="00DD2A91" w:rsidRPr="003D5270" w:rsidRDefault="003D5270" w:rsidP="003D527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tbl>
      <w:tblPr>
        <w:tblStyle w:val="TableGrid"/>
        <w:tblW w:w="10103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530"/>
        <w:gridCol w:w="1182"/>
        <w:gridCol w:w="1183"/>
        <w:gridCol w:w="1183"/>
        <w:gridCol w:w="1183"/>
        <w:gridCol w:w="1149"/>
        <w:gridCol w:w="1217"/>
        <w:gridCol w:w="1476"/>
      </w:tblGrid>
      <w:tr w:rsidR="00DD2A91" w:rsidRPr="00185BFA" w14:paraId="02522ADB" w14:textId="77777777" w:rsidTr="00361884">
        <w:trPr>
          <w:cantSplit/>
          <w:trHeight w:val="1727"/>
        </w:trPr>
        <w:tc>
          <w:tcPr>
            <w:tcW w:w="1530" w:type="dxa"/>
          </w:tcPr>
          <w:p w14:paraId="526B7B88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  <w:p w14:paraId="006EED19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2" w:type="dxa"/>
            <w:textDirection w:val="btLr"/>
          </w:tcPr>
          <w:p w14:paraId="3A8A7FA5" w14:textId="77777777" w:rsidR="00DD2A91" w:rsidRPr="00CE01F7" w:rsidRDefault="00DD2A91" w:rsidP="00CE01F7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CE01F7"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183" w:type="dxa"/>
            <w:textDirection w:val="btLr"/>
          </w:tcPr>
          <w:p w14:paraId="6E4FB32F" w14:textId="77777777" w:rsidR="00DD2A91" w:rsidRPr="00CE01F7" w:rsidRDefault="00DD2A91" w:rsidP="00CE01F7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CE01F7">
              <w:rPr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1183" w:type="dxa"/>
            <w:textDirection w:val="btLr"/>
          </w:tcPr>
          <w:p w14:paraId="0299FA01" w14:textId="77777777" w:rsidR="00DD2A91" w:rsidRPr="00CE01F7" w:rsidRDefault="00DD2A91" w:rsidP="00CE01F7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CE01F7"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183" w:type="dxa"/>
            <w:textDirection w:val="btLr"/>
          </w:tcPr>
          <w:p w14:paraId="6818A970" w14:textId="77777777" w:rsidR="00DD2A91" w:rsidRPr="00CE01F7" w:rsidRDefault="00DD2A91" w:rsidP="00CE01F7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CE01F7">
              <w:rPr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1149" w:type="dxa"/>
            <w:textDirection w:val="btLr"/>
          </w:tcPr>
          <w:p w14:paraId="15292CEC" w14:textId="77777777" w:rsidR="00DD2A91" w:rsidRPr="00CE01F7" w:rsidRDefault="00DD2A91" w:rsidP="00CE01F7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CE01F7">
              <w:rPr>
                <w:b/>
                <w:bCs/>
                <w:sz w:val="22"/>
                <w:szCs w:val="22"/>
              </w:rPr>
              <w:t>Friday</w:t>
            </w:r>
          </w:p>
        </w:tc>
        <w:tc>
          <w:tcPr>
            <w:tcW w:w="1217" w:type="dxa"/>
            <w:textDirection w:val="btLr"/>
          </w:tcPr>
          <w:p w14:paraId="67AD0E2F" w14:textId="77777777" w:rsidR="00DD2A91" w:rsidRPr="00CE01F7" w:rsidRDefault="00DD2A91" w:rsidP="00CE01F7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CE01F7">
              <w:rPr>
                <w:b/>
                <w:bCs/>
                <w:sz w:val="22"/>
                <w:szCs w:val="22"/>
              </w:rPr>
              <w:t>Saturday</w:t>
            </w:r>
          </w:p>
        </w:tc>
        <w:tc>
          <w:tcPr>
            <w:tcW w:w="1476" w:type="dxa"/>
            <w:textDirection w:val="btLr"/>
          </w:tcPr>
          <w:p w14:paraId="7506009B" w14:textId="77777777" w:rsidR="00DD2A91" w:rsidRPr="00CE01F7" w:rsidRDefault="00DD2A91" w:rsidP="00CE01F7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CE01F7">
              <w:rPr>
                <w:b/>
                <w:bCs/>
                <w:sz w:val="22"/>
                <w:szCs w:val="22"/>
              </w:rPr>
              <w:t>Sunday</w:t>
            </w:r>
          </w:p>
        </w:tc>
      </w:tr>
      <w:tr w:rsidR="00DD2A91" w:rsidRPr="00185BFA" w14:paraId="0F182D8A" w14:textId="77777777" w:rsidTr="00361884">
        <w:tc>
          <w:tcPr>
            <w:tcW w:w="1530" w:type="dxa"/>
          </w:tcPr>
          <w:p w14:paraId="2542C04B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12-hour dayshift (7am-7pm) </w:t>
            </w:r>
          </w:p>
          <w:p w14:paraId="0CD7C196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2" w:type="dxa"/>
          </w:tcPr>
          <w:p w14:paraId="4C2A54C8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Raisa</w:t>
            </w:r>
          </w:p>
          <w:p w14:paraId="0F036CD4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</w:t>
            </w:r>
          </w:p>
          <w:p w14:paraId="1172B146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3" w:type="dxa"/>
          </w:tcPr>
          <w:p w14:paraId="78077D01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Raisa</w:t>
            </w:r>
          </w:p>
          <w:p w14:paraId="52538081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</w:t>
            </w:r>
          </w:p>
        </w:tc>
        <w:tc>
          <w:tcPr>
            <w:tcW w:w="1183" w:type="dxa"/>
          </w:tcPr>
          <w:p w14:paraId="6875B957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Raisa</w:t>
            </w:r>
          </w:p>
          <w:p w14:paraId="07542EB4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</w:t>
            </w:r>
          </w:p>
        </w:tc>
        <w:tc>
          <w:tcPr>
            <w:tcW w:w="1183" w:type="dxa"/>
          </w:tcPr>
          <w:p w14:paraId="439058AD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Raisa</w:t>
            </w:r>
          </w:p>
          <w:p w14:paraId="13A6C1E9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</w:t>
            </w:r>
          </w:p>
        </w:tc>
        <w:tc>
          <w:tcPr>
            <w:tcW w:w="1149" w:type="dxa"/>
          </w:tcPr>
          <w:p w14:paraId="7F69D20B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Raisa</w:t>
            </w:r>
          </w:p>
          <w:p w14:paraId="19ABFE5D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</w:t>
            </w:r>
          </w:p>
        </w:tc>
        <w:tc>
          <w:tcPr>
            <w:tcW w:w="1217" w:type="dxa"/>
          </w:tcPr>
          <w:p w14:paraId="7649EDC1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Shannon</w:t>
            </w:r>
          </w:p>
          <w:p w14:paraId="0D32F941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Leslie</w:t>
            </w:r>
          </w:p>
        </w:tc>
        <w:tc>
          <w:tcPr>
            <w:tcW w:w="1476" w:type="dxa"/>
          </w:tcPr>
          <w:p w14:paraId="7790FAEB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Shannon</w:t>
            </w:r>
          </w:p>
          <w:p w14:paraId="0FF6EE14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Leslie</w:t>
            </w:r>
          </w:p>
        </w:tc>
      </w:tr>
      <w:tr w:rsidR="00DD2A91" w:rsidRPr="00185BFA" w14:paraId="50EF30B7" w14:textId="77777777" w:rsidTr="00361884">
        <w:tc>
          <w:tcPr>
            <w:tcW w:w="1530" w:type="dxa"/>
          </w:tcPr>
          <w:p w14:paraId="2D97CA6B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 xml:space="preserve">Weekday </w:t>
            </w:r>
            <w:r>
              <w:rPr>
                <w:sz w:val="22"/>
                <w:szCs w:val="22"/>
              </w:rPr>
              <w:t>8-hour d</w:t>
            </w:r>
            <w:r w:rsidRPr="00185BFA">
              <w:rPr>
                <w:sz w:val="22"/>
                <w:szCs w:val="22"/>
              </w:rPr>
              <w:t>ayshift (8am-4pm)</w:t>
            </w:r>
          </w:p>
          <w:p w14:paraId="333D490F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2" w:type="dxa"/>
          </w:tcPr>
          <w:p w14:paraId="5128844A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</w:t>
            </w:r>
          </w:p>
          <w:p w14:paraId="1A67DB6F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</w:t>
            </w:r>
          </w:p>
        </w:tc>
        <w:tc>
          <w:tcPr>
            <w:tcW w:w="1183" w:type="dxa"/>
          </w:tcPr>
          <w:p w14:paraId="1D59EEEB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</w:t>
            </w:r>
          </w:p>
          <w:p w14:paraId="1E2F6CB0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</w:t>
            </w:r>
          </w:p>
          <w:p w14:paraId="1C696213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3" w:type="dxa"/>
          </w:tcPr>
          <w:p w14:paraId="11E426FB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Leslie</w:t>
            </w:r>
          </w:p>
          <w:p w14:paraId="78B827DF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</w:t>
            </w:r>
          </w:p>
        </w:tc>
        <w:tc>
          <w:tcPr>
            <w:tcW w:w="1183" w:type="dxa"/>
          </w:tcPr>
          <w:p w14:paraId="4BDE9B29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</w:t>
            </w:r>
          </w:p>
          <w:p w14:paraId="35F34531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</w:t>
            </w:r>
          </w:p>
        </w:tc>
        <w:tc>
          <w:tcPr>
            <w:tcW w:w="1149" w:type="dxa"/>
          </w:tcPr>
          <w:p w14:paraId="50B245B6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</w:t>
            </w:r>
          </w:p>
          <w:p w14:paraId="622939F2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</w:t>
            </w:r>
          </w:p>
        </w:tc>
        <w:tc>
          <w:tcPr>
            <w:tcW w:w="1217" w:type="dxa"/>
          </w:tcPr>
          <w:p w14:paraId="62A0E928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</w:tcPr>
          <w:p w14:paraId="521D811E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</w:tr>
      <w:tr w:rsidR="00DD2A91" w:rsidRPr="00185BFA" w14:paraId="796CE05C" w14:textId="77777777" w:rsidTr="00361884">
        <w:tc>
          <w:tcPr>
            <w:tcW w:w="1530" w:type="dxa"/>
          </w:tcPr>
          <w:p w14:paraId="032CCE00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 xml:space="preserve">Weekend </w:t>
            </w:r>
            <w:r>
              <w:rPr>
                <w:sz w:val="22"/>
                <w:szCs w:val="22"/>
              </w:rPr>
              <w:t>8-hour d</w:t>
            </w:r>
            <w:r w:rsidRPr="00185BFA">
              <w:rPr>
                <w:sz w:val="22"/>
                <w:szCs w:val="22"/>
              </w:rPr>
              <w:t>ayshift (8am-4pm)</w:t>
            </w:r>
          </w:p>
          <w:p w14:paraId="68E79097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2" w:type="dxa"/>
          </w:tcPr>
          <w:p w14:paraId="16A2F2B6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3" w:type="dxa"/>
          </w:tcPr>
          <w:p w14:paraId="0445F248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3" w:type="dxa"/>
          </w:tcPr>
          <w:p w14:paraId="0A6C768C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3" w:type="dxa"/>
          </w:tcPr>
          <w:p w14:paraId="7E0C89C9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49" w:type="dxa"/>
          </w:tcPr>
          <w:p w14:paraId="420ED550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14:paraId="4E1A2A1D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</w:t>
            </w:r>
          </w:p>
        </w:tc>
        <w:tc>
          <w:tcPr>
            <w:tcW w:w="1476" w:type="dxa"/>
          </w:tcPr>
          <w:p w14:paraId="5CCE8262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</w:t>
            </w:r>
          </w:p>
        </w:tc>
      </w:tr>
      <w:tr w:rsidR="00DD2A91" w:rsidRPr="00185BFA" w14:paraId="063A6672" w14:textId="77777777" w:rsidTr="00361884">
        <w:tc>
          <w:tcPr>
            <w:tcW w:w="1530" w:type="dxa"/>
          </w:tcPr>
          <w:p w14:paraId="60E825CD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 w:rsidRPr="00185BFA">
              <w:rPr>
                <w:sz w:val="22"/>
                <w:szCs w:val="22"/>
              </w:rPr>
              <w:t>Nightshift (7pm-7am)</w:t>
            </w:r>
          </w:p>
          <w:p w14:paraId="44FF1764" w14:textId="77777777" w:rsidR="00DD2A91" w:rsidRPr="00185BFA" w:rsidRDefault="00DD2A91" w:rsidP="00EA7C42">
            <w:pPr>
              <w:rPr>
                <w:sz w:val="22"/>
                <w:szCs w:val="22"/>
              </w:rPr>
            </w:pPr>
          </w:p>
        </w:tc>
        <w:tc>
          <w:tcPr>
            <w:tcW w:w="1182" w:type="dxa"/>
          </w:tcPr>
          <w:p w14:paraId="09314314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Tani</w:t>
            </w:r>
          </w:p>
          <w:p w14:paraId="41E71162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</w:t>
            </w:r>
          </w:p>
        </w:tc>
        <w:tc>
          <w:tcPr>
            <w:tcW w:w="1183" w:type="dxa"/>
          </w:tcPr>
          <w:p w14:paraId="5892C281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</w:t>
            </w:r>
          </w:p>
          <w:p w14:paraId="113CA9E8" w14:textId="77777777" w:rsidR="00DD2A91" w:rsidRPr="00CE01F7" w:rsidRDefault="00DD2A91" w:rsidP="00EA7C42">
            <w:pPr>
              <w:rPr>
                <w:sz w:val="21"/>
                <w:szCs w:val="21"/>
              </w:rPr>
            </w:pPr>
            <w:r w:rsidRPr="00CE01F7">
              <w:rPr>
                <w:sz w:val="21"/>
                <w:szCs w:val="21"/>
              </w:rPr>
              <w:t>Shannon</w:t>
            </w:r>
          </w:p>
        </w:tc>
        <w:tc>
          <w:tcPr>
            <w:tcW w:w="1183" w:type="dxa"/>
          </w:tcPr>
          <w:p w14:paraId="5F4ED0FE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Tani</w:t>
            </w:r>
          </w:p>
          <w:p w14:paraId="6DB48473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</w:t>
            </w:r>
          </w:p>
        </w:tc>
        <w:tc>
          <w:tcPr>
            <w:tcW w:w="1183" w:type="dxa"/>
          </w:tcPr>
          <w:p w14:paraId="414A2A5C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</w:t>
            </w:r>
          </w:p>
          <w:p w14:paraId="5547EB8E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</w:t>
            </w:r>
          </w:p>
        </w:tc>
        <w:tc>
          <w:tcPr>
            <w:tcW w:w="1149" w:type="dxa"/>
          </w:tcPr>
          <w:p w14:paraId="43248226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</w:t>
            </w:r>
          </w:p>
          <w:p w14:paraId="6AA1C44B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</w:t>
            </w:r>
          </w:p>
        </w:tc>
        <w:tc>
          <w:tcPr>
            <w:tcW w:w="1217" w:type="dxa"/>
          </w:tcPr>
          <w:p w14:paraId="5AF45EF1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Tani</w:t>
            </w:r>
          </w:p>
          <w:p w14:paraId="6BEB1A64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</w:t>
            </w:r>
          </w:p>
        </w:tc>
        <w:tc>
          <w:tcPr>
            <w:tcW w:w="1476" w:type="dxa"/>
          </w:tcPr>
          <w:p w14:paraId="35605C2D" w14:textId="77777777" w:rsidR="00DD2A91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Tani</w:t>
            </w:r>
          </w:p>
          <w:p w14:paraId="4CBCE8C3" w14:textId="77777777" w:rsidR="00DD2A91" w:rsidRPr="00185BFA" w:rsidRDefault="00DD2A91" w:rsidP="00EA7C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</w:t>
            </w:r>
          </w:p>
        </w:tc>
      </w:tr>
    </w:tbl>
    <w:p w14:paraId="5041B97A" w14:textId="02389243" w:rsidR="003D5270" w:rsidRDefault="003D5270" w:rsidP="003D527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AE4C44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06788">
        <w:rPr>
          <w:rFonts w:eastAsia="Helvetica Neue" w:cs="Helvetica Neue"/>
          <w:b/>
        </w:rPr>
        <w:t>Calculate the total number of hours each person is working this week and complete the chart.</w:t>
      </w:r>
    </w:p>
    <w:p w14:paraId="4139316C" w14:textId="57F0D36F" w:rsidR="003D5270" w:rsidRPr="003D5270" w:rsidRDefault="003D5270" w:rsidP="003D5270">
      <w:pPr>
        <w:spacing w:after="240"/>
        <w:rPr>
          <w:rFonts w:eastAsia="Helvetica Neue" w:cs="Helvetica Neue"/>
          <w:bCs/>
        </w:rPr>
      </w:pPr>
      <w:r w:rsidRPr="003D5270"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20"/>
        <w:gridCol w:w="3510"/>
      </w:tblGrid>
      <w:tr w:rsidR="003D5270" w14:paraId="090BEAF9" w14:textId="77777777" w:rsidTr="00506788">
        <w:trPr>
          <w:jc w:val="center"/>
        </w:trPr>
        <w:tc>
          <w:tcPr>
            <w:tcW w:w="2520" w:type="dxa"/>
          </w:tcPr>
          <w:p w14:paraId="0475531E" w14:textId="77777777" w:rsidR="003D5270" w:rsidRDefault="003D5270" w:rsidP="00EA7C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Name</w:t>
            </w:r>
          </w:p>
        </w:tc>
        <w:tc>
          <w:tcPr>
            <w:tcW w:w="3510" w:type="dxa"/>
          </w:tcPr>
          <w:p w14:paraId="2402588D" w14:textId="77777777" w:rsidR="003D5270" w:rsidRDefault="003D5270" w:rsidP="00EA7C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Total Number of Hours</w:t>
            </w:r>
          </w:p>
        </w:tc>
      </w:tr>
      <w:tr w:rsidR="003D5270" w14:paraId="0B4BA504" w14:textId="77777777" w:rsidTr="00506788">
        <w:trPr>
          <w:jc w:val="center"/>
        </w:trPr>
        <w:tc>
          <w:tcPr>
            <w:tcW w:w="2520" w:type="dxa"/>
          </w:tcPr>
          <w:p w14:paraId="29420C74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Tani</w:t>
            </w:r>
          </w:p>
        </w:tc>
        <w:tc>
          <w:tcPr>
            <w:tcW w:w="3510" w:type="dxa"/>
          </w:tcPr>
          <w:p w14:paraId="65E4883E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12 x 4 = 48 hours</w:t>
            </w:r>
          </w:p>
        </w:tc>
      </w:tr>
      <w:tr w:rsidR="003D5270" w14:paraId="5E09B420" w14:textId="77777777" w:rsidTr="00506788">
        <w:trPr>
          <w:jc w:val="center"/>
        </w:trPr>
        <w:tc>
          <w:tcPr>
            <w:tcW w:w="2520" w:type="dxa"/>
          </w:tcPr>
          <w:p w14:paraId="700652E8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Jose</w:t>
            </w:r>
          </w:p>
        </w:tc>
        <w:tc>
          <w:tcPr>
            <w:tcW w:w="3510" w:type="dxa"/>
          </w:tcPr>
          <w:p w14:paraId="3DA780EC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8</w:t>
            </w:r>
            <w:r w:rsidRPr="00590DBC">
              <w:rPr>
                <w:rFonts w:eastAsia="Helvetica Neue" w:cs="Helvetica Neue"/>
                <w:bCs/>
              </w:rPr>
              <w:t xml:space="preserve"> x 6 = </w:t>
            </w:r>
            <w:r>
              <w:rPr>
                <w:rFonts w:eastAsia="Helvetica Neue" w:cs="Helvetica Neue"/>
                <w:bCs/>
              </w:rPr>
              <w:t>48</w:t>
            </w:r>
            <w:r w:rsidRPr="00590DBC">
              <w:rPr>
                <w:rFonts w:eastAsia="Helvetica Neue" w:cs="Helvetica Neue"/>
                <w:bCs/>
              </w:rPr>
              <w:t xml:space="preserve"> hours</w:t>
            </w:r>
          </w:p>
        </w:tc>
      </w:tr>
      <w:tr w:rsidR="003D5270" w14:paraId="5E3B4024" w14:textId="77777777" w:rsidTr="00506788">
        <w:trPr>
          <w:jc w:val="center"/>
        </w:trPr>
        <w:tc>
          <w:tcPr>
            <w:tcW w:w="2520" w:type="dxa"/>
          </w:tcPr>
          <w:p w14:paraId="35501A06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Raisa</w:t>
            </w:r>
          </w:p>
        </w:tc>
        <w:tc>
          <w:tcPr>
            <w:tcW w:w="3510" w:type="dxa"/>
          </w:tcPr>
          <w:p w14:paraId="5D032F52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12 x 5 = 60 hours</w:t>
            </w:r>
          </w:p>
        </w:tc>
      </w:tr>
      <w:tr w:rsidR="003D5270" w14:paraId="2591DE7F" w14:textId="77777777" w:rsidTr="00506788">
        <w:trPr>
          <w:jc w:val="center"/>
        </w:trPr>
        <w:tc>
          <w:tcPr>
            <w:tcW w:w="2520" w:type="dxa"/>
          </w:tcPr>
          <w:p w14:paraId="22189FBD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Ana</w:t>
            </w:r>
          </w:p>
        </w:tc>
        <w:tc>
          <w:tcPr>
            <w:tcW w:w="3510" w:type="dxa"/>
          </w:tcPr>
          <w:p w14:paraId="25B4D666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12 x 4 = 48 hours</w:t>
            </w:r>
          </w:p>
        </w:tc>
      </w:tr>
      <w:tr w:rsidR="003D5270" w14:paraId="38EE8196" w14:textId="77777777" w:rsidTr="00506788">
        <w:trPr>
          <w:jc w:val="center"/>
        </w:trPr>
        <w:tc>
          <w:tcPr>
            <w:tcW w:w="2520" w:type="dxa"/>
          </w:tcPr>
          <w:p w14:paraId="68118700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Jen</w:t>
            </w:r>
          </w:p>
        </w:tc>
        <w:tc>
          <w:tcPr>
            <w:tcW w:w="3510" w:type="dxa"/>
          </w:tcPr>
          <w:p w14:paraId="0374F52D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12 x 5 = 60 hours</w:t>
            </w:r>
          </w:p>
        </w:tc>
      </w:tr>
      <w:tr w:rsidR="003D5270" w14:paraId="4E2D09AA" w14:textId="77777777" w:rsidTr="00506788">
        <w:trPr>
          <w:jc w:val="center"/>
        </w:trPr>
        <w:tc>
          <w:tcPr>
            <w:tcW w:w="2520" w:type="dxa"/>
          </w:tcPr>
          <w:p w14:paraId="30EE20D9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Tim</w:t>
            </w:r>
          </w:p>
        </w:tc>
        <w:tc>
          <w:tcPr>
            <w:tcW w:w="3510" w:type="dxa"/>
          </w:tcPr>
          <w:p w14:paraId="3A6EF801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12 x 5 = 60 hours</w:t>
            </w:r>
          </w:p>
        </w:tc>
      </w:tr>
      <w:tr w:rsidR="003D5270" w14:paraId="7AFE8D47" w14:textId="77777777" w:rsidTr="00506788">
        <w:trPr>
          <w:jc w:val="center"/>
        </w:trPr>
        <w:tc>
          <w:tcPr>
            <w:tcW w:w="2520" w:type="dxa"/>
          </w:tcPr>
          <w:p w14:paraId="30D8ADA7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Shannon</w:t>
            </w:r>
          </w:p>
        </w:tc>
        <w:tc>
          <w:tcPr>
            <w:tcW w:w="3510" w:type="dxa"/>
          </w:tcPr>
          <w:p w14:paraId="038AB2EB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12 x 3 = 36 hours</w:t>
            </w:r>
          </w:p>
        </w:tc>
      </w:tr>
      <w:tr w:rsidR="003D5270" w14:paraId="2F31E73B" w14:textId="77777777" w:rsidTr="00506788">
        <w:trPr>
          <w:jc w:val="center"/>
        </w:trPr>
        <w:tc>
          <w:tcPr>
            <w:tcW w:w="2520" w:type="dxa"/>
          </w:tcPr>
          <w:p w14:paraId="127EC792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Leslie</w:t>
            </w:r>
          </w:p>
        </w:tc>
        <w:tc>
          <w:tcPr>
            <w:tcW w:w="3510" w:type="dxa"/>
          </w:tcPr>
          <w:p w14:paraId="24BAD95F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(12 x 2) + 8 = 32 hours</w:t>
            </w:r>
          </w:p>
        </w:tc>
      </w:tr>
      <w:tr w:rsidR="003D5270" w14:paraId="3FCDE935" w14:textId="77777777" w:rsidTr="00506788">
        <w:trPr>
          <w:jc w:val="center"/>
        </w:trPr>
        <w:tc>
          <w:tcPr>
            <w:tcW w:w="2520" w:type="dxa"/>
          </w:tcPr>
          <w:p w14:paraId="2880947B" w14:textId="77777777" w:rsidR="003D5270" w:rsidRPr="00506788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06788">
              <w:rPr>
                <w:rFonts w:eastAsia="Helvetica Neue" w:cs="Helvetica Neue"/>
                <w:bCs/>
              </w:rPr>
              <w:t>Ben</w:t>
            </w:r>
          </w:p>
        </w:tc>
        <w:tc>
          <w:tcPr>
            <w:tcW w:w="3510" w:type="dxa"/>
          </w:tcPr>
          <w:p w14:paraId="67CD088D" w14:textId="77777777" w:rsidR="003D5270" w:rsidRPr="00590DBC" w:rsidRDefault="003D5270" w:rsidP="00EA7C42">
            <w:pPr>
              <w:spacing w:after="240"/>
              <w:rPr>
                <w:rFonts w:eastAsia="Helvetica Neue" w:cs="Helvetica Neue"/>
                <w:bCs/>
              </w:rPr>
            </w:pPr>
            <w:r w:rsidRPr="00590DBC">
              <w:rPr>
                <w:rFonts w:eastAsia="Helvetica Neue" w:cs="Helvetica Neue"/>
                <w:bCs/>
              </w:rPr>
              <w:t>8 x 5 = 40 hours</w:t>
            </w:r>
          </w:p>
        </w:tc>
      </w:tr>
    </w:tbl>
    <w:p w14:paraId="597863E1" w14:textId="77777777" w:rsidR="003D5270" w:rsidRDefault="003D5270" w:rsidP="003D5270">
      <w:pPr>
        <w:spacing w:after="240"/>
        <w:rPr>
          <w:rFonts w:eastAsia="Helvetica Neue" w:cs="Helvetica Neue"/>
          <w:b/>
        </w:rPr>
      </w:pPr>
    </w:p>
    <w:p w14:paraId="08048FBA" w14:textId="18D6DD56" w:rsidR="003C08AE" w:rsidRPr="003C08AE" w:rsidRDefault="003C08AE" w:rsidP="003C08AE">
      <w:pPr>
        <w:rPr>
          <w:rFonts w:eastAsia="Helvetica Neue" w:cs="Helvetica Neue"/>
          <w:b/>
          <w:bCs/>
        </w:rPr>
      </w:pPr>
      <w:r w:rsidRPr="003C08AE">
        <w:rPr>
          <w:rFonts w:eastAsia="Helvetica Neue" w:cs="Helvetica Neue"/>
          <w:b/>
          <w:bCs/>
        </w:rPr>
        <w:t xml:space="preserve">Task </w:t>
      </w:r>
      <w:r w:rsidR="00AE4C44">
        <w:rPr>
          <w:rFonts w:eastAsia="Helvetica Neue" w:cs="Helvetica Neue"/>
          <w:b/>
          <w:bCs/>
        </w:rPr>
        <w:t>3</w:t>
      </w:r>
      <w:r w:rsidRPr="003C08AE">
        <w:rPr>
          <w:rFonts w:eastAsia="Helvetica Neue" w:cs="Helvetica Neue"/>
          <w:b/>
          <w:bCs/>
        </w:rPr>
        <w:t xml:space="preserve">: Most employees in Ontario are entitled to overtime pay after working 44 hours in one week.  Based on this schedule, which employees are entitled to overtime?  </w:t>
      </w:r>
    </w:p>
    <w:p w14:paraId="320A7AF5" w14:textId="46AB5F2D" w:rsidR="003C08AE" w:rsidRDefault="003C08AE" w:rsidP="003C08A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Tani, Jose, Raisa, Ana, Jen, Tim</w:t>
      </w:r>
    </w:p>
    <w:p w14:paraId="571BDF2C" w14:textId="77777777" w:rsidR="003C08AE" w:rsidRDefault="003C08AE" w:rsidP="003C08AE">
      <w:pPr>
        <w:spacing w:after="240"/>
        <w:rPr>
          <w:rFonts w:eastAsia="Helvetica Neue" w:cs="Helvetica Neue"/>
          <w:bCs/>
        </w:rPr>
      </w:pPr>
    </w:p>
    <w:p w14:paraId="634D707A" w14:textId="77777777" w:rsidR="003C08AE" w:rsidRDefault="003C08AE" w:rsidP="003C08AE">
      <w:pPr>
        <w:spacing w:after="240"/>
        <w:rPr>
          <w:rFonts w:eastAsia="Helvetica Neue" w:cs="Helvetica Neue"/>
          <w:bCs/>
        </w:rPr>
      </w:pPr>
    </w:p>
    <w:p w14:paraId="6338DB8A" w14:textId="77777777" w:rsidR="003D5270" w:rsidRDefault="003D5270" w:rsidP="003D5270">
      <w:pPr>
        <w:spacing w:after="240"/>
        <w:rPr>
          <w:rFonts w:eastAsia="Helvetica Neue" w:cs="Helvetica Neue"/>
          <w:bCs/>
        </w:rPr>
      </w:pPr>
    </w:p>
    <w:p w14:paraId="2450A0AF" w14:textId="589D5CC5" w:rsidR="0051306E" w:rsidRPr="003C08AE" w:rsidRDefault="00472DD4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104A81F" w:rsidR="002E7422" w:rsidRPr="00C5661B" w:rsidRDefault="003D595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A85666C" w:rsidR="002E7422" w:rsidRPr="00C5661B" w:rsidRDefault="003C08A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5BEADB7D" w:rsidR="002E7422" w:rsidRPr="00C5661B" w:rsidRDefault="003D595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7295CE1" w:rsidR="002E7422" w:rsidRPr="00C5661B" w:rsidRDefault="003D595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4E33B89" w:rsidR="002E7422" w:rsidRPr="00C5661B" w:rsidRDefault="003D595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7ABE3A92" w:rsidR="000D314F" w:rsidRPr="00C5661B" w:rsidRDefault="00CE63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C2.3</w:t>
            </w:r>
          </w:p>
        </w:tc>
        <w:tc>
          <w:tcPr>
            <w:tcW w:w="2979" w:type="dxa"/>
          </w:tcPr>
          <w:p w14:paraId="477EEF02" w14:textId="70379DB9" w:rsidR="000D314F" w:rsidRPr="00C5661B" w:rsidRDefault="003D595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finds, integrates and analyzes numerical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21A7DF0" w:rsidR="000D314F" w:rsidRPr="00C5661B" w:rsidRDefault="003D595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displays numerical information (e.g. Gantt chart, schedules)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58F4633" w14:textId="77777777" w:rsidR="00F14FBF" w:rsidRDefault="00F14FB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177DF0E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EFF7D17" w14:textId="77777777" w:rsidR="003D5952" w:rsidRPr="00C5661B" w:rsidRDefault="003D595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A7DA176" w14:textId="77777777" w:rsidR="00CE6383" w:rsidRDefault="00CE6383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50678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63225" w14:textId="77777777" w:rsidR="00974C6A" w:rsidRDefault="00974C6A">
      <w:pPr>
        <w:spacing w:after="0" w:line="240" w:lineRule="auto"/>
      </w:pPr>
      <w:r>
        <w:separator/>
      </w:r>
    </w:p>
  </w:endnote>
  <w:endnote w:type="continuationSeparator" w:id="0">
    <w:p w14:paraId="7A668787" w14:textId="77777777" w:rsidR="00974C6A" w:rsidRDefault="0097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C864783-CA23-5E44-AF49-3C453062AD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120177-070B-EC43-9278-AF520CF0977C}"/>
    <w:embedBold r:id="rId3" w:fontKey="{248362E9-434F-CA4F-B54D-48217E5BAA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C9DC674-0696-E04E-9025-4B1F9B9E809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AD60368-B48E-C440-ABD6-3E6F22ED0534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E6EC8351-BE78-1B4D-8C23-C49724E67ED1}"/>
    <w:embedBold r:id="rId8" w:fontKey="{CF1855A1-A1E0-DE4D-BD28-639E2C5B91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ACF85F7-71D5-C545-9C12-F3EEDCAD93DA}"/>
    <w:embedItalic r:id="rId10" w:fontKey="{25674E02-5189-C54E-826C-BB1FF70C9C6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40A941A0-0373-D64B-A065-4399AC8F3D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B5D072B6-FF27-744C-8E44-96EEF75E1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690DE" w14:textId="77777777" w:rsidR="00974C6A" w:rsidRDefault="00974C6A">
      <w:pPr>
        <w:spacing w:after="0" w:line="240" w:lineRule="auto"/>
      </w:pPr>
      <w:r>
        <w:separator/>
      </w:r>
    </w:p>
  </w:footnote>
  <w:footnote w:type="continuationSeparator" w:id="0">
    <w:p w14:paraId="2ED4D4FD" w14:textId="77777777" w:rsidR="00974C6A" w:rsidRDefault="00974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01119B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13959">
      <w:rPr>
        <w:color w:val="4C0000"/>
      </w:rPr>
      <w:t>PSWShiftScheduling_E_</w:t>
    </w:r>
    <w:r w:rsidR="003C08AE">
      <w:rPr>
        <w:color w:val="4C0000"/>
      </w:rPr>
      <w:t>B3.2a_C2.3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812A9"/>
    <w:multiLevelType w:val="hybridMultilevel"/>
    <w:tmpl w:val="44E4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21529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7D47"/>
    <w:rsid w:val="0006010D"/>
    <w:rsid w:val="000609C5"/>
    <w:rsid w:val="000D314F"/>
    <w:rsid w:val="00104EEE"/>
    <w:rsid w:val="00113176"/>
    <w:rsid w:val="00113D07"/>
    <w:rsid w:val="00114343"/>
    <w:rsid w:val="00134134"/>
    <w:rsid w:val="00185BFA"/>
    <w:rsid w:val="00275F77"/>
    <w:rsid w:val="002963DE"/>
    <w:rsid w:val="002A24E6"/>
    <w:rsid w:val="002B6EBB"/>
    <w:rsid w:val="002D6674"/>
    <w:rsid w:val="002E0EE6"/>
    <w:rsid w:val="002E7422"/>
    <w:rsid w:val="00361884"/>
    <w:rsid w:val="00362EF7"/>
    <w:rsid w:val="003711E4"/>
    <w:rsid w:val="00371F75"/>
    <w:rsid w:val="0038776F"/>
    <w:rsid w:val="003A5283"/>
    <w:rsid w:val="003B42EC"/>
    <w:rsid w:val="003C08AE"/>
    <w:rsid w:val="003D5270"/>
    <w:rsid w:val="003D5952"/>
    <w:rsid w:val="003E342E"/>
    <w:rsid w:val="00472DD4"/>
    <w:rsid w:val="004A0411"/>
    <w:rsid w:val="00506788"/>
    <w:rsid w:val="0051306E"/>
    <w:rsid w:val="00531C6E"/>
    <w:rsid w:val="00590DBC"/>
    <w:rsid w:val="005B5858"/>
    <w:rsid w:val="00677466"/>
    <w:rsid w:val="006B0966"/>
    <w:rsid w:val="006D4FC8"/>
    <w:rsid w:val="006F4033"/>
    <w:rsid w:val="00717340"/>
    <w:rsid w:val="007548A1"/>
    <w:rsid w:val="007813D4"/>
    <w:rsid w:val="007A04FD"/>
    <w:rsid w:val="007A2939"/>
    <w:rsid w:val="00904964"/>
    <w:rsid w:val="00934EDD"/>
    <w:rsid w:val="00974C6A"/>
    <w:rsid w:val="009D1D6E"/>
    <w:rsid w:val="009E4865"/>
    <w:rsid w:val="00A02C70"/>
    <w:rsid w:val="00A37C16"/>
    <w:rsid w:val="00A42F90"/>
    <w:rsid w:val="00A5125B"/>
    <w:rsid w:val="00A8545E"/>
    <w:rsid w:val="00AE4C44"/>
    <w:rsid w:val="00B276DD"/>
    <w:rsid w:val="00BA0E22"/>
    <w:rsid w:val="00BA33FF"/>
    <w:rsid w:val="00BE3B40"/>
    <w:rsid w:val="00C13959"/>
    <w:rsid w:val="00C5661B"/>
    <w:rsid w:val="00C669CE"/>
    <w:rsid w:val="00CA74F3"/>
    <w:rsid w:val="00CD0884"/>
    <w:rsid w:val="00CD528B"/>
    <w:rsid w:val="00CE01F7"/>
    <w:rsid w:val="00CE6383"/>
    <w:rsid w:val="00D47D84"/>
    <w:rsid w:val="00DC3B79"/>
    <w:rsid w:val="00DD2A91"/>
    <w:rsid w:val="00E25A7E"/>
    <w:rsid w:val="00E61735"/>
    <w:rsid w:val="00E83EC4"/>
    <w:rsid w:val="00EA2DE9"/>
    <w:rsid w:val="00EB6565"/>
    <w:rsid w:val="00EF28D6"/>
    <w:rsid w:val="00F1430C"/>
    <w:rsid w:val="00F14FBF"/>
    <w:rsid w:val="00FC38D5"/>
    <w:rsid w:val="00FF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43</cp:revision>
  <dcterms:created xsi:type="dcterms:W3CDTF">2024-05-14T18:46:00Z</dcterms:created>
  <dcterms:modified xsi:type="dcterms:W3CDTF">2025-03-11T12:05:00Z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