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D57369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65462">
        <w:rPr>
          <w:rFonts w:eastAsia="Helvetica Neue" w:cs="Helvetica Neue"/>
        </w:rPr>
        <w:t>Paying for College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909AF1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A03A4C2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8D47141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464900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74246">
        <w:rPr>
          <w:rFonts w:eastAsia="Helvetica Neue" w:cs="Helvetica Neue"/>
        </w:rPr>
        <w:t>The learner will read information about different ways students can pay for college.</w:t>
      </w:r>
      <w:r w:rsidR="00420E72">
        <w:rPr>
          <w:rFonts w:eastAsia="Helvetica Neue" w:cs="Helvetica Neue"/>
        </w:rPr>
        <w:t xml:space="preserve">  They will make calculations to estimate costs and conduct a search for scholarships.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698784F7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7E3233">
        <w:rPr>
          <w:rFonts w:eastAsia="Helvetica Neue" w:cs="Helvetica Neue"/>
          <w:color w:val="000000"/>
        </w:rPr>
        <w:t>B3.2a</w:t>
      </w:r>
    </w:p>
    <w:p w14:paraId="4F48FEA1" w14:textId="4C732E5A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7E3233">
        <w:rPr>
          <w:rFonts w:eastAsia="Helvetica Neue" w:cs="Helvetica Neue"/>
          <w:color w:val="000000"/>
        </w:rPr>
        <w:t>/C1.1</w:t>
      </w:r>
    </w:p>
    <w:p w14:paraId="7C55827E" w14:textId="1B411AB7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165462">
        <w:rPr>
          <w:rFonts w:eastAsia="Helvetica Neue" w:cs="Helvetica Neue"/>
          <w:color w:val="000000"/>
        </w:rPr>
        <w:t>/D.</w:t>
      </w:r>
      <w:r w:rsidR="003C1555">
        <w:rPr>
          <w:rFonts w:eastAsia="Helvetica Neue" w:cs="Helvetica Neue"/>
          <w:color w:val="000000"/>
        </w:rPr>
        <w:t>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138EF574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0138C1CC" w14:textId="6640ECFC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7E3233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536C008A" w:rsidR="00472DD4" w:rsidRDefault="00165462" w:rsidP="00472DD4">
      <w:r>
        <w:t xml:space="preserve">Choosing a college education requires budgeting and planning how to pay for tuition and other expenses.  </w:t>
      </w:r>
      <w:r w:rsidR="00420E72">
        <w:t>There are a variety of scholarships, bursaries, and loans available to Ontario students.</w:t>
      </w:r>
    </w:p>
    <w:p w14:paraId="342CDE31" w14:textId="77777777" w:rsidR="00165462" w:rsidRDefault="00165462" w:rsidP="00472DD4"/>
    <w:p w14:paraId="28BF2D50" w14:textId="2C8007D1" w:rsidR="00165462" w:rsidRDefault="00835667" w:rsidP="00472DD4">
      <w:r>
        <w:t xml:space="preserve">Go to the Ontario Colleges website </w:t>
      </w:r>
      <w:r w:rsidR="00165462">
        <w:t>and scan “Paying for College: Tuition and Financial Assistance”.</w:t>
      </w:r>
    </w:p>
    <w:p w14:paraId="5B138DA2" w14:textId="084AACD7" w:rsidR="00165462" w:rsidRDefault="00165462" w:rsidP="00472DD4">
      <w:hyperlink r:id="rId9" w:history="1">
        <w:r w:rsidRPr="00581631">
          <w:rPr>
            <w:rStyle w:val="Hyperlink"/>
          </w:rPr>
          <w:t>https://www.ontariocolleges.ca/en/colleges/paying-for-college</w:t>
        </w:r>
      </w:hyperlink>
    </w:p>
    <w:p w14:paraId="52F73259" w14:textId="77777777" w:rsidR="00165462" w:rsidRDefault="00165462" w:rsidP="00472DD4"/>
    <w:p w14:paraId="20153689" w14:textId="68D9FBB6" w:rsidR="00472DD4" w:rsidRPr="00472DD4" w:rsidRDefault="00165462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7D20DB4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635539">
        <w:rPr>
          <w:rFonts w:eastAsia="Helvetica Neue" w:cs="Helvetica Neue"/>
          <w:b/>
        </w:rPr>
        <w:t>Calculate the total cost</w:t>
      </w:r>
      <w:r w:rsidR="00B120AB">
        <w:rPr>
          <w:rFonts w:eastAsia="Helvetica Neue" w:cs="Helvetica Neue"/>
          <w:b/>
        </w:rPr>
        <w:t xml:space="preserve"> on average, </w:t>
      </w:r>
      <w:r w:rsidR="00635539">
        <w:rPr>
          <w:rFonts w:eastAsia="Helvetica Neue" w:cs="Helvetica Neue"/>
          <w:b/>
        </w:rPr>
        <w:t xml:space="preserve">of tuition, ancillary fees, and books </w:t>
      </w:r>
      <w:r w:rsidR="00E14610">
        <w:rPr>
          <w:rFonts w:eastAsia="Helvetica Neue" w:cs="Helvetica Neue"/>
          <w:b/>
        </w:rPr>
        <w:t>required to complete</w:t>
      </w:r>
      <w:r w:rsidR="00635539">
        <w:rPr>
          <w:rFonts w:eastAsia="Helvetica Neue" w:cs="Helvetica Neue"/>
          <w:b/>
        </w:rPr>
        <w:t xml:space="preserve"> a two-year diploma program.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BE19F89" w14:textId="77777777" w:rsidR="00660991" w:rsidRDefault="00660991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9F82EEC" w14:textId="26EC1B37" w:rsidR="00783A33" w:rsidRPr="00E14610" w:rsidRDefault="00BA6EA2" w:rsidP="00316DD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Go</w:t>
      </w:r>
      <w:r w:rsidR="00E14610" w:rsidRPr="00E14610">
        <w:rPr>
          <w:rFonts w:eastAsia="Helvetica Neue" w:cs="Helvetica Neue"/>
          <w:bCs/>
        </w:rPr>
        <w:t xml:space="preserve"> to the</w:t>
      </w:r>
      <w:r w:rsidR="00783A33" w:rsidRPr="00E14610">
        <w:rPr>
          <w:rFonts w:eastAsia="Helvetica Neue" w:cs="Helvetica Neue"/>
          <w:bCs/>
        </w:rPr>
        <w:t xml:space="preserve"> Scholarships Canada </w:t>
      </w:r>
      <w:r w:rsidR="00E14610">
        <w:rPr>
          <w:rFonts w:eastAsia="Helvetica Neue" w:cs="Helvetica Neue"/>
          <w:bCs/>
        </w:rPr>
        <w:t>website</w:t>
      </w:r>
      <w:r w:rsidR="00660991">
        <w:rPr>
          <w:rFonts w:eastAsia="Helvetica Neue" w:cs="Helvetica Neue"/>
          <w:bCs/>
        </w:rPr>
        <w:t xml:space="preserve"> at</w:t>
      </w:r>
      <w:r w:rsidR="00783A33" w:rsidRPr="00E14610">
        <w:rPr>
          <w:rFonts w:eastAsia="Helvetica Neue" w:cs="Helvetica Neue"/>
          <w:bCs/>
        </w:rPr>
        <w:t xml:space="preserve">: </w:t>
      </w:r>
      <w:hyperlink r:id="rId10" w:history="1">
        <w:r w:rsidR="00783A33" w:rsidRPr="00E14610">
          <w:rPr>
            <w:rStyle w:val="Hyperlink"/>
            <w:rFonts w:eastAsia="Helvetica Neue" w:cs="Helvetica Neue"/>
            <w:bCs/>
          </w:rPr>
          <w:t>https://www.scholarshipscanada.com/Scholarships/ScholarshipSearch.aspx?type=ScholarshipName&amp;s=</w:t>
        </w:r>
      </w:hyperlink>
    </w:p>
    <w:p w14:paraId="1534331F" w14:textId="77777777" w:rsidR="00BA6EA2" w:rsidRDefault="00BA6EA2" w:rsidP="00316DD6">
      <w:pPr>
        <w:spacing w:after="240"/>
        <w:rPr>
          <w:rFonts w:eastAsia="Helvetica Neue" w:cs="Helvetica Neue"/>
          <w:b/>
        </w:rPr>
      </w:pPr>
    </w:p>
    <w:p w14:paraId="44917C12" w14:textId="4ADCD716" w:rsidR="00783A33" w:rsidRDefault="00E14610" w:rsidP="00316D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="00783A33">
        <w:rPr>
          <w:rFonts w:eastAsia="Helvetica Neue" w:cs="Helvetica Neue"/>
          <w:b/>
        </w:rPr>
        <w:t xml:space="preserve">Use the filtering options to select a </w:t>
      </w:r>
      <w:r>
        <w:rPr>
          <w:rFonts w:eastAsia="Helvetica Neue" w:cs="Helvetica Neue"/>
          <w:b/>
        </w:rPr>
        <w:t>college</w:t>
      </w:r>
      <w:r w:rsidR="00783A33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or</w:t>
      </w:r>
      <w:r w:rsidR="00783A33">
        <w:rPr>
          <w:rFonts w:eastAsia="Helvetica Neue" w:cs="Helvetica Neue"/>
          <w:b/>
        </w:rPr>
        <w:t xml:space="preserve"> field of study that </w:t>
      </w:r>
      <w:r w:rsidR="00660991">
        <w:rPr>
          <w:rFonts w:eastAsia="Helvetica Neue" w:cs="Helvetica Neue"/>
          <w:b/>
        </w:rPr>
        <w:t>is</w:t>
      </w:r>
      <w:r w:rsidR="00783A33">
        <w:rPr>
          <w:rFonts w:eastAsia="Helvetica Neue" w:cs="Helvetica Neue"/>
          <w:b/>
        </w:rPr>
        <w:t xml:space="preserve"> of interest to you.</w:t>
      </w:r>
    </w:p>
    <w:p w14:paraId="5818F2EB" w14:textId="7C5A85C0" w:rsidR="00635539" w:rsidRDefault="00316DD6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Complete </w:t>
      </w:r>
      <w:r w:rsidR="00635539" w:rsidRPr="00316DD6">
        <w:rPr>
          <w:rFonts w:eastAsia="Helvetica Neue" w:cs="Helvetica Neue"/>
          <w:b/>
        </w:rPr>
        <w:t>the following chart</w:t>
      </w:r>
      <w:r w:rsidR="00783A33">
        <w:rPr>
          <w:rFonts w:eastAsia="Helvetica Neue" w:cs="Helvetica Neue"/>
          <w:b/>
        </w:rPr>
        <w:t xml:space="preserve"> based on your selection</w:t>
      </w:r>
      <w:r w:rsidR="00E14610">
        <w:rPr>
          <w:rFonts w:eastAsia="Helvetica Neue" w:cs="Helvetica Neue"/>
          <w:b/>
        </w:rPr>
        <w:t>(</w:t>
      </w:r>
      <w:r w:rsidR="00783A33">
        <w:rPr>
          <w:rFonts w:eastAsia="Helvetica Neue" w:cs="Helvetica Neue"/>
          <w:b/>
        </w:rPr>
        <w:t>s</w:t>
      </w:r>
      <w:r w:rsidR="00E14610">
        <w:rPr>
          <w:rFonts w:eastAsia="Helvetica Neue" w:cs="Helvetica Neue"/>
          <w:b/>
        </w:rPr>
        <w:t>)</w:t>
      </w:r>
      <w:r w:rsidR="00783A33">
        <w:rPr>
          <w:rFonts w:eastAsia="Helvetica Neue" w:cs="Helvetica Neue"/>
          <w:b/>
        </w:rPr>
        <w:t>.  If there are no scholarships available, select “any” field of study or select a different school.</w:t>
      </w:r>
      <w:r w:rsidR="0069658F">
        <w:rPr>
          <w:rFonts w:eastAsia="Helvetica Neue" w:cs="Helvetica Neue"/>
          <w:b/>
        </w:rPr>
        <w:t xml:space="preserve">  Larger schools usually have more scholarships available.</w:t>
      </w:r>
    </w:p>
    <w:p w14:paraId="677A49A2" w14:textId="06835BFA" w:rsidR="00660991" w:rsidRPr="00660991" w:rsidRDefault="00660991" w:rsidP="00CD0884">
      <w:pPr>
        <w:spacing w:after="240"/>
        <w:rPr>
          <w:rFonts w:eastAsia="Helvetica Neue" w:cs="Helvetica Neue"/>
          <w:bCs/>
        </w:rPr>
      </w:pPr>
      <w:r w:rsidRPr="00660991">
        <w:rPr>
          <w:rFonts w:eastAsia="Helvetica Neue" w:cs="Helvetica Neue"/>
          <w:bCs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268"/>
        <w:gridCol w:w="2835"/>
      </w:tblGrid>
      <w:tr w:rsidR="00316DD6" w14:paraId="160F9A4C" w14:textId="77777777" w:rsidTr="00660991">
        <w:tc>
          <w:tcPr>
            <w:tcW w:w="3539" w:type="dxa"/>
            <w:shd w:val="clear" w:color="auto" w:fill="F2F2F2" w:themeFill="background1" w:themeFillShade="F2"/>
          </w:tcPr>
          <w:p w14:paraId="503FDB3A" w14:textId="2B3DF4EE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Scholarship Name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4250538" w14:textId="3B02CEEB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Value 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B45F689" w14:textId="0F7A735D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Application Deadline</w:t>
            </w:r>
          </w:p>
        </w:tc>
      </w:tr>
      <w:tr w:rsidR="00316DD6" w14:paraId="4A072AE9" w14:textId="77777777" w:rsidTr="00316DD6">
        <w:tc>
          <w:tcPr>
            <w:tcW w:w="3539" w:type="dxa"/>
          </w:tcPr>
          <w:p w14:paraId="6F9F15BF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654DD4BE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75E76B2A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3467550E" w14:textId="77777777" w:rsidTr="00316DD6">
        <w:tc>
          <w:tcPr>
            <w:tcW w:w="3539" w:type="dxa"/>
          </w:tcPr>
          <w:p w14:paraId="100601D7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6ACF8B03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3714CF74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14480F2E" w14:textId="77777777" w:rsidTr="00316DD6">
        <w:tc>
          <w:tcPr>
            <w:tcW w:w="3539" w:type="dxa"/>
          </w:tcPr>
          <w:p w14:paraId="7B36D199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72A3186B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75ECB0D0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3F3E888C" w14:textId="77777777" w:rsidTr="00316DD6">
        <w:tc>
          <w:tcPr>
            <w:tcW w:w="3539" w:type="dxa"/>
          </w:tcPr>
          <w:p w14:paraId="2B7B15AE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6804AE41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169DCFEE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231B1DAC" w14:textId="77777777" w:rsidTr="00316DD6">
        <w:tc>
          <w:tcPr>
            <w:tcW w:w="3539" w:type="dxa"/>
          </w:tcPr>
          <w:p w14:paraId="5D092758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380E7994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1E5AF94F" w14:textId="77777777" w:rsidR="00316DD6" w:rsidRDefault="00316DD6" w:rsidP="00CD0884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6BD5A564" w14:textId="56954CCA" w:rsidR="00CD0884" w:rsidRDefault="00635539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 </w:t>
      </w:r>
    </w:p>
    <w:p w14:paraId="7C377BD6" w14:textId="77777777" w:rsidR="00660991" w:rsidRDefault="00660991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 w:type="page"/>
      </w:r>
    </w:p>
    <w:p w14:paraId="6A9216F8" w14:textId="77777777" w:rsidR="00660991" w:rsidRDefault="000121E9" w:rsidP="00CD0884">
      <w:pPr>
        <w:spacing w:after="240"/>
        <w:rPr>
          <w:rFonts w:eastAsia="Helvetica Neue" w:cs="Helvetica Neue"/>
          <w:b/>
        </w:rPr>
      </w:pPr>
      <w:r w:rsidRPr="00660991">
        <w:rPr>
          <w:rFonts w:eastAsia="Helvetica Neue" w:cs="Helvetica Neue"/>
          <w:bCs/>
        </w:rPr>
        <w:lastRenderedPageBreak/>
        <w:t>Go to</w:t>
      </w:r>
      <w:r w:rsidR="00316DD6" w:rsidRPr="00660991">
        <w:rPr>
          <w:rFonts w:eastAsia="Helvetica Neue" w:cs="Helvetica Neue"/>
          <w:bCs/>
        </w:rPr>
        <w:t xml:space="preserve"> the OSAP website</w:t>
      </w:r>
      <w:r w:rsidRPr="00660991">
        <w:rPr>
          <w:rFonts w:eastAsia="Helvetica Neue" w:cs="Helvetica Neue"/>
          <w:bCs/>
        </w:rPr>
        <w:t xml:space="preserve"> </w:t>
      </w:r>
      <w:hyperlink r:id="rId11" w:history="1">
        <w:r w:rsidR="00316DD6" w:rsidRPr="00660991">
          <w:rPr>
            <w:rStyle w:val="Hyperlink"/>
            <w:rFonts w:eastAsia="Helvetica Neue" w:cs="Helvetica Neue"/>
            <w:bCs/>
          </w:rPr>
          <w:t>https://www.ontario.ca/page/osap-ontario-student-assistance-program</w:t>
        </w:r>
      </w:hyperlink>
      <w:r w:rsidR="00316DD6" w:rsidRPr="00660991">
        <w:rPr>
          <w:rFonts w:eastAsia="Helvetica Neue" w:cs="Helvetica Neue"/>
          <w:bCs/>
        </w:rPr>
        <w:t xml:space="preserve"> </w:t>
      </w:r>
      <w:r w:rsidRPr="00660991">
        <w:rPr>
          <w:rFonts w:eastAsia="Helvetica Neue" w:cs="Helvetica Neue"/>
          <w:bCs/>
        </w:rPr>
        <w:t>and c</w:t>
      </w:r>
      <w:r w:rsidR="0076649F" w:rsidRPr="00660991">
        <w:rPr>
          <w:rFonts w:eastAsia="Helvetica Neue" w:cs="Helvetica Neue"/>
          <w:bCs/>
        </w:rPr>
        <w:t>lick on “Register”.</w:t>
      </w:r>
      <w:r w:rsidR="0076649F">
        <w:rPr>
          <w:rFonts w:eastAsia="Helvetica Neue" w:cs="Helvetica Neue"/>
          <w:b/>
        </w:rPr>
        <w:t xml:space="preserve">  </w:t>
      </w:r>
    </w:p>
    <w:p w14:paraId="037EA3E5" w14:textId="6CBE74D6" w:rsidR="00CD0884" w:rsidRDefault="00660991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3: </w:t>
      </w:r>
      <w:r w:rsidR="0076649F">
        <w:rPr>
          <w:rFonts w:eastAsia="Helvetica Neue" w:cs="Helvetica Neue"/>
          <w:b/>
        </w:rPr>
        <w:t>List five things you are required to provide as part of your personal profile when setting up an OSAP account.</w:t>
      </w:r>
    </w:p>
    <w:p w14:paraId="2C623D04" w14:textId="37F5059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AE2792">
        <w:rPr>
          <w:rFonts w:eastAsia="Helvetica Neue" w:cs="Helvetica Neue"/>
          <w:bCs/>
        </w:rPr>
        <w:t xml:space="preserve"> </w:t>
      </w:r>
    </w:p>
    <w:p w14:paraId="1434FB3C" w14:textId="77777777" w:rsidR="00404A01" w:rsidRDefault="00404A01" w:rsidP="00CD0884">
      <w:pPr>
        <w:spacing w:after="240"/>
        <w:rPr>
          <w:rFonts w:eastAsia="Helvetica Neue" w:cs="Helvetica Neue"/>
          <w:bCs/>
        </w:rPr>
      </w:pPr>
    </w:p>
    <w:p w14:paraId="25059DE0" w14:textId="77777777" w:rsidR="00660991" w:rsidRDefault="00660991" w:rsidP="00CD0884">
      <w:pPr>
        <w:spacing w:after="240"/>
        <w:rPr>
          <w:rFonts w:eastAsia="Helvetica Neue" w:cs="Helvetica Neue"/>
          <w:bCs/>
        </w:rPr>
      </w:pPr>
    </w:p>
    <w:p w14:paraId="329C1369" w14:textId="77777777" w:rsidR="00660991" w:rsidRDefault="00660991" w:rsidP="00CD0884">
      <w:pPr>
        <w:spacing w:after="240"/>
        <w:rPr>
          <w:rFonts w:eastAsia="Helvetica Neue" w:cs="Helvetica Neue"/>
          <w:bCs/>
        </w:rPr>
      </w:pPr>
    </w:p>
    <w:p w14:paraId="55F704B6" w14:textId="77777777" w:rsidR="00660991" w:rsidRDefault="00660991" w:rsidP="00CD0884">
      <w:pPr>
        <w:spacing w:after="240"/>
        <w:rPr>
          <w:rFonts w:eastAsia="Helvetica Neue" w:cs="Helvetica Neue"/>
          <w:bCs/>
        </w:rPr>
      </w:pPr>
    </w:p>
    <w:p w14:paraId="6CB8F17C" w14:textId="77777777" w:rsidR="00404A01" w:rsidRDefault="00404A01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5B8ADCC" w14:textId="306C42E4" w:rsidR="000121E9" w:rsidRPr="00AE2792" w:rsidRDefault="000121E9" w:rsidP="000121E9">
      <w:pPr>
        <w:spacing w:after="240"/>
        <w:rPr>
          <w:rFonts w:eastAsia="Helvetica Neue" w:cs="Helvetica Neue"/>
          <w:b/>
          <w:bCs/>
        </w:rPr>
      </w:pPr>
      <w:r w:rsidRPr="00AE2792">
        <w:rPr>
          <w:rFonts w:eastAsia="Helvetica Neue" w:cs="Helvetica Neue"/>
          <w:b/>
          <w:bCs/>
        </w:rPr>
        <w:t xml:space="preserve">Task </w:t>
      </w:r>
      <w:r w:rsidR="00660991">
        <w:rPr>
          <w:rFonts w:eastAsia="Helvetica Neue" w:cs="Helvetica Neue"/>
          <w:b/>
          <w:bCs/>
        </w:rPr>
        <w:t>4</w:t>
      </w:r>
      <w:r w:rsidRPr="00AE2792">
        <w:rPr>
          <w:rFonts w:eastAsia="Helvetica Neue" w:cs="Helvetica Neue"/>
          <w:b/>
          <w:bCs/>
        </w:rPr>
        <w:t xml:space="preserve">: List three organizations </w:t>
      </w:r>
      <w:r>
        <w:rPr>
          <w:rFonts w:eastAsia="Helvetica Neue" w:cs="Helvetica Neue"/>
          <w:b/>
          <w:bCs/>
        </w:rPr>
        <w:t>that may collect and use</w:t>
      </w:r>
      <w:r w:rsidRPr="00AE2792">
        <w:rPr>
          <w:rFonts w:eastAsia="Helvetica Neue" w:cs="Helvetica Neue"/>
          <w:b/>
          <w:bCs/>
        </w:rPr>
        <w:t xml:space="preserve"> </w:t>
      </w:r>
      <w:r>
        <w:rPr>
          <w:rFonts w:eastAsia="Helvetica Neue" w:cs="Helvetica Neue"/>
          <w:b/>
          <w:bCs/>
        </w:rPr>
        <w:t xml:space="preserve">the personal </w:t>
      </w:r>
      <w:r w:rsidRPr="00AE2792">
        <w:rPr>
          <w:rFonts w:eastAsia="Helvetica Neue" w:cs="Helvetica Neue"/>
          <w:b/>
          <w:bCs/>
        </w:rPr>
        <w:t>information you share in your OSAP profile</w:t>
      </w:r>
      <w:r>
        <w:rPr>
          <w:rFonts w:eastAsia="Helvetica Neue" w:cs="Helvetica Neue"/>
          <w:b/>
          <w:bCs/>
        </w:rPr>
        <w:t>.</w:t>
      </w:r>
    </w:p>
    <w:p w14:paraId="75D79918" w14:textId="7785150A" w:rsidR="00AE2792" w:rsidRDefault="00AE2792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1CAD762" w14:textId="77777777" w:rsidR="00404A01" w:rsidRDefault="00404A01">
      <w:pPr>
        <w:spacing w:after="240"/>
        <w:rPr>
          <w:rFonts w:eastAsia="Helvetica Neue" w:cs="Helvetica Neue"/>
        </w:rPr>
      </w:pPr>
    </w:p>
    <w:p w14:paraId="6E8EBC68" w14:textId="77777777" w:rsidR="00404A01" w:rsidRDefault="00404A01">
      <w:pPr>
        <w:spacing w:after="240"/>
        <w:rPr>
          <w:rFonts w:eastAsia="Helvetica Neue" w:cs="Helvetica Neue"/>
        </w:rPr>
      </w:pPr>
    </w:p>
    <w:p w14:paraId="038A0F46" w14:textId="77777777" w:rsidR="00404A01" w:rsidRDefault="00404A01" w:rsidP="00404A01">
      <w:pPr>
        <w:spacing w:after="240"/>
        <w:rPr>
          <w:rFonts w:eastAsia="Helvetica Neue" w:cs="Helvetica Neue"/>
          <w:bCs/>
        </w:rPr>
      </w:pPr>
    </w:p>
    <w:p w14:paraId="627899CA" w14:textId="77777777" w:rsidR="00404A01" w:rsidRPr="006D1FA6" w:rsidRDefault="00404A01" w:rsidP="00404A0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285AECA" w14:textId="3D8F63C2" w:rsidR="00404A01" w:rsidRDefault="00404A01" w:rsidP="00404A01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F7D1FAF" w14:textId="20148BCB" w:rsidR="00AE2792" w:rsidRDefault="00AE2792" w:rsidP="00AE279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Calculate the total cost </w:t>
      </w:r>
      <w:r w:rsidR="00B120AB">
        <w:rPr>
          <w:rFonts w:eastAsia="Helvetica Neue" w:cs="Helvetica Neue"/>
          <w:b/>
        </w:rPr>
        <w:t xml:space="preserve">on average, </w:t>
      </w:r>
      <w:r>
        <w:rPr>
          <w:rFonts w:eastAsia="Helvetica Neue" w:cs="Helvetica Neue"/>
          <w:b/>
        </w:rPr>
        <w:t xml:space="preserve">of tuition, ancillary fees, and books </w:t>
      </w:r>
      <w:r w:rsidR="00E14610">
        <w:rPr>
          <w:rFonts w:eastAsia="Helvetica Neue" w:cs="Helvetica Neue"/>
          <w:b/>
        </w:rPr>
        <w:t>required to complete</w:t>
      </w:r>
      <w:r>
        <w:rPr>
          <w:rFonts w:eastAsia="Helvetica Neue" w:cs="Helvetica Neue"/>
          <w:b/>
        </w:rPr>
        <w:t xml:space="preserve"> a two-year diploma program.</w:t>
      </w:r>
    </w:p>
    <w:p w14:paraId="6E35440E" w14:textId="77777777" w:rsidR="00AE2792" w:rsidRDefault="00AE2792" w:rsidP="00AE279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C80B1DE" w14:textId="77777777" w:rsidR="00AE2792" w:rsidRDefault="00AE2792" w:rsidP="00AE279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$2,400 + $800 + $1,300 = $4,500 x 2 years = $9,000</w:t>
      </w:r>
    </w:p>
    <w:p w14:paraId="14A59C64" w14:textId="76C8BD5F" w:rsidR="007E3233" w:rsidRDefault="00660991" w:rsidP="00AE279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C2F3E6D" w14:textId="41D417F7" w:rsidR="00660991" w:rsidRPr="00E14610" w:rsidRDefault="004969F8" w:rsidP="00B926C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Go</w:t>
      </w:r>
      <w:r w:rsidR="00660991" w:rsidRPr="00E14610">
        <w:rPr>
          <w:rFonts w:eastAsia="Helvetica Neue" w:cs="Helvetica Neue"/>
          <w:bCs/>
        </w:rPr>
        <w:t xml:space="preserve"> to the Scholarships Canada </w:t>
      </w:r>
      <w:r w:rsidR="00660991">
        <w:rPr>
          <w:rFonts w:eastAsia="Helvetica Neue" w:cs="Helvetica Neue"/>
          <w:bCs/>
        </w:rPr>
        <w:t>website at</w:t>
      </w:r>
      <w:r w:rsidR="00660991" w:rsidRPr="00E14610">
        <w:rPr>
          <w:rFonts w:eastAsia="Helvetica Neue" w:cs="Helvetica Neue"/>
          <w:bCs/>
        </w:rPr>
        <w:t xml:space="preserve">: </w:t>
      </w:r>
      <w:hyperlink r:id="rId12" w:history="1">
        <w:r w:rsidR="00660991" w:rsidRPr="00E14610">
          <w:rPr>
            <w:rStyle w:val="Hyperlink"/>
            <w:rFonts w:eastAsia="Helvetica Neue" w:cs="Helvetica Neue"/>
            <w:bCs/>
          </w:rPr>
          <w:t>https://www.scholarshipscanada.com/Scholarships/ScholarshipSearch.aspx?type=ScholarshipName&amp;s=</w:t>
        </w:r>
      </w:hyperlink>
    </w:p>
    <w:p w14:paraId="1B7AB165" w14:textId="77777777" w:rsidR="00660991" w:rsidRDefault="00660991" w:rsidP="00B926C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Use the filtering options to select a college or field of study that is of interest to you.</w:t>
      </w:r>
    </w:p>
    <w:p w14:paraId="4CF42258" w14:textId="77777777" w:rsidR="00660991" w:rsidRDefault="00660991" w:rsidP="0066099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Complete </w:t>
      </w:r>
      <w:r w:rsidRPr="00316DD6">
        <w:rPr>
          <w:rFonts w:eastAsia="Helvetica Neue" w:cs="Helvetica Neue"/>
          <w:b/>
        </w:rPr>
        <w:t>the following chart</w:t>
      </w:r>
      <w:r>
        <w:rPr>
          <w:rFonts w:eastAsia="Helvetica Neue" w:cs="Helvetica Neue"/>
          <w:b/>
        </w:rPr>
        <w:t xml:space="preserve"> based on your selection(s).  If there are no scholarships available, select “any” field of study or select a different school.  Larger schools usually have more scholarships available.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268"/>
        <w:gridCol w:w="2835"/>
      </w:tblGrid>
      <w:tr w:rsidR="00316DD6" w14:paraId="148FC0D5" w14:textId="77777777" w:rsidTr="00660991">
        <w:tc>
          <w:tcPr>
            <w:tcW w:w="3539" w:type="dxa"/>
            <w:shd w:val="clear" w:color="auto" w:fill="F2F2F2" w:themeFill="background1" w:themeFillShade="F2"/>
          </w:tcPr>
          <w:p w14:paraId="06ABA428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Scholarship Name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1C5354D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 xml:space="preserve">Value 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59A893E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b/>
              </w:rPr>
              <w:t>Application Deadline</w:t>
            </w:r>
          </w:p>
        </w:tc>
      </w:tr>
      <w:tr w:rsidR="00316DD6" w14:paraId="742233E2" w14:textId="77777777" w:rsidTr="006C2097">
        <w:tc>
          <w:tcPr>
            <w:tcW w:w="3539" w:type="dxa"/>
          </w:tcPr>
          <w:p w14:paraId="69E5636B" w14:textId="230DC187" w:rsidR="00316DD6" w:rsidRPr="00660991" w:rsidRDefault="00660991" w:rsidP="006C2097">
            <w:pPr>
              <w:spacing w:after="240"/>
              <w:rPr>
                <w:rFonts w:eastAsia="Helvetica Neue" w:cs="Helvetica Neue"/>
                <w:bCs/>
              </w:rPr>
            </w:pPr>
            <w:r w:rsidRPr="00660991">
              <w:rPr>
                <w:rFonts w:eastAsia="Helvetica Neue" w:cs="Helvetica Neue"/>
                <w:bCs/>
              </w:rPr>
              <w:t>Answers will vary</w:t>
            </w:r>
          </w:p>
        </w:tc>
        <w:tc>
          <w:tcPr>
            <w:tcW w:w="2268" w:type="dxa"/>
          </w:tcPr>
          <w:p w14:paraId="2023F35B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1E3BB883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3C6FE90C" w14:textId="77777777" w:rsidTr="006C2097">
        <w:tc>
          <w:tcPr>
            <w:tcW w:w="3539" w:type="dxa"/>
          </w:tcPr>
          <w:p w14:paraId="5F2D4B14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67A62058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6B33C741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2EDF3414" w14:textId="77777777" w:rsidTr="006C2097">
        <w:tc>
          <w:tcPr>
            <w:tcW w:w="3539" w:type="dxa"/>
          </w:tcPr>
          <w:p w14:paraId="2C4C4282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04A04434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1365439A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48CCBA82" w14:textId="77777777" w:rsidTr="006C2097">
        <w:tc>
          <w:tcPr>
            <w:tcW w:w="3539" w:type="dxa"/>
          </w:tcPr>
          <w:p w14:paraId="43DDA188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288AB613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6C77BE4E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  <w:tr w:rsidR="00316DD6" w14:paraId="527371EB" w14:textId="77777777" w:rsidTr="006C2097">
        <w:tc>
          <w:tcPr>
            <w:tcW w:w="3539" w:type="dxa"/>
          </w:tcPr>
          <w:p w14:paraId="711BF6F3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268" w:type="dxa"/>
          </w:tcPr>
          <w:p w14:paraId="58DDAD6E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  <w:tc>
          <w:tcPr>
            <w:tcW w:w="2835" w:type="dxa"/>
          </w:tcPr>
          <w:p w14:paraId="4B53370B" w14:textId="77777777" w:rsidR="00316DD6" w:rsidRDefault="00316DD6" w:rsidP="006C2097">
            <w:pPr>
              <w:spacing w:after="240"/>
              <w:rPr>
                <w:rFonts w:eastAsia="Helvetica Neue" w:cs="Helvetica Neue"/>
                <w:b/>
              </w:rPr>
            </w:pPr>
          </w:p>
        </w:tc>
      </w:tr>
    </w:tbl>
    <w:p w14:paraId="0386C313" w14:textId="77777777" w:rsidR="00316DD6" w:rsidRDefault="00316DD6" w:rsidP="00316DD6">
      <w:pPr>
        <w:spacing w:after="240"/>
        <w:rPr>
          <w:rFonts w:eastAsia="Helvetica Neue" w:cs="Helvetica Neue"/>
          <w:b/>
        </w:rPr>
      </w:pPr>
    </w:p>
    <w:p w14:paraId="76D8A94B" w14:textId="5E6E903A" w:rsidR="00660991" w:rsidRDefault="00660991" w:rsidP="00316D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B0937D8" w14:textId="77777777" w:rsidR="00660991" w:rsidRDefault="00660991" w:rsidP="00660991">
      <w:pPr>
        <w:spacing w:after="240"/>
        <w:rPr>
          <w:rFonts w:eastAsia="Helvetica Neue" w:cs="Helvetica Neue"/>
          <w:b/>
        </w:rPr>
      </w:pPr>
      <w:r w:rsidRPr="00660991">
        <w:rPr>
          <w:rFonts w:eastAsia="Helvetica Neue" w:cs="Helvetica Neue"/>
          <w:bCs/>
        </w:rPr>
        <w:t xml:space="preserve">Go to the OSAP website </w:t>
      </w:r>
      <w:hyperlink r:id="rId13" w:history="1">
        <w:r w:rsidRPr="00660991">
          <w:rPr>
            <w:rStyle w:val="Hyperlink"/>
            <w:rFonts w:eastAsia="Helvetica Neue" w:cs="Helvetica Neue"/>
            <w:bCs/>
          </w:rPr>
          <w:t>https://www.ontario.ca/page/osap-ontario-student-assistance-program</w:t>
        </w:r>
      </w:hyperlink>
      <w:r w:rsidRPr="00660991">
        <w:rPr>
          <w:rFonts w:eastAsia="Helvetica Neue" w:cs="Helvetica Neue"/>
          <w:bCs/>
        </w:rPr>
        <w:t xml:space="preserve"> and click on “Register”.</w:t>
      </w:r>
      <w:r>
        <w:rPr>
          <w:rFonts w:eastAsia="Helvetica Neue" w:cs="Helvetica Neue"/>
          <w:b/>
        </w:rPr>
        <w:t xml:space="preserve">  </w:t>
      </w:r>
    </w:p>
    <w:p w14:paraId="4BB025BF" w14:textId="77777777" w:rsidR="00660991" w:rsidRDefault="00660991" w:rsidP="00660991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List five things you are required to provide as part of your personal profile when setting up an OSAP account.</w:t>
      </w:r>
    </w:p>
    <w:p w14:paraId="3FA4E6C8" w14:textId="411D4966" w:rsidR="00660991" w:rsidRDefault="00660991" w:rsidP="0066099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lastRenderedPageBreak/>
        <w:t xml:space="preserve">Answer: </w:t>
      </w:r>
      <w:r>
        <w:rPr>
          <w:rFonts w:eastAsia="Helvetica Neue" w:cs="Helvetica Neue"/>
          <w:bCs/>
        </w:rPr>
        <w:t>Any five of the following:</w:t>
      </w:r>
    </w:p>
    <w:p w14:paraId="144BABD6" w14:textId="77777777" w:rsidR="00AE2792" w:rsidRDefault="00AE2792" w:rsidP="00AE279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Name</w:t>
      </w:r>
    </w:p>
    <w:p w14:paraId="360BEEC9" w14:textId="77777777" w:rsidR="00AE2792" w:rsidRDefault="00AE2792" w:rsidP="00AE279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Date of birth</w:t>
      </w:r>
    </w:p>
    <w:p w14:paraId="02D457C9" w14:textId="77777777" w:rsidR="00AE2792" w:rsidRDefault="00AE2792" w:rsidP="00AE279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Gender</w:t>
      </w:r>
    </w:p>
    <w:p w14:paraId="2738676E" w14:textId="77777777" w:rsidR="00AE2792" w:rsidRDefault="00AE2792" w:rsidP="00AE279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Contact information</w:t>
      </w:r>
    </w:p>
    <w:p w14:paraId="39E49D49" w14:textId="77777777" w:rsidR="00AE2792" w:rsidRDefault="00AE2792" w:rsidP="00AE279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SIN</w:t>
      </w:r>
    </w:p>
    <w:p w14:paraId="1272DE73" w14:textId="77777777" w:rsidR="00AE2792" w:rsidRPr="00AE2792" w:rsidRDefault="00AE2792" w:rsidP="00AE2792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Other identification numbers (e.g. Ontario Education Number)</w:t>
      </w:r>
    </w:p>
    <w:p w14:paraId="2E82BC8A" w14:textId="386E29BD" w:rsidR="007E3233" w:rsidRDefault="00660991" w:rsidP="00AE279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660A3ED" w14:textId="50C77D01" w:rsidR="00AE2792" w:rsidRPr="00AE2792" w:rsidRDefault="00AE2792" w:rsidP="00AE2792">
      <w:pPr>
        <w:spacing w:after="240"/>
        <w:rPr>
          <w:rFonts w:eastAsia="Helvetica Neue" w:cs="Helvetica Neue"/>
          <w:b/>
          <w:bCs/>
        </w:rPr>
      </w:pPr>
      <w:r w:rsidRPr="00AE2792">
        <w:rPr>
          <w:rFonts w:eastAsia="Helvetica Neue" w:cs="Helvetica Neue"/>
          <w:b/>
          <w:bCs/>
        </w:rPr>
        <w:t xml:space="preserve">Task </w:t>
      </w:r>
      <w:r w:rsidR="00660991">
        <w:rPr>
          <w:rFonts w:eastAsia="Helvetica Neue" w:cs="Helvetica Neue"/>
          <w:b/>
          <w:bCs/>
        </w:rPr>
        <w:t>4</w:t>
      </w:r>
      <w:r w:rsidRPr="00AE2792">
        <w:rPr>
          <w:rFonts w:eastAsia="Helvetica Neue" w:cs="Helvetica Neue"/>
          <w:b/>
          <w:bCs/>
        </w:rPr>
        <w:t xml:space="preserve">: List three organizations </w:t>
      </w:r>
      <w:r w:rsidR="000121E9">
        <w:rPr>
          <w:rFonts w:eastAsia="Helvetica Neue" w:cs="Helvetica Neue"/>
          <w:b/>
          <w:bCs/>
        </w:rPr>
        <w:t>that may collect and use</w:t>
      </w:r>
      <w:r w:rsidRPr="00AE2792">
        <w:rPr>
          <w:rFonts w:eastAsia="Helvetica Neue" w:cs="Helvetica Neue"/>
          <w:b/>
          <w:bCs/>
        </w:rPr>
        <w:t xml:space="preserve"> </w:t>
      </w:r>
      <w:r w:rsidR="000121E9">
        <w:rPr>
          <w:rFonts w:eastAsia="Helvetica Neue" w:cs="Helvetica Neue"/>
          <w:b/>
          <w:bCs/>
        </w:rPr>
        <w:t xml:space="preserve">the personal </w:t>
      </w:r>
      <w:r w:rsidRPr="00AE2792">
        <w:rPr>
          <w:rFonts w:eastAsia="Helvetica Neue" w:cs="Helvetica Neue"/>
          <w:b/>
          <w:bCs/>
        </w:rPr>
        <w:t>information you share in your OSAP profile</w:t>
      </w:r>
      <w:r w:rsidR="000121E9">
        <w:rPr>
          <w:rFonts w:eastAsia="Helvetica Neue" w:cs="Helvetica Neue"/>
          <w:b/>
          <w:bCs/>
        </w:rPr>
        <w:t>.</w:t>
      </w:r>
    </w:p>
    <w:p w14:paraId="547D9A68" w14:textId="519A87E5" w:rsidR="00AE2792" w:rsidRDefault="00AE2792" w:rsidP="00AE2792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660991">
        <w:rPr>
          <w:rFonts w:eastAsia="Helvetica Neue" w:cs="Helvetica Neue"/>
        </w:rPr>
        <w:t xml:space="preserve"> Any three of the following:</w:t>
      </w:r>
    </w:p>
    <w:p w14:paraId="7199636A" w14:textId="77777777" w:rsidR="00AE2792" w:rsidRDefault="00AE2792" w:rsidP="00AE279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Ministry of Colleges and Universities</w:t>
      </w:r>
    </w:p>
    <w:p w14:paraId="2487DF55" w14:textId="77777777" w:rsidR="00AE2792" w:rsidRDefault="00AE2792" w:rsidP="00AE279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National Student Loan Service Centre</w:t>
      </w:r>
    </w:p>
    <w:p w14:paraId="0B8F8318" w14:textId="77777777" w:rsidR="00AE2792" w:rsidRDefault="00AE2792" w:rsidP="00AE279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Your school</w:t>
      </w:r>
    </w:p>
    <w:p w14:paraId="1BA4E093" w14:textId="77777777" w:rsidR="00AE2792" w:rsidRPr="00AE2792" w:rsidRDefault="00AE2792" w:rsidP="00AE2792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Other authorized agents in order to administer OSAP and/or the Ontario Learn and Stay Grant</w:t>
      </w:r>
    </w:p>
    <w:p w14:paraId="125DACEB" w14:textId="58ABC47B" w:rsidR="00472DD4" w:rsidRPr="00AE2792" w:rsidRDefault="00AE2792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05D1904" w:rsidR="002E7422" w:rsidRPr="00C5661B" w:rsidRDefault="004239F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AB02561" w:rsidR="002E7422" w:rsidRPr="00C5661B" w:rsidRDefault="00316DD6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0B861F7F" w:rsidR="002E7422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CCCC825" w:rsidR="002E7422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4FAFDDD" w:rsidR="002E7422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a limited range of vocabulary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859E42F" w:rsidR="002E7422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660991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6972EEB0" w:rsidR="000D314F" w:rsidRPr="00C5661B" w:rsidRDefault="00282F5C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143F92FD" w14:textId="1AF933E7" w:rsidR="000D314F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multiplies and divides whole numbers and decimals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4AFB3E5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6467081" w:rsidR="000D314F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75D5715" w:rsidR="000D314F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660991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33950885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D941980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costs using monetary symbols and decimals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13B9228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677A88EA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C3A968D" w14:textId="583AAB82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5C04FC67" w:rsidR="00472DD4" w:rsidRPr="00C5661B" w:rsidRDefault="00660991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D.2</w:t>
            </w:r>
          </w:p>
        </w:tc>
        <w:tc>
          <w:tcPr>
            <w:tcW w:w="2979" w:type="dxa"/>
          </w:tcPr>
          <w:p w14:paraId="2A794213" w14:textId="028E8E52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5AA1CE6C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378FFBF9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</w:tr>
      <w:tr w:rsidR="00472DD4" w:rsidRPr="00C5661B" w14:paraId="3506DEDA" w14:textId="77777777" w:rsidTr="000D314F">
        <w:tc>
          <w:tcPr>
            <w:tcW w:w="985" w:type="dxa"/>
          </w:tcPr>
          <w:p w14:paraId="635C1FDD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03F4CCE" w14:textId="0C7B3FB7" w:rsidR="00472DD4" w:rsidRPr="00C5661B" w:rsidRDefault="004239F2" w:rsidP="00660991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77726DC6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BEA3731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545327" w14:textId="77777777" w:rsidR="00472DD4" w:rsidRPr="00C5661B" w:rsidRDefault="00472DD4" w:rsidP="00660991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A71AFF1" w14:textId="77777777" w:rsidR="00343A36" w:rsidRPr="00C5661B" w:rsidRDefault="00343A36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5FAA2" w14:textId="77777777" w:rsidR="001A2E9D" w:rsidRDefault="001A2E9D">
      <w:pPr>
        <w:spacing w:after="0" w:line="240" w:lineRule="auto"/>
      </w:pPr>
      <w:r>
        <w:separator/>
      </w:r>
    </w:p>
  </w:endnote>
  <w:endnote w:type="continuationSeparator" w:id="0">
    <w:p w14:paraId="07418CA3" w14:textId="77777777" w:rsidR="001A2E9D" w:rsidRDefault="001A2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F4BB8AA-D09E-425E-A925-AF3500E01BE7}"/>
    <w:embedBold r:id="rId2" w:fontKey="{B03779DB-5227-48AE-A5BE-796A30BE33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78DA24-7128-46E8-86A0-3C1BAD594F8E}"/>
    <w:embedItalic r:id="rId4" w:fontKey="{2C5D8ED4-F5C3-4F01-9199-3A1EF07A8C1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E3E38B9-E584-478E-8DD6-9B5EC5BD4C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8FAA04F-099A-4673-8E99-D77785D4B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6CC3E" w14:textId="77777777" w:rsidR="001A2E9D" w:rsidRDefault="001A2E9D">
      <w:pPr>
        <w:spacing w:after="0" w:line="240" w:lineRule="auto"/>
      </w:pPr>
      <w:r>
        <w:separator/>
      </w:r>
    </w:p>
  </w:footnote>
  <w:footnote w:type="continuationSeparator" w:id="0">
    <w:p w14:paraId="0D708C7E" w14:textId="77777777" w:rsidR="001A2E9D" w:rsidRDefault="001A2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C2E897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65462">
      <w:rPr>
        <w:color w:val="4C0000"/>
      </w:rPr>
      <w:t>PayingForCollege_P_</w:t>
    </w:r>
    <w:r w:rsidR="007E3233">
      <w:rPr>
        <w:color w:val="4C0000"/>
      </w:rPr>
      <w:t>B3.2a_C1.1_D.</w:t>
    </w:r>
    <w:r w:rsidR="003C1555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202B34"/>
    <w:multiLevelType w:val="hybridMultilevel"/>
    <w:tmpl w:val="635AC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6D1DA4"/>
    <w:multiLevelType w:val="hybridMultilevel"/>
    <w:tmpl w:val="86B09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910849762">
    <w:abstractNumId w:val="7"/>
  </w:num>
  <w:num w:numId="8" w16cid:durableId="6233161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21E9"/>
    <w:rsid w:val="0006010D"/>
    <w:rsid w:val="000609C5"/>
    <w:rsid w:val="000658B2"/>
    <w:rsid w:val="000D314F"/>
    <w:rsid w:val="00113176"/>
    <w:rsid w:val="00113D07"/>
    <w:rsid w:val="00114343"/>
    <w:rsid w:val="00134134"/>
    <w:rsid w:val="00156A92"/>
    <w:rsid w:val="00165462"/>
    <w:rsid w:val="00174246"/>
    <w:rsid w:val="0018303A"/>
    <w:rsid w:val="001A2E9D"/>
    <w:rsid w:val="00275F77"/>
    <w:rsid w:val="00282F5C"/>
    <w:rsid w:val="002963DE"/>
    <w:rsid w:val="002A24E6"/>
    <w:rsid w:val="002B6EBB"/>
    <w:rsid w:val="002D6674"/>
    <w:rsid w:val="002E0EE6"/>
    <w:rsid w:val="002E7422"/>
    <w:rsid w:val="00316DD6"/>
    <w:rsid w:val="00343A36"/>
    <w:rsid w:val="003A5283"/>
    <w:rsid w:val="003B42EC"/>
    <w:rsid w:val="003C1555"/>
    <w:rsid w:val="00404A01"/>
    <w:rsid w:val="00420E72"/>
    <w:rsid w:val="004239F2"/>
    <w:rsid w:val="00472DD4"/>
    <w:rsid w:val="004969F8"/>
    <w:rsid w:val="004A0411"/>
    <w:rsid w:val="004F130F"/>
    <w:rsid w:val="00531C6E"/>
    <w:rsid w:val="005B5858"/>
    <w:rsid w:val="00635539"/>
    <w:rsid w:val="00653273"/>
    <w:rsid w:val="00660991"/>
    <w:rsid w:val="00675E8B"/>
    <w:rsid w:val="00677466"/>
    <w:rsid w:val="0069658F"/>
    <w:rsid w:val="006B0966"/>
    <w:rsid w:val="006D4FC8"/>
    <w:rsid w:val="006F4033"/>
    <w:rsid w:val="00717340"/>
    <w:rsid w:val="007548A1"/>
    <w:rsid w:val="0076649F"/>
    <w:rsid w:val="007813D4"/>
    <w:rsid w:val="00783A33"/>
    <w:rsid w:val="007A2939"/>
    <w:rsid w:val="007E3233"/>
    <w:rsid w:val="00835667"/>
    <w:rsid w:val="00841DEA"/>
    <w:rsid w:val="00845AA4"/>
    <w:rsid w:val="00904964"/>
    <w:rsid w:val="009D1D6E"/>
    <w:rsid w:val="009E4865"/>
    <w:rsid w:val="00A02C70"/>
    <w:rsid w:val="00A42F90"/>
    <w:rsid w:val="00A5125B"/>
    <w:rsid w:val="00A8545E"/>
    <w:rsid w:val="00AE2792"/>
    <w:rsid w:val="00B120AB"/>
    <w:rsid w:val="00B276DD"/>
    <w:rsid w:val="00BA0E22"/>
    <w:rsid w:val="00BA6EA2"/>
    <w:rsid w:val="00BB7F41"/>
    <w:rsid w:val="00BE3B40"/>
    <w:rsid w:val="00C548CD"/>
    <w:rsid w:val="00C5661B"/>
    <w:rsid w:val="00CD0884"/>
    <w:rsid w:val="00CD528B"/>
    <w:rsid w:val="00D1349C"/>
    <w:rsid w:val="00D25EE2"/>
    <w:rsid w:val="00D429FC"/>
    <w:rsid w:val="00E14610"/>
    <w:rsid w:val="00E83EC4"/>
    <w:rsid w:val="00E87065"/>
    <w:rsid w:val="00EB6565"/>
    <w:rsid w:val="00EF28D6"/>
    <w:rsid w:val="00EF7A6D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16D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ontario.ca/page/osap-ontario-student-assistance-progra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holarshipscanada.com/Scholarships/ScholarshipSearch.aspx?type=ScholarshipName&amp;s=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ntario.ca/page/osap-ontario-student-assistance-progra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cholarshipscanada.com/Scholarships/ScholarshipSearch.aspx?type=ScholarshipName&amp;s=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tariocolleges.ca/en/colleges/paying-for-college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5</cp:revision>
  <cp:lastPrinted>2025-04-23T19:25:00Z</cp:lastPrinted>
  <dcterms:created xsi:type="dcterms:W3CDTF">2025-04-23T19:25:00Z</dcterms:created>
  <dcterms:modified xsi:type="dcterms:W3CDTF">2025-04-23T19:29:00Z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