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3D40399"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A9370A">
        <w:rPr>
          <w:rFonts w:eastAsia="Helvetica Neue" w:cs="Helvetica Neue"/>
        </w:rPr>
        <w:t>Planning a Movie Night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6E10FE06">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81DFDDD">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5CA2C493"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A9370A">
        <w:rPr>
          <w:rFonts w:eastAsia="Helvetica Neue" w:cs="Helvetica Neue"/>
        </w:rPr>
        <w:t>The learner will plan</w:t>
      </w:r>
      <w:r w:rsidR="00DA351C">
        <w:rPr>
          <w:rFonts w:eastAsia="Helvetica Neue" w:cs="Helvetica Neue"/>
        </w:rPr>
        <w:t xml:space="preserve"> </w:t>
      </w:r>
      <w:r w:rsidR="00A9370A">
        <w:rPr>
          <w:rFonts w:eastAsia="Helvetica Neue" w:cs="Helvetica Neue"/>
        </w:rPr>
        <w:t>a night out at the movie theatre by choosing appropriate movies and times based on specified criteria.</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68E3FF92"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3A5283">
        <w:rPr>
          <w:rFonts w:eastAsia="Helvetica Neue" w:cs="Helvetica Neue"/>
          <w:color w:val="000000"/>
        </w:rPr>
        <w:t>Interpret documents/</w:t>
      </w:r>
      <w:r w:rsidR="00A9370A">
        <w:rPr>
          <w:rFonts w:eastAsia="Helvetica Neue" w:cs="Helvetica Neue"/>
          <w:color w:val="000000"/>
        </w:rPr>
        <w:t>A2.1</w:t>
      </w:r>
    </w:p>
    <w:p w14:paraId="4F48FEA1" w14:textId="69FE2B41"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 xml:space="preserve">Understand and Use Numbers/Manage </w:t>
      </w:r>
      <w:r w:rsidR="00A9370A">
        <w:rPr>
          <w:rFonts w:eastAsia="Helvetica Neue" w:cs="Helvetica Neue"/>
          <w:color w:val="000000"/>
        </w:rPr>
        <w:t>time/C2.1</w:t>
      </w:r>
    </w:p>
    <w:p w14:paraId="45CBEED2" w14:textId="6B5C3289" w:rsidR="002E7422" w:rsidRPr="00C5661B" w:rsidRDefault="00000000">
      <w:pPr>
        <w:spacing w:after="240" w:line="240" w:lineRule="auto"/>
        <w:rPr>
          <w:rFonts w:eastAsia="Helvetica Neue" w:cs="Helvetica Neue"/>
          <w:b/>
        </w:rPr>
      </w:pPr>
      <w:r w:rsidRPr="00C5661B">
        <w:rPr>
          <w:rFonts w:eastAsia="Helvetica Neue" w:cs="Helvetica Neue"/>
          <w:b/>
        </w:rPr>
        <w:br/>
      </w:r>
      <w:r w:rsidR="00DA351C">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277CF0AD" w14:textId="01F3D9C5" w:rsidR="00A9370A" w:rsidRDefault="00A9370A" w:rsidP="00A9370A">
      <w:pPr>
        <w:rPr>
          <w:bCs/>
        </w:rPr>
      </w:pPr>
      <w:r w:rsidRPr="00A9370A">
        <w:rPr>
          <w:bCs/>
        </w:rPr>
        <w:t xml:space="preserve">People </w:t>
      </w:r>
      <w:r>
        <w:rPr>
          <w:bCs/>
        </w:rPr>
        <w:t xml:space="preserve">often </w:t>
      </w:r>
      <w:r w:rsidRPr="00A9370A">
        <w:rPr>
          <w:bCs/>
        </w:rPr>
        <w:t>use the movie listing</w:t>
      </w:r>
      <w:r>
        <w:rPr>
          <w:bCs/>
        </w:rPr>
        <w:t xml:space="preserve">s found online or in local newspapers to plan </w:t>
      </w:r>
      <w:r w:rsidRPr="00A9370A">
        <w:rPr>
          <w:bCs/>
        </w:rPr>
        <w:t>a night out</w:t>
      </w:r>
      <w:r>
        <w:rPr>
          <w:bCs/>
        </w:rPr>
        <w:t>.</w:t>
      </w:r>
    </w:p>
    <w:p w14:paraId="33E774C9" w14:textId="77777777" w:rsidR="00A9370A" w:rsidRDefault="00A9370A" w:rsidP="00A9370A">
      <w:pPr>
        <w:rPr>
          <w:bCs/>
        </w:rPr>
      </w:pPr>
    </w:p>
    <w:p w14:paraId="4AB1A585" w14:textId="0E30754E" w:rsidR="00A9370A" w:rsidRPr="00012BA2" w:rsidRDefault="00A9370A" w:rsidP="00A9370A">
      <w:pPr>
        <w:rPr>
          <w:b/>
          <w:bCs/>
        </w:rPr>
      </w:pPr>
      <w:r>
        <w:rPr>
          <w:bCs/>
        </w:rPr>
        <w:t>Scan “</w:t>
      </w:r>
      <w:r w:rsidRPr="00A9370A">
        <w:t>Cineplex Ancaster Showtimes December 2024”</w:t>
      </w:r>
      <w:r w:rsidR="00DA351C">
        <w:t xml:space="preserve"> (2 pages)</w:t>
      </w:r>
      <w:r w:rsidRPr="00A9370A">
        <w:t>.</w:t>
      </w:r>
    </w:p>
    <w:p w14:paraId="051228F5" w14:textId="1C27CAD7" w:rsidR="00A9370A" w:rsidRPr="00A9370A" w:rsidRDefault="00A9370A" w:rsidP="00A9370A">
      <w:pPr>
        <w:rPr>
          <w:bCs/>
        </w:rPr>
      </w:pPr>
    </w:p>
    <w:p w14:paraId="7F29DAF6" w14:textId="77777777" w:rsidR="00A9370A" w:rsidRPr="00A9370A" w:rsidRDefault="00A9370A" w:rsidP="00A9370A">
      <w:pPr>
        <w:rPr>
          <w:bCs/>
        </w:rPr>
      </w:pPr>
    </w:p>
    <w:p w14:paraId="1D5C3CFF" w14:textId="77777777" w:rsidR="00472DD4" w:rsidRDefault="00472DD4" w:rsidP="00472DD4"/>
    <w:p w14:paraId="075BD299" w14:textId="77777777" w:rsidR="00513453" w:rsidRDefault="00513453" w:rsidP="00472DD4"/>
    <w:p w14:paraId="0016CF7B" w14:textId="77777777" w:rsidR="00513453" w:rsidRDefault="00513453" w:rsidP="00472DD4"/>
    <w:p w14:paraId="6B021BE8" w14:textId="129D71DC" w:rsidR="00243482" w:rsidRDefault="00243482">
      <w:r>
        <w:br w:type="page"/>
      </w:r>
    </w:p>
    <w:p w14:paraId="0BB8DABF" w14:textId="77777777" w:rsidR="00513453" w:rsidRPr="00012BA2" w:rsidRDefault="00513453" w:rsidP="00513453">
      <w:pPr>
        <w:rPr>
          <w:b/>
          <w:bCs/>
        </w:rPr>
      </w:pPr>
      <w:r w:rsidRPr="00012BA2">
        <w:rPr>
          <w:b/>
          <w:bCs/>
        </w:rPr>
        <w:lastRenderedPageBreak/>
        <w:t>Cineplex Ancaster Showtimes December 2024</w:t>
      </w:r>
    </w:p>
    <w:p w14:paraId="6C443D0B" w14:textId="4B0BAAA1" w:rsidR="00513453" w:rsidRPr="00012BA2" w:rsidRDefault="00DA351C" w:rsidP="00513453">
      <w:pPr>
        <w:rPr>
          <w:b/>
          <w:bCs/>
        </w:rPr>
      </w:pPr>
      <w:r>
        <w:rPr>
          <w:b/>
          <w:bCs/>
        </w:rPr>
        <w:br/>
      </w:r>
      <w:r w:rsidR="00513453" w:rsidRPr="00012BA2">
        <w:rPr>
          <w:b/>
          <w:bCs/>
        </w:rPr>
        <w:t>Moana 2</w:t>
      </w:r>
    </w:p>
    <w:p w14:paraId="10E6C89C" w14:textId="77777777" w:rsidR="00513453" w:rsidRDefault="00513453" w:rsidP="00513453">
      <w:r w:rsidRPr="006432F6">
        <w:t>After receiving an unexpected call from her wayfinding ancestors, Moana must journey to the far seas of Oceania and into dangerous, long-lost waters for an adventure unlike anything she's ever faced.</w:t>
      </w:r>
    </w:p>
    <w:p w14:paraId="00AAB4A9" w14:textId="77777777" w:rsidR="00513453" w:rsidRDefault="00513453" w:rsidP="00513453">
      <w:r>
        <w:t>1h 40 minutes. Rated G</w:t>
      </w:r>
    </w:p>
    <w:p w14:paraId="52E08AC7" w14:textId="77777777" w:rsidR="00012BA2" w:rsidRDefault="00513453" w:rsidP="00012BA2">
      <w:pPr>
        <w:spacing w:after="0"/>
      </w:pPr>
      <w:r>
        <w:t>1pm (No Passes)</w:t>
      </w:r>
      <w:r w:rsidR="00012BA2">
        <w:tab/>
      </w:r>
      <w:r w:rsidR="00012BA2">
        <w:tab/>
      </w:r>
      <w:r>
        <w:t>3:30pm (No Passes)</w:t>
      </w:r>
      <w:r>
        <w:tab/>
        <w:t>6:50pm (No Passes)</w:t>
      </w:r>
    </w:p>
    <w:p w14:paraId="2FE15C69" w14:textId="39DC48C5" w:rsidR="00513453" w:rsidRDefault="00513453" w:rsidP="00012BA2">
      <w:pPr>
        <w:spacing w:after="0"/>
      </w:pPr>
      <w:r>
        <w:t>9:30pm (No Passes)</w:t>
      </w:r>
    </w:p>
    <w:p w14:paraId="4E034F91" w14:textId="77777777" w:rsidR="00513453" w:rsidRDefault="00513453" w:rsidP="00513453"/>
    <w:p w14:paraId="70104F01" w14:textId="77777777" w:rsidR="00513453" w:rsidRPr="00012BA2" w:rsidRDefault="00513453" w:rsidP="00513453">
      <w:pPr>
        <w:rPr>
          <w:b/>
          <w:bCs/>
        </w:rPr>
      </w:pPr>
      <w:r w:rsidRPr="00012BA2">
        <w:rPr>
          <w:b/>
          <w:bCs/>
        </w:rPr>
        <w:t>Wicked</w:t>
      </w:r>
    </w:p>
    <w:p w14:paraId="3CB3D7B1" w14:textId="77777777" w:rsidR="00513453" w:rsidRDefault="00513453" w:rsidP="00513453">
      <w:r w:rsidRPr="006432F6">
        <w:t xml:space="preserve">Elphaba, a misunderstood young woman because of her green skin, and Glinda, a popular girl, become friends at </w:t>
      </w:r>
      <w:proofErr w:type="spellStart"/>
      <w:r w:rsidRPr="006432F6">
        <w:t>Shiz</w:t>
      </w:r>
      <w:proofErr w:type="spellEnd"/>
      <w:r w:rsidRPr="006432F6">
        <w:t xml:space="preserve"> University in the Land of Oz. After an encounter with the Wonderful Wizard of Oz, their friendship reaches a crossroads.</w:t>
      </w:r>
    </w:p>
    <w:p w14:paraId="5A668494" w14:textId="77777777" w:rsidR="00513453" w:rsidRDefault="00513453" w:rsidP="00513453">
      <w:r>
        <w:t>2h 40 minutes. Rated PG</w:t>
      </w:r>
    </w:p>
    <w:p w14:paraId="29F91575" w14:textId="77777777" w:rsidR="00513453" w:rsidRDefault="00513453" w:rsidP="00513453">
      <w:r>
        <w:t>12:30pm</w:t>
      </w:r>
      <w:r>
        <w:tab/>
        <w:t>3:30pm</w:t>
      </w:r>
      <w:r>
        <w:tab/>
        <w:t>6:20pm</w:t>
      </w:r>
      <w:r>
        <w:tab/>
        <w:t>9:50pm</w:t>
      </w:r>
    </w:p>
    <w:p w14:paraId="789D3CD9" w14:textId="77777777" w:rsidR="00513453" w:rsidRDefault="00513453" w:rsidP="00513453"/>
    <w:p w14:paraId="43345395" w14:textId="77777777" w:rsidR="00513453" w:rsidRPr="00012BA2" w:rsidRDefault="00513453" w:rsidP="00513453">
      <w:pPr>
        <w:rPr>
          <w:b/>
          <w:bCs/>
        </w:rPr>
      </w:pPr>
      <w:r w:rsidRPr="00012BA2">
        <w:rPr>
          <w:b/>
          <w:bCs/>
        </w:rPr>
        <w:t>Gladiator 2</w:t>
      </w:r>
    </w:p>
    <w:p w14:paraId="4977539E" w14:textId="77777777" w:rsidR="00513453" w:rsidRDefault="00513453" w:rsidP="00513453">
      <w:r w:rsidRPr="006432F6">
        <w:t>After his home is conquered by the tyrannical emperors who now lead Rome, Lucius is forced to enter the Colosseum and must look to his past to find strength to return the glory of Rome to its people.</w:t>
      </w:r>
    </w:p>
    <w:p w14:paraId="01CFC219" w14:textId="77777777" w:rsidR="00513453" w:rsidRDefault="00513453" w:rsidP="00513453">
      <w:r>
        <w:t>2h 28 minutes. Rated 14+</w:t>
      </w:r>
    </w:p>
    <w:p w14:paraId="6CEE00CB" w14:textId="66E2EC08" w:rsidR="00513453" w:rsidRDefault="00513453" w:rsidP="00513453">
      <w:r>
        <w:t>2:30pm</w:t>
      </w:r>
      <w:r>
        <w:tab/>
        <w:t>6:00pm</w:t>
      </w:r>
      <w:r>
        <w:tab/>
        <w:t>10:00pm (No Passes)</w:t>
      </w:r>
    </w:p>
    <w:p w14:paraId="01A16788" w14:textId="77777777" w:rsidR="00513453" w:rsidRDefault="00513453" w:rsidP="00513453"/>
    <w:p w14:paraId="280D8295" w14:textId="77777777" w:rsidR="00513453" w:rsidRPr="00012BA2" w:rsidRDefault="00513453" w:rsidP="00513453">
      <w:pPr>
        <w:rPr>
          <w:b/>
          <w:bCs/>
        </w:rPr>
      </w:pPr>
      <w:r w:rsidRPr="00012BA2">
        <w:rPr>
          <w:b/>
          <w:bCs/>
        </w:rPr>
        <w:t>The Return</w:t>
      </w:r>
    </w:p>
    <w:p w14:paraId="29574E1F" w14:textId="77777777" w:rsidR="00513453" w:rsidRDefault="00513453" w:rsidP="00513453">
      <w:r w:rsidRPr="006432F6">
        <w:t>After 20 years Odysseus finally returns to Ithaca, where he finds his wife held prisoner by suitors vying to be king and his son facing death at their hands. To win back his family and all he has lost, Odysseus must rediscover his strength.</w:t>
      </w:r>
    </w:p>
    <w:p w14:paraId="155CBEE3" w14:textId="199DBBE1" w:rsidR="00513453" w:rsidRDefault="00513453" w:rsidP="00513453">
      <w:r>
        <w:t>1h 56</w:t>
      </w:r>
      <w:r w:rsidR="00DA351C">
        <w:t xml:space="preserve"> </w:t>
      </w:r>
      <w:r>
        <w:t>minutes. Rated 14+</w:t>
      </w:r>
    </w:p>
    <w:p w14:paraId="2213CE77" w14:textId="77777777" w:rsidR="00513453" w:rsidRDefault="00513453" w:rsidP="00513453">
      <w:r>
        <w:t>1:00pm</w:t>
      </w:r>
      <w:r>
        <w:tab/>
        <w:t>4:00pm</w:t>
      </w:r>
      <w:r>
        <w:tab/>
        <w:t>7:00pm (No Passes)</w:t>
      </w:r>
      <w:r>
        <w:tab/>
        <w:t>9:50pm (No Passes)</w:t>
      </w:r>
    </w:p>
    <w:p w14:paraId="68094840" w14:textId="77777777" w:rsidR="00513453" w:rsidRPr="00012BA2" w:rsidRDefault="00513453" w:rsidP="00513453">
      <w:pPr>
        <w:rPr>
          <w:b/>
          <w:bCs/>
        </w:rPr>
      </w:pPr>
      <w:r w:rsidRPr="00012BA2">
        <w:rPr>
          <w:b/>
          <w:bCs/>
        </w:rPr>
        <w:lastRenderedPageBreak/>
        <w:t>Red One</w:t>
      </w:r>
    </w:p>
    <w:p w14:paraId="47259EEF" w14:textId="77777777" w:rsidR="00513453" w:rsidRDefault="00513453" w:rsidP="00513453">
      <w:r w:rsidRPr="006432F6">
        <w:t>After Santa Claus is kidnapped, the North Pole's Head of Security must team up with a notorious hacker in a globe-trotting, action-packed mission to save Christmas.</w:t>
      </w:r>
    </w:p>
    <w:p w14:paraId="094F0EF2" w14:textId="7410F78A" w:rsidR="00513453" w:rsidRDefault="00513453" w:rsidP="00513453">
      <w:r>
        <w:t>2h 3</w:t>
      </w:r>
      <w:r w:rsidR="00DA351C">
        <w:t xml:space="preserve"> </w:t>
      </w:r>
      <w:r>
        <w:t>minutes. Rated PG</w:t>
      </w:r>
    </w:p>
    <w:p w14:paraId="5CB8A0DD" w14:textId="3FEC4A15" w:rsidR="00513453" w:rsidRDefault="00513453" w:rsidP="00513453">
      <w:r>
        <w:t>12:50pm</w:t>
      </w:r>
      <w:r>
        <w:tab/>
        <w:t>3:50pm</w:t>
      </w:r>
      <w:r>
        <w:tab/>
        <w:t>6:40pm</w:t>
      </w:r>
      <w:r>
        <w:tab/>
        <w:t>9:40pm</w:t>
      </w:r>
    </w:p>
    <w:p w14:paraId="32002A42" w14:textId="77777777" w:rsidR="00513453" w:rsidRDefault="00513453" w:rsidP="00513453"/>
    <w:p w14:paraId="4B61F600" w14:textId="77777777" w:rsidR="00513453" w:rsidRPr="00012BA2" w:rsidRDefault="00513453" w:rsidP="00513453">
      <w:pPr>
        <w:rPr>
          <w:b/>
          <w:bCs/>
        </w:rPr>
      </w:pPr>
      <w:r w:rsidRPr="00012BA2">
        <w:rPr>
          <w:b/>
          <w:bCs/>
        </w:rPr>
        <w:t>Sonic the Hedgehog 3</w:t>
      </w:r>
    </w:p>
    <w:p w14:paraId="0827378B" w14:textId="77777777" w:rsidR="00513453" w:rsidRDefault="00513453" w:rsidP="00513453">
      <w:r w:rsidRPr="006432F6">
        <w:t>Sonic, Knuckles, and Tails reunite against a powerful new adversary, Shadow, a mysterious villain with powers unlike anything they have faced before. With their abilities outmatched, Team Sonic must seek out an unlikely alliance.</w:t>
      </w:r>
    </w:p>
    <w:p w14:paraId="638A854B" w14:textId="49F570E7" w:rsidR="00513453" w:rsidRDefault="00513453" w:rsidP="00513453">
      <w:r>
        <w:t>1h 49</w:t>
      </w:r>
      <w:r w:rsidR="00DA351C">
        <w:t xml:space="preserve"> </w:t>
      </w:r>
      <w:r>
        <w:t>minutes. Rated PG</w:t>
      </w:r>
    </w:p>
    <w:p w14:paraId="5428781E" w14:textId="77777777" w:rsidR="00513453" w:rsidRDefault="00513453" w:rsidP="00513453">
      <w:r>
        <w:t>1:10pm</w:t>
      </w:r>
      <w:r>
        <w:tab/>
        <w:t>3:35pm</w:t>
      </w:r>
      <w:r>
        <w:tab/>
        <w:t>6:00pm</w:t>
      </w:r>
      <w:r>
        <w:tab/>
        <w:t>8:10pm</w:t>
      </w:r>
    </w:p>
    <w:p w14:paraId="2F9509FD" w14:textId="77777777" w:rsidR="00513453" w:rsidRDefault="00513453" w:rsidP="00513453"/>
    <w:p w14:paraId="03AD08C1" w14:textId="77777777" w:rsidR="00513453" w:rsidRDefault="00513453" w:rsidP="00513453"/>
    <w:p w14:paraId="20357F6D" w14:textId="77777777" w:rsidR="00513453" w:rsidRPr="006432F6" w:rsidRDefault="00513453" w:rsidP="00513453">
      <w:pPr>
        <w:rPr>
          <w:b/>
          <w:bCs/>
        </w:rPr>
      </w:pPr>
      <w:r w:rsidRPr="006432F6">
        <w:rPr>
          <w:b/>
          <w:bCs/>
        </w:rPr>
        <w:t>Ratings</w:t>
      </w:r>
    </w:p>
    <w:p w14:paraId="3F662BA0" w14:textId="0174EE55" w:rsidR="00513453" w:rsidRDefault="00513453" w:rsidP="00012BA2">
      <w:pPr>
        <w:spacing w:after="0"/>
      </w:pPr>
      <w:r>
        <w:t>G: General Audience – suitable for all audiences</w:t>
      </w:r>
      <w:r w:rsidR="00012BA2">
        <w:t>.</w:t>
      </w:r>
    </w:p>
    <w:p w14:paraId="4DA4675A" w14:textId="452F3AB7" w:rsidR="00513453" w:rsidRDefault="00513453" w:rsidP="00012BA2">
      <w:pPr>
        <w:spacing w:after="0"/>
      </w:pPr>
      <w:r>
        <w:t>PG: Parental Guidance – parental guidance advised</w:t>
      </w:r>
      <w:r w:rsidR="00012BA2">
        <w:t>.</w:t>
      </w:r>
      <w:r>
        <w:br/>
        <w:t>14+: Persons under 14 years of age must be accompanied by an adult</w:t>
      </w:r>
      <w:r w:rsidR="00012BA2">
        <w:t>.</w:t>
      </w:r>
    </w:p>
    <w:p w14:paraId="371DB373" w14:textId="77777777" w:rsidR="00513453" w:rsidRDefault="00513453" w:rsidP="00012BA2">
      <w:pPr>
        <w:spacing w:after="0"/>
      </w:pPr>
      <w:r>
        <w:t>18+: Persons under 18 years of age must be accompanied by an adult.</w:t>
      </w:r>
    </w:p>
    <w:p w14:paraId="4773C4E9" w14:textId="77777777" w:rsidR="00513453" w:rsidRDefault="00513453" w:rsidP="00472DD4"/>
    <w:p w14:paraId="60165F9F" w14:textId="77777777" w:rsidR="00513453" w:rsidRDefault="00513453" w:rsidP="00472DD4"/>
    <w:p w14:paraId="4419C49A" w14:textId="77777777" w:rsidR="00513453" w:rsidRDefault="00513453" w:rsidP="00472DD4"/>
    <w:p w14:paraId="07EA3B76" w14:textId="77777777" w:rsidR="00513453" w:rsidRDefault="00513453" w:rsidP="00472DD4"/>
    <w:p w14:paraId="203E191E" w14:textId="77777777" w:rsidR="00513453" w:rsidRDefault="00513453" w:rsidP="00472DD4"/>
    <w:p w14:paraId="51F3B1E5" w14:textId="77777777" w:rsidR="00513453" w:rsidRDefault="00513453" w:rsidP="00472DD4"/>
    <w:p w14:paraId="795E9606" w14:textId="77777777" w:rsidR="00472DD4" w:rsidRPr="00472DD4" w:rsidRDefault="00472DD4" w:rsidP="00472DD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0AB289CC" w:rsidR="00CD0884" w:rsidRDefault="00CD0884" w:rsidP="00CD0884">
      <w:pPr>
        <w:spacing w:after="240"/>
        <w:rPr>
          <w:rFonts w:eastAsia="Helvetica Neue" w:cs="Helvetica Neue"/>
          <w:b/>
        </w:rPr>
      </w:pPr>
      <w:r w:rsidRPr="006D1FA6">
        <w:rPr>
          <w:rFonts w:eastAsia="Helvetica Neue" w:cs="Helvetica Neue"/>
          <w:b/>
        </w:rPr>
        <w:t>Task 1:</w:t>
      </w:r>
      <w:r w:rsidR="00243482">
        <w:rPr>
          <w:rFonts w:eastAsia="Helvetica Neue" w:cs="Helvetica Neue"/>
          <w:b/>
        </w:rPr>
        <w:t xml:space="preserve"> You want to see a movie with a group of adults </w:t>
      </w:r>
      <w:r w:rsidR="00BE648A">
        <w:rPr>
          <w:rFonts w:eastAsia="Helvetica Neue" w:cs="Helvetica Neue"/>
          <w:b/>
        </w:rPr>
        <w:t>and</w:t>
      </w:r>
      <w:r w:rsidR="00243482">
        <w:rPr>
          <w:rFonts w:eastAsia="Helvetica Neue" w:cs="Helvetica Neue"/>
          <w:b/>
        </w:rPr>
        <w:t xml:space="preserve"> you are not interested in G or PG rated movies.  You have passes you would like to use</w:t>
      </w:r>
      <w:r w:rsidR="00BE648A">
        <w:rPr>
          <w:rFonts w:eastAsia="Helvetica Neue" w:cs="Helvetica Neue"/>
          <w:b/>
        </w:rPr>
        <w:t>.  Y</w:t>
      </w:r>
      <w:r w:rsidR="00243482">
        <w:rPr>
          <w:rFonts w:eastAsia="Helvetica Neue" w:cs="Helvetica Neue"/>
          <w:b/>
        </w:rPr>
        <w:t>ou don’t want to see an evening show because several people in your group have evening work shifts</w:t>
      </w:r>
      <w:r w:rsidR="00BE648A">
        <w:rPr>
          <w:rFonts w:eastAsia="Helvetica Neue" w:cs="Helvetica Neue"/>
          <w:b/>
        </w:rPr>
        <w:t xml:space="preserve"> beginning at 7pm</w:t>
      </w:r>
      <w:r w:rsidR="00243482">
        <w:rPr>
          <w:rFonts w:eastAsia="Helvetica Neue" w:cs="Helvetica Neue"/>
          <w:b/>
        </w:rPr>
        <w:t xml:space="preserve">.  List the movies and times you could consider.  </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79A1F2F" w14:textId="77777777" w:rsidR="00CD0884" w:rsidRDefault="00CD0884" w:rsidP="00CD0884">
      <w:pPr>
        <w:spacing w:after="240"/>
        <w:rPr>
          <w:rFonts w:eastAsia="Helvetica Neue" w:cs="Helvetica Neue"/>
          <w:bCs/>
        </w:rPr>
      </w:pPr>
    </w:p>
    <w:p w14:paraId="1A0BC941" w14:textId="77777777" w:rsidR="00BE648A" w:rsidRDefault="00BE648A"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846A796" w14:textId="77777777" w:rsidR="00FC0FFB" w:rsidRDefault="00CD0884" w:rsidP="00FC0FFB">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243482">
        <w:rPr>
          <w:rFonts w:eastAsia="Helvetica Neue" w:cs="Helvetica Neue"/>
          <w:b/>
        </w:rPr>
        <w:t xml:space="preserve">You want to take a family, including two children under five, to a movie.  You don’t want to see an afternoon show because one of the children still takes afternoon naps.  </w:t>
      </w:r>
      <w:r w:rsidR="00FC0FFB">
        <w:rPr>
          <w:rFonts w:eastAsia="Helvetica Neue" w:cs="Helvetica Neue"/>
          <w:b/>
        </w:rPr>
        <w:t xml:space="preserve">List the movies and times you could consider.  </w:t>
      </w:r>
    </w:p>
    <w:p w14:paraId="7E36E1FD" w14:textId="799822C5" w:rsidR="00CD0884" w:rsidRDefault="00CD0884" w:rsidP="00CD0884">
      <w:pPr>
        <w:spacing w:after="240"/>
        <w:rPr>
          <w:rFonts w:eastAsia="Helvetica Neue" w:cs="Helvetica Neue"/>
          <w:bCs/>
        </w:rPr>
      </w:pPr>
      <w:r>
        <w:rPr>
          <w:rFonts w:eastAsia="Helvetica Neue" w:cs="Helvetica Neue"/>
          <w:bCs/>
        </w:rPr>
        <w:t>Answer:</w:t>
      </w:r>
    </w:p>
    <w:p w14:paraId="0671A171" w14:textId="77777777" w:rsidR="00CD0884" w:rsidRDefault="00CD0884" w:rsidP="00CD0884">
      <w:pPr>
        <w:spacing w:after="240"/>
        <w:rPr>
          <w:rFonts w:eastAsia="Helvetica Neue" w:cs="Helvetica Neue"/>
          <w:bCs/>
        </w:rPr>
      </w:pPr>
    </w:p>
    <w:p w14:paraId="6909EF54" w14:textId="77777777" w:rsidR="00BE648A" w:rsidRDefault="00BE648A"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6E94F6F5"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FC0FFB">
        <w:rPr>
          <w:rFonts w:eastAsia="Helvetica Neue" w:cs="Helvetica Neue"/>
          <w:b/>
        </w:rPr>
        <w:t>Choose a movie you would like to see and a showtime you would prefer.  In two or three sentences, explain why this is your preferred movie and showtime.</w:t>
      </w:r>
    </w:p>
    <w:p w14:paraId="2C623D04" w14:textId="083B4D04" w:rsidR="00CD0884" w:rsidRDefault="00CD0884" w:rsidP="00CD0884">
      <w:pPr>
        <w:spacing w:after="240"/>
        <w:rPr>
          <w:rFonts w:eastAsia="Helvetica Neue" w:cs="Helvetica Neue"/>
          <w:bCs/>
        </w:rPr>
      </w:pPr>
      <w:r>
        <w:rPr>
          <w:rFonts w:eastAsia="Helvetica Neue" w:cs="Helvetica Neue"/>
          <w:bCs/>
        </w:rPr>
        <w:t>Answer</w:t>
      </w:r>
      <w:r w:rsidR="00BE648A">
        <w:rPr>
          <w:rFonts w:eastAsia="Helvetica Neue" w:cs="Helvetica Neue"/>
          <w:bCs/>
        </w:rPr>
        <w:t>:</w:t>
      </w:r>
    </w:p>
    <w:p w14:paraId="4FCB9E77" w14:textId="4245E02D" w:rsidR="00CD0884" w:rsidRDefault="00DA351C" w:rsidP="00CD0884">
      <w:pP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9F9E886" w14:textId="09C39067" w:rsidR="00FC0FFB" w:rsidRDefault="00FC0FFB" w:rsidP="00FC0FFB">
      <w:pPr>
        <w:spacing w:after="240"/>
        <w:rPr>
          <w:rFonts w:eastAsia="Helvetica Neue" w:cs="Helvetica Neue"/>
          <w:b/>
        </w:rPr>
      </w:pPr>
      <w:r w:rsidRPr="006D1FA6">
        <w:rPr>
          <w:rFonts w:eastAsia="Helvetica Neue" w:cs="Helvetica Neue"/>
          <w:b/>
        </w:rPr>
        <w:t>Task 1:</w:t>
      </w:r>
      <w:r>
        <w:rPr>
          <w:rFonts w:eastAsia="Helvetica Neue" w:cs="Helvetica Neue"/>
          <w:b/>
        </w:rPr>
        <w:t xml:space="preserve"> You want to see a movie with a group of adults </w:t>
      </w:r>
      <w:r w:rsidR="00BE648A">
        <w:rPr>
          <w:rFonts w:eastAsia="Helvetica Neue" w:cs="Helvetica Neue"/>
          <w:b/>
        </w:rPr>
        <w:t>and</w:t>
      </w:r>
      <w:r>
        <w:rPr>
          <w:rFonts w:eastAsia="Helvetica Neue" w:cs="Helvetica Neue"/>
          <w:b/>
        </w:rPr>
        <w:t xml:space="preserve"> you are not interested in G or PG rated movies.  You have passes you would like to use</w:t>
      </w:r>
      <w:r w:rsidR="00BE648A">
        <w:rPr>
          <w:rFonts w:eastAsia="Helvetica Neue" w:cs="Helvetica Neue"/>
          <w:b/>
        </w:rPr>
        <w:t>.  Y</w:t>
      </w:r>
      <w:r>
        <w:rPr>
          <w:rFonts w:eastAsia="Helvetica Neue" w:cs="Helvetica Neue"/>
          <w:b/>
        </w:rPr>
        <w:t>ou don’t want to see an evening show because several people in your group have evening work shifts</w:t>
      </w:r>
      <w:r w:rsidR="00BE648A">
        <w:rPr>
          <w:rFonts w:eastAsia="Helvetica Neue" w:cs="Helvetica Neue"/>
          <w:b/>
        </w:rPr>
        <w:t xml:space="preserve"> beginning at 7pm</w:t>
      </w:r>
      <w:r>
        <w:rPr>
          <w:rFonts w:eastAsia="Helvetica Neue" w:cs="Helvetica Neue"/>
          <w:b/>
        </w:rPr>
        <w:t xml:space="preserve">.  List the movies and times you could consider.  </w:t>
      </w:r>
    </w:p>
    <w:p w14:paraId="335A5ADC" w14:textId="77777777" w:rsidR="00FC0FFB" w:rsidRDefault="00FC0FFB" w:rsidP="00FC0FFB">
      <w:pPr>
        <w:spacing w:after="240"/>
        <w:rPr>
          <w:rFonts w:eastAsia="Helvetica Neue" w:cs="Helvetica Neue"/>
          <w:bCs/>
        </w:rPr>
      </w:pPr>
      <w:r>
        <w:rPr>
          <w:rFonts w:eastAsia="Helvetica Neue" w:cs="Helvetica Neue"/>
          <w:bCs/>
        </w:rPr>
        <w:t>Answer:</w:t>
      </w:r>
    </w:p>
    <w:p w14:paraId="2C5C7F44" w14:textId="77777777" w:rsidR="00FC0FFB" w:rsidRDefault="00FC0FFB" w:rsidP="00FC0FFB">
      <w:pPr>
        <w:spacing w:after="240"/>
        <w:rPr>
          <w:rFonts w:eastAsia="Helvetica Neue" w:cs="Helvetica Neue"/>
          <w:bCs/>
        </w:rPr>
      </w:pPr>
      <w:r>
        <w:rPr>
          <w:rFonts w:eastAsia="Helvetica Neue" w:cs="Helvetica Neue"/>
          <w:bCs/>
        </w:rPr>
        <w:t>Gladiator 2:30pm</w:t>
      </w:r>
    </w:p>
    <w:p w14:paraId="738B2945" w14:textId="77777777" w:rsidR="00FC0FFB" w:rsidRDefault="00FC0FFB" w:rsidP="00FC0FFB">
      <w:pPr>
        <w:spacing w:after="240"/>
        <w:rPr>
          <w:rFonts w:eastAsia="Helvetica Neue" w:cs="Helvetica Neue"/>
          <w:bCs/>
        </w:rPr>
      </w:pPr>
      <w:r>
        <w:rPr>
          <w:rFonts w:eastAsia="Helvetica Neue" w:cs="Helvetica Neue"/>
          <w:bCs/>
        </w:rPr>
        <w:t>The Return 1pm or 4pm</w:t>
      </w:r>
    </w:p>
    <w:p w14:paraId="59E39D87" w14:textId="77777777" w:rsidR="00FC0FFB" w:rsidRDefault="00FC0FFB" w:rsidP="00FC0FFB">
      <w:pPr>
        <w:spacing w:after="240"/>
        <w:rPr>
          <w:rFonts w:eastAsia="Helvetica Neue" w:cs="Helvetica Neue"/>
          <w:b/>
        </w:rPr>
      </w:pPr>
    </w:p>
    <w:p w14:paraId="250FBBA1" w14:textId="63E817BD" w:rsidR="00FC0FFB" w:rsidRDefault="00FC0FFB" w:rsidP="00FC0FFB">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You want to take a family, including two children under five, to a movie.  You don’t want to see an afternoon show because one of the children still takes afternoon naps.  List the movies and times you could consider.  </w:t>
      </w:r>
    </w:p>
    <w:p w14:paraId="679DE009" w14:textId="77777777" w:rsidR="00FC0FFB" w:rsidRDefault="00FC0FFB" w:rsidP="00FC0FFB">
      <w:pPr>
        <w:spacing w:after="240"/>
        <w:rPr>
          <w:rFonts w:eastAsia="Helvetica Neue" w:cs="Helvetica Neue"/>
          <w:bCs/>
        </w:rPr>
      </w:pPr>
      <w:r>
        <w:rPr>
          <w:rFonts w:eastAsia="Helvetica Neue" w:cs="Helvetica Neue"/>
          <w:bCs/>
        </w:rPr>
        <w:t>Answer:</w:t>
      </w:r>
    </w:p>
    <w:p w14:paraId="2EA89D3A" w14:textId="77777777" w:rsidR="00FC0FFB" w:rsidRDefault="00FC0FFB" w:rsidP="00FC0FFB">
      <w:pPr>
        <w:spacing w:after="240"/>
        <w:rPr>
          <w:rFonts w:eastAsia="Helvetica Neue" w:cs="Helvetica Neue"/>
          <w:bCs/>
        </w:rPr>
      </w:pPr>
      <w:r>
        <w:rPr>
          <w:rFonts w:eastAsia="Helvetica Neue" w:cs="Helvetica Neue"/>
          <w:bCs/>
        </w:rPr>
        <w:t>Moana 2 6:50pm or 9:30pm</w:t>
      </w:r>
    </w:p>
    <w:p w14:paraId="15A47963" w14:textId="77777777" w:rsidR="00FC0FFB" w:rsidRDefault="00FC0FFB" w:rsidP="00FC0FFB">
      <w:pPr>
        <w:spacing w:after="240"/>
        <w:rPr>
          <w:rFonts w:eastAsia="Helvetica Neue" w:cs="Helvetica Neue"/>
          <w:bCs/>
        </w:rPr>
      </w:pPr>
      <w:r>
        <w:rPr>
          <w:rFonts w:eastAsia="Helvetica Neue" w:cs="Helvetica Neue"/>
          <w:bCs/>
        </w:rPr>
        <w:t>Wicked 6:20pm or 9:50pm</w:t>
      </w:r>
    </w:p>
    <w:p w14:paraId="61D19119" w14:textId="77777777" w:rsidR="00FC0FFB" w:rsidRDefault="00FC0FFB" w:rsidP="00FC0FFB">
      <w:pPr>
        <w:spacing w:after="240"/>
        <w:rPr>
          <w:rFonts w:eastAsia="Helvetica Neue" w:cs="Helvetica Neue"/>
          <w:bCs/>
        </w:rPr>
      </w:pPr>
      <w:r>
        <w:rPr>
          <w:rFonts w:eastAsia="Helvetica Neue" w:cs="Helvetica Neue"/>
          <w:bCs/>
        </w:rPr>
        <w:t>Red One 6:40pm or 9:40pm</w:t>
      </w:r>
    </w:p>
    <w:p w14:paraId="3FB84685" w14:textId="77777777" w:rsidR="00FC0FFB" w:rsidRDefault="00FC0FFB" w:rsidP="00FC0FFB">
      <w:pPr>
        <w:spacing w:after="240"/>
        <w:rPr>
          <w:rFonts w:eastAsia="Helvetica Neue" w:cs="Helvetica Neue"/>
          <w:bCs/>
        </w:rPr>
      </w:pPr>
      <w:r>
        <w:rPr>
          <w:rFonts w:eastAsia="Helvetica Neue" w:cs="Helvetica Neue"/>
          <w:bCs/>
        </w:rPr>
        <w:t>Sonic the Hedgehog 3 6pm or 8:10pm</w:t>
      </w:r>
    </w:p>
    <w:p w14:paraId="34C294B2" w14:textId="343684C2" w:rsidR="00DA351C" w:rsidRDefault="00DA351C" w:rsidP="00FC0FFB">
      <w:pPr>
        <w:spacing w:after="240"/>
        <w:rPr>
          <w:rFonts w:eastAsia="Helvetica Neue" w:cs="Helvetica Neue"/>
          <w:bCs/>
        </w:rPr>
      </w:pPr>
      <w:r>
        <w:rPr>
          <w:rFonts w:eastAsia="Helvetica Neue" w:cs="Helvetica Neue"/>
          <w:bCs/>
        </w:rPr>
        <w:br/>
        <w:t>Considering the two children are under the age of 5, the learner may choose not to list the later movie times. That is acceptable.</w:t>
      </w:r>
    </w:p>
    <w:p w14:paraId="21E10C3B" w14:textId="77777777" w:rsidR="00FC0FFB" w:rsidRDefault="00FC0FFB" w:rsidP="00FC0FFB">
      <w:pPr>
        <w:spacing w:after="240"/>
        <w:rPr>
          <w:rFonts w:eastAsia="Helvetica Neue" w:cs="Helvetica Neue"/>
          <w:b/>
        </w:rPr>
      </w:pPr>
    </w:p>
    <w:p w14:paraId="574D7AD5" w14:textId="0C1F2527" w:rsidR="00FC0FFB" w:rsidRDefault="00FC0FFB" w:rsidP="00FC0FFB">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Choose a movie you would like to see and a showtime you would prefer.  In two or three sentences, explain why this is your preferred movie and showtime.</w:t>
      </w:r>
    </w:p>
    <w:p w14:paraId="526E1352" w14:textId="77777777" w:rsidR="00FC0FFB" w:rsidRDefault="00FC0FFB" w:rsidP="00FC0FFB">
      <w:pPr>
        <w:spacing w:after="240"/>
        <w:rPr>
          <w:rFonts w:eastAsia="Helvetica Neue" w:cs="Helvetica Neue"/>
          <w:bCs/>
        </w:rPr>
      </w:pPr>
      <w:r>
        <w:rPr>
          <w:rFonts w:eastAsia="Helvetica Neue" w:cs="Helvetica Neue"/>
          <w:bCs/>
        </w:rPr>
        <w:t>Answers will vary.</w:t>
      </w: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7C0B046" w:rsidR="002E7422" w:rsidRPr="00C5661B" w:rsidRDefault="00BE648A">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8DE9FA0" w:rsidR="002E7422" w:rsidRPr="00C5661B" w:rsidRDefault="00BE648A">
            <w:pPr>
              <w:spacing w:after="240"/>
              <w:rPr>
                <w:rFonts w:eastAsia="Helvetica Neue" w:cs="Helvetica Neue"/>
              </w:rPr>
            </w:pPr>
            <w:r>
              <w:rPr>
                <w:rFonts w:eastAsia="Helvetica Neue" w:cs="Helvetica Neue"/>
              </w:rPr>
              <w:t>A2.1</w:t>
            </w:r>
          </w:p>
        </w:tc>
        <w:tc>
          <w:tcPr>
            <w:tcW w:w="2979" w:type="dxa"/>
          </w:tcPr>
          <w:p w14:paraId="26F94008" w14:textId="7E30071F" w:rsidR="002E7422" w:rsidRPr="00C5661B" w:rsidRDefault="00BE648A">
            <w:pPr>
              <w:spacing w:after="240"/>
              <w:rPr>
                <w:rFonts w:eastAsia="Helvetica Neue" w:cs="Helvetica Neue"/>
              </w:rPr>
            </w:pPr>
            <w:r w:rsidRPr="00F53963">
              <w:t>scans to locate specific details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4DDDF9E5" w:rsidR="002E7422" w:rsidRPr="00C5661B" w:rsidRDefault="00BE648A">
            <w:pPr>
              <w:spacing w:after="240"/>
              <w:rPr>
                <w:rFonts w:eastAsia="Helvetica Neue" w:cs="Helvetica Neue"/>
              </w:rPr>
            </w:pPr>
            <w:r w:rsidRPr="00F53963">
              <w:t>interprets brief text and common symbols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7AFF911" w:rsidR="002E7422" w:rsidRPr="00C5661B" w:rsidRDefault="00BE648A">
            <w:pPr>
              <w:spacing w:after="240"/>
              <w:rPr>
                <w:rFonts w:eastAsia="Helvetica Neue" w:cs="Helvetica Neue"/>
              </w:rPr>
            </w:pPr>
            <w:r w:rsidRPr="00F53963">
              <w:t>locates specific details in simple documents, such as labels and signs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363E7DCE" w:rsidR="002E7422" w:rsidRPr="00C5661B" w:rsidRDefault="00BE648A">
            <w:pPr>
              <w:spacing w:after="240"/>
              <w:rPr>
                <w:rFonts w:eastAsia="Helvetica Neue" w:cs="Helvetica Neue"/>
              </w:rPr>
            </w:pPr>
            <w:r w:rsidRPr="00F53963">
              <w:t>identifies how lists are organized (e.g. sequential, chronological, alphabetical)</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20BD9F85" w14:textId="77777777" w:rsidTr="000D314F">
        <w:tc>
          <w:tcPr>
            <w:tcW w:w="985" w:type="dxa"/>
          </w:tcPr>
          <w:p w14:paraId="4FE3B67B" w14:textId="31303FE9" w:rsidR="000D314F" w:rsidRPr="00C5661B" w:rsidRDefault="00BE648A">
            <w:pPr>
              <w:spacing w:after="240"/>
              <w:rPr>
                <w:rFonts w:eastAsia="Helvetica Neue" w:cs="Helvetica Neue"/>
              </w:rPr>
            </w:pPr>
            <w:r>
              <w:rPr>
                <w:rFonts w:eastAsia="Helvetica Neue" w:cs="Helvetica Neue"/>
              </w:rPr>
              <w:t>C2.1</w:t>
            </w:r>
          </w:p>
        </w:tc>
        <w:tc>
          <w:tcPr>
            <w:tcW w:w="2979" w:type="dxa"/>
          </w:tcPr>
          <w:p w14:paraId="6DDC6DF0" w14:textId="6352E103" w:rsidR="000D314F" w:rsidRPr="00C5661B" w:rsidRDefault="00BE648A">
            <w:pPr>
              <w:spacing w:after="240"/>
              <w:rPr>
                <w:rFonts w:eastAsia="Helvetica Neue" w:cs="Helvetica Neue"/>
              </w:rPr>
            </w:pPr>
            <w:r>
              <w:rPr>
                <w:rFonts w:eastAsia="Helvetica Neue" w:cs="Helvetica Neue"/>
              </w:rPr>
              <w:t>represents dates and times using standard conventions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7ED8D8BA" w:rsidR="00472DD4" w:rsidRPr="00C5661B" w:rsidRDefault="00BE648A">
            <w:pPr>
              <w:spacing w:after="240"/>
              <w:rPr>
                <w:rFonts w:eastAsia="Helvetica Neue" w:cs="Helvetica Neue"/>
              </w:rPr>
            </w:pPr>
            <w:r>
              <w:rPr>
                <w:rFonts w:eastAsia="Helvetica Neue" w:cs="Helvetica Neue"/>
              </w:rPr>
              <w:t>chooses appropriate units of measurement (e.g. hours, minutes, seconds)</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42820A8E" w14:textId="2FF97D01" w:rsidR="004972B4" w:rsidRDefault="004972B4">
      <w:pPr>
        <w:rPr>
          <w:rFonts w:eastAsia="Helvetica Neue" w:cs="Helvetica Neue"/>
        </w:rPr>
      </w:pPr>
      <w:r>
        <w:rPr>
          <w:rFonts w:eastAsia="Helvetica Neue" w:cs="Helvetica Neue"/>
        </w:rPr>
        <w:br w:type="page"/>
      </w:r>
    </w:p>
    <w:p w14:paraId="17223BE2" w14:textId="76374C96"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38FBA637" w14:textId="77777777" w:rsidR="00BE648A" w:rsidRPr="00C5661B" w:rsidRDefault="00BE648A">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039E9" w14:textId="77777777" w:rsidR="007817D1" w:rsidRDefault="007817D1">
      <w:pPr>
        <w:spacing w:after="0" w:line="240" w:lineRule="auto"/>
      </w:pPr>
      <w:r>
        <w:separator/>
      </w:r>
    </w:p>
  </w:endnote>
  <w:endnote w:type="continuationSeparator" w:id="0">
    <w:p w14:paraId="637557C9" w14:textId="77777777" w:rsidR="007817D1" w:rsidRDefault="00781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B8048AA-63A2-484C-B8D3-CB25B42ABC33}"/>
    <w:embedBold r:id="rId2" w:fontKey="{C544AA79-92B8-443D-B06D-861D6B957B0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83BDE79-EDF0-4F28-BE92-4B0849BD1F45}"/>
    <w:embedItalic r:id="rId4" w:fontKey="{49DFA91D-DF61-41A6-922F-EDDF782E780D}"/>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E7BFC04F-4D0D-4763-AA04-A7C61B0ED635}"/>
  </w:font>
  <w:font w:name="Calibri">
    <w:panose1 w:val="020F0502020204030204"/>
    <w:charset w:val="00"/>
    <w:family w:val="swiss"/>
    <w:pitch w:val="variable"/>
    <w:sig w:usb0="E4002EFF" w:usb1="C000247B" w:usb2="00000009" w:usb3="00000000" w:csb0="000001FF" w:csb1="00000000"/>
    <w:embedRegular r:id="rId6" w:fontKey="{33C380E7-2316-4720-BE35-1807C7427F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2FC07" w14:textId="77777777" w:rsidR="007817D1" w:rsidRDefault="007817D1">
      <w:pPr>
        <w:spacing w:after="0" w:line="240" w:lineRule="auto"/>
      </w:pPr>
      <w:r>
        <w:separator/>
      </w:r>
    </w:p>
  </w:footnote>
  <w:footnote w:type="continuationSeparator" w:id="0">
    <w:p w14:paraId="6E2EF6C4" w14:textId="77777777" w:rsidR="007817D1" w:rsidRDefault="00781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522E759"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9370A">
      <w:rPr>
        <w:color w:val="4C0000"/>
      </w:rPr>
      <w:t>PlanningAMovieNight_I_A2.1_C2.1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12BA2"/>
    <w:rsid w:val="0006010D"/>
    <w:rsid w:val="000609C5"/>
    <w:rsid w:val="000D314F"/>
    <w:rsid w:val="00113176"/>
    <w:rsid w:val="00113D07"/>
    <w:rsid w:val="00114343"/>
    <w:rsid w:val="00134134"/>
    <w:rsid w:val="00243482"/>
    <w:rsid w:val="00271712"/>
    <w:rsid w:val="00275F77"/>
    <w:rsid w:val="002963DE"/>
    <w:rsid w:val="002A24E6"/>
    <w:rsid w:val="002B6EBB"/>
    <w:rsid w:val="002D6674"/>
    <w:rsid w:val="002E0EE6"/>
    <w:rsid w:val="002E7422"/>
    <w:rsid w:val="003A5283"/>
    <w:rsid w:val="003B42EC"/>
    <w:rsid w:val="00472DD4"/>
    <w:rsid w:val="004972B4"/>
    <w:rsid w:val="004A0411"/>
    <w:rsid w:val="00513453"/>
    <w:rsid w:val="00531C6E"/>
    <w:rsid w:val="005B5858"/>
    <w:rsid w:val="00677466"/>
    <w:rsid w:val="006B0966"/>
    <w:rsid w:val="006D4FC8"/>
    <w:rsid w:val="006F4033"/>
    <w:rsid w:val="00703FDF"/>
    <w:rsid w:val="00717340"/>
    <w:rsid w:val="007548A1"/>
    <w:rsid w:val="007813D4"/>
    <w:rsid w:val="007817D1"/>
    <w:rsid w:val="007A2939"/>
    <w:rsid w:val="007E0F39"/>
    <w:rsid w:val="00904964"/>
    <w:rsid w:val="00925F98"/>
    <w:rsid w:val="009D1D6E"/>
    <w:rsid w:val="009E4865"/>
    <w:rsid w:val="00A02C70"/>
    <w:rsid w:val="00A42F90"/>
    <w:rsid w:val="00A5125B"/>
    <w:rsid w:val="00A8545E"/>
    <w:rsid w:val="00A9370A"/>
    <w:rsid w:val="00B276DD"/>
    <w:rsid w:val="00BA0E22"/>
    <w:rsid w:val="00BE3B40"/>
    <w:rsid w:val="00BE648A"/>
    <w:rsid w:val="00C5661B"/>
    <w:rsid w:val="00CD0884"/>
    <w:rsid w:val="00CD528B"/>
    <w:rsid w:val="00DA351C"/>
    <w:rsid w:val="00E83EC4"/>
    <w:rsid w:val="00EB6565"/>
    <w:rsid w:val="00FC0FFB"/>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842</Words>
  <Characters>4803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2025-08-13T16:05:00Z</dcterms:created>
  <dcterms:modified xsi:type="dcterms:W3CDTF">2025-08-13T16:05:00Z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