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4773A1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506EF">
        <w:rPr>
          <w:rFonts w:eastAsia="Helvetica Neue" w:cs="Helvetica Neue"/>
        </w:rPr>
        <w:t>Red Seal Exam Preparation</w:t>
      </w:r>
      <w:r w:rsidR="00BF6AB3">
        <w:rPr>
          <w:rFonts w:eastAsia="Helvetica Neue" w:cs="Helvetica Neue"/>
        </w:rPr>
        <w:t xml:space="preserve"> Guide</w:t>
      </w:r>
    </w:p>
    <w:p w14:paraId="30203AAE" w14:textId="2B5CB2B8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OALCF Cover Sheet – </w:t>
      </w:r>
      <w:r w:rsidR="0085469B">
        <w:rPr>
          <w:rFonts w:eastAsia="Helvetica Neue" w:cs="Helvetica Neue"/>
        </w:rPr>
        <w:t>Practitioner</w:t>
      </w:r>
      <w:r w:rsidRPr="00A02C70">
        <w:rPr>
          <w:rFonts w:eastAsia="Helvetica Neue" w:cs="Helvetica Neue"/>
        </w:rPr>
        <w:t xml:space="preserve">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FDDA75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CB1695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594532DD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CB1695">
        <w:rPr>
          <w:rFonts w:eastAsia="Helvetica Neue" w:cs="Helvetica Neue"/>
          <w:b/>
        </w:rPr>
        <w:t xml:space="preserve"> ___________________________________________</w:t>
      </w:r>
    </w:p>
    <w:p w14:paraId="3ED0874C" w14:textId="1583DCC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CB169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940688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B818E7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E575A">
        <w:rPr>
          <w:rFonts w:eastAsia="Helvetica Neue" w:cs="Helvetica Neue"/>
        </w:rPr>
        <w:t xml:space="preserve">The learner will locate information about Red Seal Exams including </w:t>
      </w:r>
      <w:r w:rsidR="006169AF">
        <w:rPr>
          <w:rFonts w:eastAsia="Helvetica Neue" w:cs="Helvetica Neue"/>
        </w:rPr>
        <w:t xml:space="preserve">exam </w:t>
      </w:r>
      <w:r w:rsidR="004E575A">
        <w:rPr>
          <w:rFonts w:eastAsia="Helvetica Neue" w:cs="Helvetica Neue"/>
        </w:rPr>
        <w:t>format, question type and eligibility to write exams.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A5C7F09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41544B">
        <w:rPr>
          <w:rFonts w:eastAsia="Helvetica Neue" w:cs="Helvetica Neue"/>
          <w:color w:val="000000"/>
        </w:rPr>
        <w:t>Interpret documents</w:t>
      </w:r>
      <w:r w:rsidR="00CD528B">
        <w:rPr>
          <w:rFonts w:eastAsia="Helvetica Neue" w:cs="Helvetica Neue"/>
          <w:color w:val="000000"/>
        </w:rPr>
        <w:t>/A</w:t>
      </w:r>
      <w:r w:rsidR="0041544B">
        <w:rPr>
          <w:rFonts w:eastAsia="Helvetica Neue" w:cs="Helvetica Neue"/>
          <w:color w:val="000000"/>
        </w:rPr>
        <w:t>2.</w:t>
      </w:r>
      <w:r w:rsidR="0085469B">
        <w:rPr>
          <w:rFonts w:eastAsia="Helvetica Neue" w:cs="Helvetica Neue"/>
          <w:color w:val="000000"/>
        </w:rPr>
        <w:t>2</w:t>
      </w:r>
    </w:p>
    <w:p w14:paraId="133C945B" w14:textId="26CCC2C6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7E1F9527" w14:textId="66F70C9C" w:rsidR="002E7422" w:rsidRPr="00F506EF" w:rsidRDefault="00000000" w:rsidP="00F506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0A8E50AD" w14:textId="252614E6" w:rsidR="00F506EF" w:rsidRPr="00C5661B" w:rsidRDefault="00F506EF" w:rsidP="00F506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D574A7A" w14:textId="55D0D311" w:rsidR="002D6674" w:rsidRPr="006169AF" w:rsidRDefault="004E575A" w:rsidP="004E575A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 w:rsidRPr="006169AF">
        <w:rPr>
          <w:rFonts w:eastAsia="Helvetica Neue" w:cs="Helvetica Neue"/>
          <w:color w:val="auto"/>
          <w:sz w:val="24"/>
          <w:szCs w:val="24"/>
        </w:rPr>
        <w:t>Passing a Red Seal Exam is required for most tradespeople before they are issued a trade certification. Understanding the format and breakdown of these exams is an important part of exam preparation.</w:t>
      </w:r>
    </w:p>
    <w:p w14:paraId="27440B8B" w14:textId="378CD7EC" w:rsidR="009D309D" w:rsidRDefault="00FC69F5" w:rsidP="009D309D">
      <w:r>
        <w:t>Go to the</w:t>
      </w:r>
      <w:r w:rsidR="009D309D">
        <w:t xml:space="preserve"> Red Seal Exam Preparation Guide </w:t>
      </w:r>
      <w:r>
        <w:t>on the Red Seal website:</w:t>
      </w:r>
    </w:p>
    <w:p w14:paraId="398DA6BF" w14:textId="51DEBAAA" w:rsidR="009D309D" w:rsidRDefault="009D309D" w:rsidP="009D309D">
      <w:hyperlink r:id="rId9" w:history="1">
        <w:r w:rsidRPr="00F246A3">
          <w:rPr>
            <w:rStyle w:val="Hyperlink"/>
          </w:rPr>
          <w:t>https://www.red-seal.ca/eng/resources/g.2tr.2.1dy.shtml</w:t>
        </w:r>
      </w:hyperlink>
    </w:p>
    <w:p w14:paraId="5D3E751B" w14:textId="77777777" w:rsidR="00BF6AB3" w:rsidRDefault="00BF6AB3" w:rsidP="009D309D">
      <w:pPr>
        <w:rPr>
          <w:rFonts w:eastAsia="Helvetica Neue" w:cs="Helvetica Neue"/>
          <w:bCs/>
        </w:rPr>
      </w:pPr>
    </w:p>
    <w:p w14:paraId="14E86797" w14:textId="19F16864" w:rsidR="009D309D" w:rsidRPr="00BF6AB3" w:rsidRDefault="00BF6AB3" w:rsidP="009D309D">
      <w:pPr>
        <w:rPr>
          <w:bCs/>
        </w:rPr>
      </w:pPr>
      <w:r w:rsidRPr="00BF6AB3">
        <w:rPr>
          <w:rFonts w:eastAsia="Helvetica Neue" w:cs="Helvetica Neue"/>
          <w:bCs/>
        </w:rPr>
        <w:t xml:space="preserve">Under the “Table of Contents”, click on “Am I Ready to Write the Red Seal Exam?”.  </w:t>
      </w:r>
    </w:p>
    <w:p w14:paraId="5BED66BF" w14:textId="3D8B862D" w:rsidR="009D309D" w:rsidRPr="009D309D" w:rsidRDefault="004E575A" w:rsidP="009D309D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401F702A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FC69F5">
        <w:rPr>
          <w:rFonts w:eastAsia="Helvetica Neue" w:cs="Helvetica Neue"/>
          <w:b/>
        </w:rPr>
        <w:t>What does</w:t>
      </w:r>
      <w:r w:rsidR="009D309D">
        <w:rPr>
          <w:rFonts w:eastAsia="Helvetica Neue" w:cs="Helvetica Neue"/>
          <w:b/>
        </w:rPr>
        <w:t xml:space="preserve"> the </w:t>
      </w:r>
      <w:r w:rsidR="006169AF">
        <w:rPr>
          <w:rFonts w:eastAsia="Helvetica Neue" w:cs="Helvetica Neue"/>
          <w:b/>
        </w:rPr>
        <w:t>R</w:t>
      </w:r>
      <w:r w:rsidR="009D309D">
        <w:rPr>
          <w:rFonts w:eastAsia="Helvetica Neue" w:cs="Helvetica Neue"/>
          <w:b/>
        </w:rPr>
        <w:t xml:space="preserve">ed </w:t>
      </w:r>
      <w:r w:rsidR="006169AF">
        <w:rPr>
          <w:rFonts w:eastAsia="Helvetica Neue" w:cs="Helvetica Neue"/>
          <w:b/>
        </w:rPr>
        <w:t>S</w:t>
      </w:r>
      <w:r w:rsidR="009D309D">
        <w:rPr>
          <w:rFonts w:eastAsia="Helvetica Neue" w:cs="Helvetica Neue"/>
          <w:b/>
        </w:rPr>
        <w:t xml:space="preserve">eal </w:t>
      </w:r>
      <w:r w:rsidR="006169AF">
        <w:rPr>
          <w:rFonts w:eastAsia="Helvetica Neue" w:cs="Helvetica Neue"/>
          <w:b/>
        </w:rPr>
        <w:t>E</w:t>
      </w:r>
      <w:r w:rsidR="009D309D">
        <w:rPr>
          <w:rFonts w:eastAsia="Helvetica Neue" w:cs="Helvetica Neue"/>
          <w:b/>
        </w:rPr>
        <w:t xml:space="preserve">xam </w:t>
      </w:r>
      <w:r w:rsidR="00FC69F5">
        <w:rPr>
          <w:rFonts w:eastAsia="Helvetica Neue" w:cs="Helvetica Neue"/>
          <w:b/>
        </w:rPr>
        <w:t>test your knowledge of?</w:t>
      </w:r>
      <w:r w:rsidR="009D309D">
        <w:rPr>
          <w:rFonts w:eastAsia="Helvetica Neue" w:cs="Helvetica Neue"/>
          <w:b/>
        </w:rPr>
        <w:t xml:space="preserve">     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39BE1362" w14:textId="77777777" w:rsidR="00FC69F5" w:rsidRDefault="00FC69F5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A91530C" w14:textId="77777777" w:rsidR="00BF6AB3" w:rsidRDefault="00BF6AB3" w:rsidP="00BF6AB3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2: Who determines eligibility to write a Red Seal Exam?</w:t>
      </w:r>
    </w:p>
    <w:p w14:paraId="6D6E77B3" w14:textId="77777777" w:rsidR="00171CC9" w:rsidRDefault="00171CC9" w:rsidP="00171CC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1F311E7" w14:textId="77777777" w:rsidR="00171CC9" w:rsidRDefault="00171CC9" w:rsidP="00171CC9">
      <w:pPr>
        <w:rPr>
          <w:rFonts w:eastAsia="Helvetica Neue" w:cs="Helvetica Neue"/>
        </w:rPr>
      </w:pPr>
    </w:p>
    <w:p w14:paraId="250298C5" w14:textId="77777777" w:rsidR="00171CC9" w:rsidRDefault="00171CC9" w:rsidP="00171CC9">
      <w:pPr>
        <w:rPr>
          <w:rFonts w:eastAsia="Helvetica Neue" w:cs="Helvetica Neue"/>
        </w:rPr>
      </w:pPr>
    </w:p>
    <w:p w14:paraId="6FAB8CD7" w14:textId="77777777" w:rsidR="00171CC9" w:rsidRPr="00C60FBD" w:rsidRDefault="00171CC9" w:rsidP="00171CC9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18E16B5" w14:textId="77777777" w:rsidR="00BF6AB3" w:rsidRDefault="00BF6AB3" w:rsidP="00BF6AB3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CD528B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format of the questions on the Red Seal Exam?</w:t>
      </w:r>
    </w:p>
    <w:p w14:paraId="0E217099" w14:textId="6849F8C1" w:rsidR="00CD528B" w:rsidRDefault="006169AF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</w:t>
      </w:r>
      <w:r w:rsidR="00CD528B">
        <w:rPr>
          <w:rFonts w:eastAsia="Helvetica Neue" w:cs="Helvetica Neue"/>
        </w:rPr>
        <w:t>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49FC8151" w14:textId="77777777" w:rsidR="00171CC9" w:rsidRDefault="00171CC9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2CAE0F7" w14:textId="77777777" w:rsidR="00BF6AB3" w:rsidRDefault="00BF6AB3" w:rsidP="00CD528B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4: What is the pass mark for a Red Seal </w:t>
      </w:r>
      <w:proofErr w:type="spellStart"/>
      <w:r>
        <w:rPr>
          <w:rFonts w:eastAsia="Helvetica Neue" w:cs="Helvetica Neue"/>
          <w:b/>
        </w:rPr>
        <w:t>Exam?</w:t>
      </w:r>
      <w:proofErr w:type="spellEnd"/>
    </w:p>
    <w:p w14:paraId="693A12C8" w14:textId="4E3282A5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1FB9DD1" w14:textId="77777777" w:rsidR="00BF6AB3" w:rsidRPr="00CD528B" w:rsidRDefault="00BF6AB3" w:rsidP="00BF6AB3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5: How long do you have to write the Red Seal Exam?</w:t>
      </w:r>
    </w:p>
    <w:p w14:paraId="2CE21B84" w14:textId="79466075" w:rsidR="00BF6AB3" w:rsidRDefault="00BF6AB3" w:rsidP="00BF6AB3">
      <w:pPr>
        <w:spacing w:after="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br/>
        <w:t xml:space="preserve">Answer: 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5F05E9F7" w14:textId="00ED850C" w:rsidR="00CD528B" w:rsidRPr="00C5661B" w:rsidRDefault="00171CC9" w:rsidP="00171CC9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8A91F01" w14:textId="42C3FCFB" w:rsidR="00FC69F5" w:rsidRPr="00CD528B" w:rsidRDefault="00FC69F5" w:rsidP="00FC69F5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What does the Red Seal Exam test your knowledge of?     </w:t>
      </w:r>
    </w:p>
    <w:p w14:paraId="509C60C5" w14:textId="77777777" w:rsidR="00171CC9" w:rsidRDefault="00171CC9" w:rsidP="00171CC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A394747" w14:textId="1DB50EA8" w:rsidR="00171CC9" w:rsidRDefault="00171CC9" w:rsidP="00171CC9">
      <w:pPr>
        <w:rPr>
          <w:rFonts w:eastAsia="Helvetica Neue" w:cs="Helvetica Neue"/>
        </w:rPr>
      </w:pPr>
      <w:r w:rsidRPr="00171CC9">
        <w:rPr>
          <w:rFonts w:eastAsia="Helvetica Neue" w:cs="Helvetica Neue"/>
        </w:rPr>
        <w:t xml:space="preserve">The Red Seal Exam tests your knowledge of the trade activities of your trade. </w:t>
      </w:r>
    </w:p>
    <w:p w14:paraId="604E5943" w14:textId="77777777" w:rsidR="00BF6AB3" w:rsidRDefault="00BF6AB3" w:rsidP="00171CC9">
      <w:pPr>
        <w:rPr>
          <w:rFonts w:eastAsia="Helvetica Neue" w:cs="Helvetica Neue"/>
        </w:rPr>
      </w:pPr>
    </w:p>
    <w:p w14:paraId="022B4852" w14:textId="75C2EA0A" w:rsidR="00171CC9" w:rsidRDefault="00171CC9" w:rsidP="00171CC9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2: Who determines eligibility to write a Red Seal Exam?</w:t>
      </w:r>
    </w:p>
    <w:p w14:paraId="072296FF" w14:textId="0DD770B9" w:rsidR="00171CC9" w:rsidRDefault="00171CC9" w:rsidP="00171CC9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="00FC69F5">
        <w:rPr>
          <w:rFonts w:eastAsia="Helvetica Neue" w:cs="Helvetica Neue"/>
        </w:rPr>
        <w:t>The apprenticeship and certification authority in e</w:t>
      </w:r>
      <w:r>
        <w:rPr>
          <w:rFonts w:eastAsia="Helvetica Neue" w:cs="Helvetica Neue"/>
        </w:rPr>
        <w:t xml:space="preserve">ach province or territory </w:t>
      </w:r>
      <w:r w:rsidR="00FC69F5">
        <w:rPr>
          <w:rFonts w:eastAsia="Helvetica Neue" w:cs="Helvetica Neue"/>
        </w:rPr>
        <w:t>(</w:t>
      </w:r>
      <w:r>
        <w:rPr>
          <w:rFonts w:eastAsia="Helvetica Neue" w:cs="Helvetica Neue"/>
        </w:rPr>
        <w:t>determines who can write a Red Seal Exam</w:t>
      </w:r>
      <w:r w:rsidR="00FC69F5">
        <w:rPr>
          <w:rFonts w:eastAsia="Helvetica Neue" w:cs="Helvetica Neue"/>
        </w:rPr>
        <w:t>)</w:t>
      </w:r>
      <w:r>
        <w:rPr>
          <w:rFonts w:eastAsia="Helvetica Neue" w:cs="Helvetica Neue"/>
        </w:rPr>
        <w:t xml:space="preserve">.  </w:t>
      </w:r>
    </w:p>
    <w:p w14:paraId="385DBE61" w14:textId="77777777" w:rsidR="00BF6AB3" w:rsidRPr="00171CC9" w:rsidRDefault="00BF6AB3" w:rsidP="00171CC9">
      <w:pPr>
        <w:spacing w:after="240"/>
        <w:rPr>
          <w:rFonts w:eastAsia="Helvetica Neue" w:cs="Helvetica Neue"/>
        </w:rPr>
      </w:pPr>
    </w:p>
    <w:p w14:paraId="2A8C405A" w14:textId="31148E7F" w:rsidR="00171CC9" w:rsidRDefault="00171CC9" w:rsidP="00FC69F5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CD528B">
        <w:rPr>
          <w:rFonts w:eastAsia="Helvetica Neue" w:cs="Helvetica Neue"/>
          <w:b/>
        </w:rPr>
        <w:t xml:space="preserve">: </w:t>
      </w:r>
      <w:r w:rsidR="00FC69F5">
        <w:rPr>
          <w:rFonts w:eastAsia="Helvetica Neue" w:cs="Helvetica Neue"/>
          <w:b/>
        </w:rPr>
        <w:t>W</w:t>
      </w:r>
      <w:r>
        <w:rPr>
          <w:rFonts w:eastAsia="Helvetica Neue" w:cs="Helvetica Neue"/>
          <w:b/>
        </w:rPr>
        <w:t xml:space="preserve">hat </w:t>
      </w:r>
      <w:r w:rsidR="00BF6AB3">
        <w:rPr>
          <w:rFonts w:eastAsia="Helvetica Neue" w:cs="Helvetica Neue"/>
          <w:b/>
        </w:rPr>
        <w:t>is the format of the</w:t>
      </w:r>
      <w:r>
        <w:rPr>
          <w:rFonts w:eastAsia="Helvetica Neue" w:cs="Helvetica Neue"/>
          <w:b/>
        </w:rPr>
        <w:t xml:space="preserve"> questions on the Red Seal Exam?</w:t>
      </w:r>
    </w:p>
    <w:p w14:paraId="0FA7ED63" w14:textId="4DD46479" w:rsidR="00FC69F5" w:rsidRDefault="00FC69F5" w:rsidP="00FC69F5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</w:t>
      </w:r>
      <w:r>
        <w:rPr>
          <w:rFonts w:eastAsia="Helvetica Neue" w:cs="Helvetica Neue"/>
        </w:rPr>
        <w:t>multiple choice questions</w:t>
      </w:r>
    </w:p>
    <w:p w14:paraId="3B505010" w14:textId="77777777" w:rsidR="00BF6AB3" w:rsidRDefault="00BF6AB3" w:rsidP="00FC69F5">
      <w:pPr>
        <w:rPr>
          <w:rFonts w:eastAsia="Helvetica Neue" w:cs="Helvetica Neue"/>
        </w:rPr>
      </w:pPr>
    </w:p>
    <w:p w14:paraId="618D7976" w14:textId="06F107EE" w:rsidR="00171CC9" w:rsidRDefault="00171CC9" w:rsidP="00171CC9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FC69F5">
        <w:rPr>
          <w:rFonts w:eastAsia="Helvetica Neue" w:cs="Helvetica Neue"/>
          <w:b/>
        </w:rPr>
        <w:t>4</w:t>
      </w:r>
      <w:r w:rsidR="00BF6AB3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What is the pass mark for a Red Seal Exam?</w:t>
      </w:r>
    </w:p>
    <w:p w14:paraId="7657EA62" w14:textId="77777777" w:rsidR="00FC69F5" w:rsidRDefault="00FC69F5" w:rsidP="00171CC9">
      <w:pPr>
        <w:spacing w:after="0"/>
        <w:rPr>
          <w:rFonts w:eastAsia="Helvetica Neue" w:cs="Helvetica Neue"/>
          <w:b/>
        </w:rPr>
      </w:pPr>
    </w:p>
    <w:p w14:paraId="76FD549A" w14:textId="3E5621EA" w:rsidR="00FC69F5" w:rsidRDefault="00FC69F5" w:rsidP="00171CC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70%</w:t>
      </w:r>
    </w:p>
    <w:p w14:paraId="3E5CA008" w14:textId="77777777" w:rsidR="00BF6AB3" w:rsidRDefault="00BF6AB3" w:rsidP="00171CC9">
      <w:pPr>
        <w:spacing w:after="0"/>
        <w:rPr>
          <w:rFonts w:eastAsia="Helvetica Neue" w:cs="Helvetica Neue"/>
          <w:bCs/>
        </w:rPr>
      </w:pPr>
    </w:p>
    <w:p w14:paraId="0642C2E8" w14:textId="77777777" w:rsidR="00FC69F5" w:rsidRPr="00FC69F5" w:rsidRDefault="00FC69F5" w:rsidP="00171CC9">
      <w:pPr>
        <w:spacing w:after="0"/>
        <w:rPr>
          <w:rFonts w:eastAsia="Helvetica Neue" w:cs="Helvetica Neue"/>
          <w:bCs/>
        </w:rPr>
      </w:pPr>
    </w:p>
    <w:p w14:paraId="0B7989A0" w14:textId="464244A5" w:rsidR="00171CC9" w:rsidRPr="00CD528B" w:rsidRDefault="00171CC9" w:rsidP="00171CC9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</w:t>
      </w:r>
      <w:r w:rsidR="00FC69F5">
        <w:rPr>
          <w:rFonts w:eastAsia="Helvetica Neue" w:cs="Helvetica Neue"/>
          <w:b/>
        </w:rPr>
        <w:t xml:space="preserve"> 5</w:t>
      </w:r>
      <w:r w:rsidR="00BF6AB3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How long do you have to write the Red Seal Exam?</w:t>
      </w:r>
    </w:p>
    <w:p w14:paraId="071D8624" w14:textId="7CAB5E32" w:rsidR="00171CC9" w:rsidRDefault="00FC69F5" w:rsidP="00BF6AB3">
      <w:pPr>
        <w:spacing w:after="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br/>
        <w:t xml:space="preserve">Answer: </w:t>
      </w:r>
      <w:r w:rsidR="00171CC9">
        <w:rPr>
          <w:rFonts w:eastAsia="Helvetica Neue" w:cs="Helvetica Neue"/>
        </w:rPr>
        <w:t>4 hour</w:t>
      </w:r>
      <w:r w:rsidR="00BF6AB3">
        <w:rPr>
          <w:rFonts w:eastAsia="Helvetica Neue" w:cs="Helvetica Neue"/>
        </w:rPr>
        <w:t>s</w:t>
      </w:r>
    </w:p>
    <w:p w14:paraId="3EE8216B" w14:textId="6A56EC00" w:rsidR="00BF6AB3" w:rsidRDefault="00BF6AB3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E974066" w:rsidR="002E7422" w:rsidRPr="00C5661B" w:rsidRDefault="004E57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0213D76" w:rsidR="002E7422" w:rsidRPr="00C5661B" w:rsidRDefault="0041544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</w:t>
            </w:r>
            <w:r w:rsidR="0085469B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26F94008" w14:textId="75011DC1" w:rsidR="002E7422" w:rsidRPr="00C5661B" w:rsidRDefault="008546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F31196B" w:rsidR="002E7422" w:rsidRPr="00C5661B" w:rsidRDefault="008546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23C78D4" w:rsidR="002E7422" w:rsidRPr="00C5661B" w:rsidRDefault="008546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 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4E575A" w:rsidRPr="00C5661B" w14:paraId="7770BFDA" w14:textId="77777777" w:rsidTr="000D314F">
        <w:tc>
          <w:tcPr>
            <w:tcW w:w="985" w:type="dxa"/>
          </w:tcPr>
          <w:p w14:paraId="4141B651" w14:textId="77777777" w:rsidR="004E575A" w:rsidRPr="00C5661B" w:rsidRDefault="004E575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0FC0E9B" w14:textId="0A54B039" w:rsidR="004E575A" w:rsidRPr="00C5661B" w:rsidRDefault="008546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0C9073B" w14:textId="77777777" w:rsidR="004E575A" w:rsidRPr="00C5661B" w:rsidRDefault="004E575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B2741BE" w14:textId="77777777" w:rsidR="004E575A" w:rsidRPr="00C5661B" w:rsidRDefault="004E575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11F1AA" w14:textId="77777777" w:rsidR="004E575A" w:rsidRPr="00C5661B" w:rsidRDefault="004E575A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264F9B1" w:rsidR="000D314F" w:rsidRPr="00C5661B" w:rsidRDefault="0041544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D.1</w:t>
            </w:r>
          </w:p>
        </w:tc>
        <w:tc>
          <w:tcPr>
            <w:tcW w:w="2979" w:type="dxa"/>
          </w:tcPr>
          <w:p w14:paraId="477EEF02" w14:textId="1DA9686B" w:rsidR="000D314F" w:rsidRPr="00C5661B" w:rsidRDefault="004E57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 prompts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4A8A244" w:rsidR="000D314F" w:rsidRPr="00C5661B" w:rsidRDefault="004E57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complete tasks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7B4E9D4B" w:rsidR="000D314F" w:rsidRPr="00C5661B" w:rsidRDefault="004E57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icons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41F1246F" w:rsidR="000D314F" w:rsidRPr="00C5661B" w:rsidRDefault="004E57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 specific functions and information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1D0F5DB4" w:rsidR="000D314F" w:rsidRPr="00C5661B" w:rsidRDefault="004E57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perform simple searches (e.g. internet, software help menu)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38DF721" w14:textId="684E69E7" w:rsidR="0085469B" w:rsidRDefault="0085469B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6579A30D" w14:textId="77777777" w:rsidR="004E575A" w:rsidRPr="004E575A" w:rsidRDefault="004E575A">
      <w:pPr>
        <w:spacing w:after="240" w:line="240" w:lineRule="auto"/>
        <w:rPr>
          <w:rFonts w:eastAsia="Helvetica Neue" w:cs="Helvetica Neue"/>
        </w:rPr>
      </w:pPr>
    </w:p>
    <w:p w14:paraId="652A5B2A" w14:textId="475CB8FB" w:rsidR="004E575A" w:rsidRDefault="004E575A" w:rsidP="00BF6AB3">
      <w:pPr>
        <w:rPr>
          <w:rFonts w:eastAsia="Helvetica Neue" w:cs="Helvetica Neue"/>
        </w:rPr>
      </w:pPr>
    </w:p>
    <w:p w14:paraId="0E3126EE" w14:textId="77777777" w:rsidR="004E575A" w:rsidRPr="004E575A" w:rsidRDefault="004E575A">
      <w:pPr>
        <w:spacing w:after="240" w:line="240" w:lineRule="auto"/>
        <w:rPr>
          <w:rFonts w:eastAsia="Helvetica Neue" w:cs="Helvetica Neue"/>
        </w:rPr>
      </w:pPr>
    </w:p>
    <w:sectPr w:rsidR="004E575A" w:rsidRPr="004E575A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5E06F" w14:textId="77777777" w:rsidR="00A17321" w:rsidRDefault="00A17321">
      <w:pPr>
        <w:spacing w:after="0" w:line="240" w:lineRule="auto"/>
      </w:pPr>
      <w:r>
        <w:separator/>
      </w:r>
    </w:p>
  </w:endnote>
  <w:endnote w:type="continuationSeparator" w:id="0">
    <w:p w14:paraId="2539E9D6" w14:textId="77777777" w:rsidR="00A17321" w:rsidRDefault="00A17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B557C79-8CA2-4A3E-8212-CF8EC507265C}"/>
    <w:embedBold r:id="rId2" w:fontKey="{E77BDAB5-A4D9-4D78-8C08-8F164E0681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D7A79B-6237-4620-8CF2-2ADE20440382}"/>
    <w:embedItalic r:id="rId4" w:fontKey="{54D9A4BB-8F4D-4633-822F-3994EDB9E27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85E86BA-80C4-4C3E-872E-7E32CB55F9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2D5F0C3-E4AA-4DF0-ACB8-6ED00F32E8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96754" w14:textId="77777777" w:rsidR="00A17321" w:rsidRDefault="00A17321">
      <w:pPr>
        <w:spacing w:after="0" w:line="240" w:lineRule="auto"/>
      </w:pPr>
      <w:r>
        <w:separator/>
      </w:r>
    </w:p>
  </w:footnote>
  <w:footnote w:type="continuationSeparator" w:id="0">
    <w:p w14:paraId="71622A02" w14:textId="77777777" w:rsidR="00A17321" w:rsidRDefault="00A17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61F80F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727E4">
      <w:rPr>
        <w:color w:val="4C0000"/>
      </w:rPr>
      <w:t>RedSealExamPreparation</w:t>
    </w:r>
    <w:r w:rsidR="00BF6AB3">
      <w:rPr>
        <w:color w:val="4C0000"/>
      </w:rPr>
      <w:t>Guide</w:t>
    </w:r>
    <w:r w:rsidR="005727E4">
      <w:rPr>
        <w:color w:val="4C0000"/>
      </w:rPr>
      <w:t>_EA_A2.</w:t>
    </w:r>
    <w:r w:rsidR="00D47102">
      <w:rPr>
        <w:color w:val="4C0000"/>
      </w:rPr>
      <w:t>2</w:t>
    </w:r>
    <w:r w:rsidR="005727E4">
      <w:rPr>
        <w:color w:val="4C0000"/>
      </w:rPr>
      <w:t>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D314F"/>
    <w:rsid w:val="00113176"/>
    <w:rsid w:val="00113D07"/>
    <w:rsid w:val="00114343"/>
    <w:rsid w:val="00171CC9"/>
    <w:rsid w:val="00275F77"/>
    <w:rsid w:val="002963DE"/>
    <w:rsid w:val="002A24E6"/>
    <w:rsid w:val="002B6EBB"/>
    <w:rsid w:val="002D6674"/>
    <w:rsid w:val="002E0EE6"/>
    <w:rsid w:val="002E7422"/>
    <w:rsid w:val="003148B4"/>
    <w:rsid w:val="0041544B"/>
    <w:rsid w:val="004853F4"/>
    <w:rsid w:val="004E575A"/>
    <w:rsid w:val="005727E4"/>
    <w:rsid w:val="006169AF"/>
    <w:rsid w:val="00677466"/>
    <w:rsid w:val="00717340"/>
    <w:rsid w:val="007813D4"/>
    <w:rsid w:val="007A2939"/>
    <w:rsid w:val="007E338E"/>
    <w:rsid w:val="0085469B"/>
    <w:rsid w:val="00910757"/>
    <w:rsid w:val="009D309D"/>
    <w:rsid w:val="009E4865"/>
    <w:rsid w:val="00A02C70"/>
    <w:rsid w:val="00A17321"/>
    <w:rsid w:val="00A42F90"/>
    <w:rsid w:val="00A5125B"/>
    <w:rsid w:val="00B276DD"/>
    <w:rsid w:val="00B947F6"/>
    <w:rsid w:val="00BA0E22"/>
    <w:rsid w:val="00BF6AB3"/>
    <w:rsid w:val="00C5661B"/>
    <w:rsid w:val="00CB1695"/>
    <w:rsid w:val="00CD528B"/>
    <w:rsid w:val="00D03D67"/>
    <w:rsid w:val="00D47102"/>
    <w:rsid w:val="00E83EC4"/>
    <w:rsid w:val="00F506EF"/>
    <w:rsid w:val="00FC38D5"/>
    <w:rsid w:val="00FC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d-seal.ca/eng/resources/g.2tr.2.1dy.s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639</Words>
  <Characters>2557</Characters>
  <Application>Microsoft Office Word</Application>
  <DocSecurity>0</DocSecurity>
  <Lines>639</Lines>
  <Paragraphs>639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2024-12-02T15:06:00Z</cp:lastPrinted>
  <dcterms:created xsi:type="dcterms:W3CDTF">2024-12-02T15:14:00Z</dcterms:created>
  <dcterms:modified xsi:type="dcterms:W3CDTF">2024-12-02T15:14:00Z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