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5E670CA9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327863">
        <w:rPr>
          <w:rFonts w:eastAsia="Helvetica Neue" w:cs="Helvetica Neue"/>
        </w:rPr>
        <w:t>Special Occasions Calendar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C2953DD" wp14:editId="19A46466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AE26BC1" wp14:editId="0F250102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61490252" wp14:editId="52AC5925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761FB154" wp14:editId="38E4D435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7244273A" wp14:editId="3DADC115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4A9DA5D6" wp14:editId="4DD5159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38613823" wp14:editId="02A9852B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3B0828F4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</w:t>
      </w:r>
      <w:r w:rsidR="008E3131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12DB571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327863">
        <w:rPr>
          <w:rFonts w:eastAsia="Helvetica Neue" w:cs="Helvetica Neue"/>
        </w:rPr>
        <w:t>The learner will record holidays and special events on a list for each month.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3164E44" w14:textId="01FF2603" w:rsidR="00320C5E" w:rsidRDefault="00320C5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</w:t>
      </w:r>
      <w:r w:rsidR="00327863">
        <w:rPr>
          <w:rFonts w:eastAsia="Helvetica Neue" w:cs="Helvetica Neue"/>
          <w:color w:val="000000"/>
        </w:rPr>
        <w:t>/Read continuous text/A1.1</w:t>
      </w:r>
    </w:p>
    <w:p w14:paraId="08349C66" w14:textId="76EAA22E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</w:t>
      </w:r>
      <w:r w:rsidR="00327863">
        <w:rPr>
          <w:rFonts w:eastAsia="Helvetica Neue" w:cs="Helvetica Neue"/>
          <w:color w:val="000000"/>
        </w:rPr>
        <w:t>/Interact with others/B1.1</w:t>
      </w:r>
    </w:p>
    <w:p w14:paraId="2EF7B6A2" w14:textId="47DE7735" w:rsidR="00320C5E" w:rsidRDefault="00320C5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</w:t>
      </w:r>
      <w:r w:rsidR="00327863">
        <w:rPr>
          <w:rFonts w:eastAsia="Helvetica Neue" w:cs="Helvetica Neue"/>
          <w:color w:val="000000"/>
        </w:rPr>
        <w:t>/Complete and create documents/B3.1a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0138C1CC" w14:textId="5453542C" w:rsidR="00472DD4" w:rsidRPr="00320C5E" w:rsidRDefault="00320C5E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31B885A7" w14:textId="77777777" w:rsidR="00906AAF" w:rsidRDefault="00327863">
      <w:r>
        <w:t xml:space="preserve">Special events such as holidays and birthdays are often recorded so they can be celebrated each year.  </w:t>
      </w:r>
    </w:p>
    <w:p w14:paraId="60856B4F" w14:textId="7F1DB513" w:rsidR="005E3623" w:rsidRDefault="00327863">
      <w:r>
        <w:t>Scan the blank list for each month</w:t>
      </w:r>
      <w:r w:rsidR="00924E6B">
        <w:t xml:space="preserve"> of the year.</w:t>
      </w:r>
    </w:p>
    <w:p w14:paraId="75546D27" w14:textId="77777777" w:rsidR="00327863" w:rsidRDefault="00327863"/>
    <w:p w14:paraId="281767EC" w14:textId="77777777" w:rsidR="00327863" w:rsidRDefault="00327863"/>
    <w:p w14:paraId="3B75B305" w14:textId="77777777" w:rsidR="00327863" w:rsidRDefault="00327863"/>
    <w:p w14:paraId="129CDE64" w14:textId="77777777" w:rsidR="00327863" w:rsidRDefault="00327863"/>
    <w:p w14:paraId="2107DD35" w14:textId="77777777" w:rsidR="00327863" w:rsidRDefault="00327863"/>
    <w:p w14:paraId="230B0876" w14:textId="77777777" w:rsidR="00327863" w:rsidRDefault="00327863"/>
    <w:p w14:paraId="1985B508" w14:textId="77777777" w:rsidR="00327863" w:rsidRDefault="00327863"/>
    <w:p w14:paraId="4A0DB61A" w14:textId="77777777" w:rsidR="00327863" w:rsidRDefault="00327863"/>
    <w:p w14:paraId="7B89411A" w14:textId="77777777" w:rsidR="00327863" w:rsidRDefault="00327863"/>
    <w:p w14:paraId="42C905EB" w14:textId="77777777" w:rsidR="00327863" w:rsidRDefault="00327863"/>
    <w:p w14:paraId="2F9A3A2E" w14:textId="77777777" w:rsidR="00327863" w:rsidRDefault="00327863"/>
    <w:p w14:paraId="626E62C3" w14:textId="77777777" w:rsidR="00327863" w:rsidRDefault="00327863"/>
    <w:p w14:paraId="2230C68F" w14:textId="77777777" w:rsidR="00327863" w:rsidRDefault="00327863"/>
    <w:p w14:paraId="1EFED673" w14:textId="77777777" w:rsidR="00327863" w:rsidRDefault="00327863"/>
    <w:p w14:paraId="0BDA78E6" w14:textId="77777777" w:rsidR="00327863" w:rsidRDefault="00327863"/>
    <w:p w14:paraId="1DE0AE00" w14:textId="77777777" w:rsidR="00327863" w:rsidRDefault="00327863"/>
    <w:p w14:paraId="7D40300B" w14:textId="77777777" w:rsidR="00327863" w:rsidRDefault="00327863"/>
    <w:p w14:paraId="26D7D497" w14:textId="77777777" w:rsidR="00327863" w:rsidRDefault="00327863"/>
    <w:p w14:paraId="3A2991FD" w14:textId="77777777" w:rsidR="00327863" w:rsidRDefault="00327863"/>
    <w:p w14:paraId="0EB52D81" w14:textId="77777777" w:rsidR="00327863" w:rsidRDefault="00327863"/>
    <w:p w14:paraId="189CB5D3" w14:textId="77777777" w:rsidR="00327863" w:rsidRDefault="00327863"/>
    <w:p w14:paraId="1DB50E28" w14:textId="77777777" w:rsidR="00327863" w:rsidRDefault="00327863"/>
    <w:p w14:paraId="271DEDC6" w14:textId="77777777" w:rsidR="00327863" w:rsidRDefault="00327863"/>
    <w:p w14:paraId="65B6D814" w14:textId="77777777" w:rsidR="00327863" w:rsidRDefault="00327863"/>
    <w:tbl>
      <w:tblPr>
        <w:tblW w:w="89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4"/>
        <w:gridCol w:w="1596"/>
        <w:gridCol w:w="3697"/>
      </w:tblGrid>
      <w:tr w:rsidR="00327863" w:rsidRPr="00320F54" w14:paraId="1FDD57F5" w14:textId="77777777" w:rsidTr="00514D34">
        <w:trPr>
          <w:trHeight w:val="649"/>
          <w:jc w:val="center"/>
        </w:trPr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DF8F1C" w14:textId="5AA0205B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  <w:r w:rsidRPr="00320F54">
              <w:rPr>
                <w:rFonts w:cs="Calibri"/>
                <w:noProof/>
                <w:sz w:val="26"/>
                <w:szCs w:val="26"/>
              </w:rPr>
              <w:drawing>
                <wp:anchor distT="0" distB="0" distL="114300" distR="114300" simplePos="0" relativeHeight="251684864" behindDoc="1" locked="0" layoutInCell="1" allowOverlap="1" wp14:anchorId="4C063C4B" wp14:editId="4781AA24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5715</wp:posOffset>
                  </wp:positionV>
                  <wp:extent cx="2324100" cy="504825"/>
                  <wp:effectExtent l="0" t="0" r="0" b="9525"/>
                  <wp:wrapNone/>
                  <wp:docPr id="5" name="Picture 5" descr="A picture containing graphical user interface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graphical user interface&#10;&#10;Description automatically generated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333" b="49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20ADA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E71354" w14:textId="14A15253" w:rsidR="00327863" w:rsidRPr="00320F54" w:rsidRDefault="0065790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2EEE9FB" wp14:editId="29ED29BF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32385</wp:posOffset>
                      </wp:positionV>
                      <wp:extent cx="1857375" cy="457200"/>
                      <wp:effectExtent l="0" t="0" r="0" b="0"/>
                      <wp:wrapNone/>
                      <wp:docPr id="993140666" name="Text Box 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5737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330A4C" w14:textId="77777777" w:rsidR="00327863" w:rsidRDefault="00327863" w:rsidP="00327863">
                                  <w:pPr>
                                    <w:pStyle w:val="CLIC16bold"/>
                                    <w:spacing w:before="0"/>
                                  </w:pPr>
                                  <w:r>
                                    <w:t>February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EEE9F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79" o:spid="_x0000_s1033" type="#_x0000_t202" style="position:absolute;margin-left:15.05pt;margin-top:2.55pt;width:146.25pt;height:3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" filled="f" stroked="f" strokeweight=".5pt">
                      <v:textbox>
                        <w:txbxContent>
                          <w:p w14:paraId="09330A4C" w14:textId="77777777" w:rsidR="00327863" w:rsidRDefault="00327863" w:rsidP="00327863">
                            <w:pPr>
                              <w:pStyle w:val="CLIC16bold"/>
                              <w:spacing w:before="0"/>
                            </w:pPr>
                            <w:r>
                              <w:t>February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6AAF">
              <w:rPr>
                <w:rFonts w:cs="Calibri"/>
                <w:noProof/>
                <w:sz w:val="26"/>
                <w:szCs w:val="26"/>
              </w:rPr>
              <w:drawing>
                <wp:anchor distT="0" distB="0" distL="114300" distR="114300" simplePos="0" relativeHeight="251687936" behindDoc="0" locked="0" layoutInCell="1" allowOverlap="1" wp14:anchorId="0A0A1A95" wp14:editId="4198FEF4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-1270</wp:posOffset>
                  </wp:positionV>
                  <wp:extent cx="2352675" cy="533400"/>
                  <wp:effectExtent l="0" t="0" r="9525" b="0"/>
                  <wp:wrapNone/>
                  <wp:docPr id="694031780" name="Picture 4" descr="Graphical user interface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031780" name="Picture 4" descr="Graphical user interface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r="48988" b="64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7863" w:rsidRPr="00320F54" w14:paraId="0814F7F2" w14:textId="77777777" w:rsidTr="00514D34">
        <w:trPr>
          <w:trHeight w:val="649"/>
          <w:jc w:val="center"/>
        </w:trPr>
        <w:tc>
          <w:tcPr>
            <w:tcW w:w="36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840EB3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A34A173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6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228A00" w14:textId="15A49133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607DAB09" w14:textId="77777777" w:rsidTr="00514D34">
        <w:trPr>
          <w:trHeight w:val="649"/>
          <w:jc w:val="center"/>
        </w:trPr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78BF81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E57815E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  <w:r w:rsidRPr="00320F54">
              <w:rPr>
                <w:rFonts w:cs="Calibr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2174F65" wp14:editId="4B278D57">
                      <wp:simplePos x="0" y="0"/>
                      <wp:positionH relativeFrom="column">
                        <wp:posOffset>-2189480</wp:posOffset>
                      </wp:positionH>
                      <wp:positionV relativeFrom="paragraph">
                        <wp:posOffset>-1006475</wp:posOffset>
                      </wp:positionV>
                      <wp:extent cx="1857375" cy="438150"/>
                      <wp:effectExtent l="0" t="0" r="0" b="0"/>
                      <wp:wrapNone/>
                      <wp:docPr id="680" name="Text Box 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5737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80EE15" w14:textId="77777777" w:rsidR="00327863" w:rsidRDefault="00327863" w:rsidP="00327863">
                                  <w:pPr>
                                    <w:pStyle w:val="CLIC16bold"/>
                                    <w:spacing w:before="0"/>
                                  </w:pPr>
                                  <w:r>
                                    <w:t>January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74F65" id="Text Box 680" o:spid="_x0000_s1034" type="#_x0000_t202" style="position:absolute;margin-left:-172.4pt;margin-top:-79.25pt;width:146.25pt;height:3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" filled="f" stroked="f" strokeweight=".5pt">
                      <v:textbox>
                        <w:txbxContent>
                          <w:p w14:paraId="4380EE15" w14:textId="77777777" w:rsidR="00327863" w:rsidRDefault="00327863" w:rsidP="00327863">
                            <w:pPr>
                              <w:pStyle w:val="CLIC16bold"/>
                              <w:spacing w:before="0"/>
                            </w:pPr>
                            <w:r>
                              <w:t>January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0AD441" w14:textId="27BC278E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5B9AE127" w14:textId="77777777" w:rsidTr="00514D34">
        <w:trPr>
          <w:trHeight w:val="649"/>
          <w:jc w:val="center"/>
        </w:trPr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1767E9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CFA4836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B10F0B" w14:textId="38D69F7E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7B021E53" w14:textId="77777777" w:rsidTr="00514D34">
        <w:trPr>
          <w:trHeight w:val="649"/>
          <w:jc w:val="center"/>
        </w:trPr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BC6BEF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A8596B3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F339ED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282434B9" w14:textId="77777777" w:rsidTr="00514D34">
        <w:trPr>
          <w:trHeight w:val="649"/>
          <w:jc w:val="center"/>
        </w:trPr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523F34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D4F7AB1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22B91C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26EB9EA2" w14:textId="77777777" w:rsidTr="00514D34">
        <w:trPr>
          <w:trHeight w:val="649"/>
          <w:jc w:val="center"/>
        </w:trPr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0776F9" w14:textId="2FA0DFE1" w:rsidR="00327863" w:rsidRPr="00320F54" w:rsidRDefault="00906AAF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  <w:r w:rsidRPr="00320F54">
              <w:rPr>
                <w:rFonts w:cs="Calibri"/>
                <w:noProof/>
                <w:sz w:val="26"/>
                <w:szCs w:val="26"/>
              </w:rPr>
              <w:drawing>
                <wp:anchor distT="0" distB="0" distL="114300" distR="114300" simplePos="0" relativeHeight="251677696" behindDoc="1" locked="0" layoutInCell="1" allowOverlap="1" wp14:anchorId="2B500B0A" wp14:editId="6D6CE910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533400</wp:posOffset>
                  </wp:positionV>
                  <wp:extent cx="2314575" cy="523875"/>
                  <wp:effectExtent l="0" t="0" r="9525" b="9525"/>
                  <wp:wrapNone/>
                  <wp:docPr id="2" name="Picture 2" descr="A picture containing chart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chart&#10;&#10;Description automatically generated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954" b="47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96BF92A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427769" w14:textId="6B2B8710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1F39F878" w14:textId="77777777" w:rsidTr="00514D34">
        <w:trPr>
          <w:trHeight w:val="638"/>
          <w:jc w:val="center"/>
        </w:trPr>
        <w:tc>
          <w:tcPr>
            <w:tcW w:w="36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38317C20" w14:textId="6E899833" w:rsidR="00327863" w:rsidRPr="00320F54" w:rsidRDefault="00906AAF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  <w:r w:rsidRPr="00320F54">
              <w:rPr>
                <w:rFonts w:cs="Calibr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A2AF0DA" wp14:editId="01B55CF7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-497840</wp:posOffset>
                      </wp:positionV>
                      <wp:extent cx="1857375" cy="457200"/>
                      <wp:effectExtent l="0" t="0" r="0" b="0"/>
                      <wp:wrapNone/>
                      <wp:docPr id="678" name="Text Box 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5737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7145FE" w14:textId="77777777" w:rsidR="00327863" w:rsidRDefault="00327863" w:rsidP="00327863">
                                  <w:pPr>
                                    <w:pStyle w:val="CLIC16bold"/>
                                    <w:spacing w:before="0"/>
                                  </w:pPr>
                                  <w:r>
                                    <w:t>March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AF0DA" id="Text Box 678" o:spid="_x0000_s1035" type="#_x0000_t202" style="position:absolute;margin-left:13.8pt;margin-top:-39.2pt;width:146.2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" filled="f" stroked="f" strokeweight=".5pt">
                      <v:textbox>
                        <w:txbxContent>
                          <w:p w14:paraId="127145FE" w14:textId="77777777" w:rsidR="00327863" w:rsidRDefault="00327863" w:rsidP="00327863">
                            <w:pPr>
                              <w:pStyle w:val="CLIC16bold"/>
                              <w:spacing w:before="0"/>
                            </w:pPr>
                            <w:r>
                              <w:t>March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73B835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3B6EA843" w14:textId="0C784A51" w:rsidR="00327863" w:rsidRPr="00320F54" w:rsidRDefault="0065790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  <w:r w:rsidRPr="00320F54">
              <w:rPr>
                <w:rFonts w:cs="Calibr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B1EFE32" wp14:editId="612B6A2C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-48260</wp:posOffset>
                      </wp:positionV>
                      <wp:extent cx="1857375" cy="485775"/>
                      <wp:effectExtent l="0" t="0" r="0" b="0"/>
                      <wp:wrapNone/>
                      <wp:docPr id="677" name="Text Box 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5737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1353EC" w14:textId="77777777" w:rsidR="00327863" w:rsidRDefault="00327863" w:rsidP="00327863">
                                  <w:pPr>
                                    <w:pStyle w:val="CLIC16bold"/>
                                    <w:spacing w:before="0"/>
                                  </w:pPr>
                                  <w:r>
                                    <w:t>April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EFE32" id="Text Box 677" o:spid="_x0000_s1036" type="#_x0000_t202" style="position:absolute;margin-left:13.05pt;margin-top:-3.8pt;width:146.25pt;height:3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" filled="f" stroked="f" strokeweight=".5pt">
                      <v:textbox>
                        <w:txbxContent>
                          <w:p w14:paraId="1C1353EC" w14:textId="77777777" w:rsidR="00327863" w:rsidRDefault="00327863" w:rsidP="00327863">
                            <w:pPr>
                              <w:pStyle w:val="CLIC16bold"/>
                              <w:spacing w:before="0"/>
                            </w:pPr>
                            <w:r>
                              <w:t>April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6AAF" w:rsidRPr="00320F54">
              <w:rPr>
                <w:rFonts w:cs="Calibri"/>
                <w:noProof/>
                <w:sz w:val="26"/>
                <w:szCs w:val="26"/>
              </w:rPr>
              <w:drawing>
                <wp:anchor distT="0" distB="0" distL="114300" distR="114300" simplePos="0" relativeHeight="251678720" behindDoc="1" locked="0" layoutInCell="1" allowOverlap="1" wp14:anchorId="654DFEAE" wp14:editId="408D542E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-93345</wp:posOffset>
                  </wp:positionV>
                  <wp:extent cx="2343150" cy="552450"/>
                  <wp:effectExtent l="0" t="0" r="0" b="0"/>
                  <wp:wrapNone/>
                  <wp:docPr id="1" name="Picture 1" descr="Graphical user interface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&#10;&#10;Description automatically generated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387" b="47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7863" w:rsidRPr="00320F54" w14:paraId="186E9AC5" w14:textId="77777777" w:rsidTr="00514D34">
        <w:trPr>
          <w:trHeight w:val="661"/>
          <w:jc w:val="center"/>
        </w:trPr>
        <w:tc>
          <w:tcPr>
            <w:tcW w:w="36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FDDD2D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F1AC90F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6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A029C1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3A405433" w14:textId="77777777" w:rsidTr="00514D34">
        <w:trPr>
          <w:trHeight w:val="638"/>
          <w:jc w:val="center"/>
        </w:trPr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34403F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D919211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9D8691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1854438D" w14:textId="77777777" w:rsidTr="00514D34">
        <w:trPr>
          <w:trHeight w:val="649"/>
          <w:jc w:val="center"/>
        </w:trPr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EAF51A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0C9D8B6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8B9808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5A1EB199" w14:textId="77777777" w:rsidTr="00514D34">
        <w:trPr>
          <w:trHeight w:val="649"/>
          <w:jc w:val="center"/>
        </w:trPr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B02720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7D9EB97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2FC82A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1F0A0EB0" w14:textId="77777777" w:rsidTr="00514D34">
        <w:trPr>
          <w:trHeight w:val="649"/>
          <w:jc w:val="center"/>
        </w:trPr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901937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1243CA1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36CAAD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7FFA6957" w14:textId="77777777" w:rsidTr="00514D34">
        <w:trPr>
          <w:trHeight w:val="638"/>
          <w:jc w:val="center"/>
        </w:trPr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E2467C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6B6E701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C8D0AE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</w:tbl>
    <w:p w14:paraId="5109B130" w14:textId="77777777" w:rsidR="00327863" w:rsidRDefault="00327863"/>
    <w:p w14:paraId="4497B2F4" w14:textId="77777777" w:rsidR="00327863" w:rsidRDefault="00327863"/>
    <w:p w14:paraId="7925866C" w14:textId="77777777" w:rsidR="00327863" w:rsidRDefault="00327863"/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701"/>
        <w:gridCol w:w="3939"/>
      </w:tblGrid>
      <w:tr w:rsidR="00327863" w:rsidRPr="00320F54" w14:paraId="316CCD6B" w14:textId="77777777" w:rsidTr="00906AAF">
        <w:trPr>
          <w:jc w:val="center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078916" w14:textId="714980EE" w:rsidR="00327863" w:rsidRPr="00320F54" w:rsidRDefault="0065790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  <w:r w:rsidRPr="00320F54">
              <w:rPr>
                <w:rFonts w:cs="Calibr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2CAF9D2" wp14:editId="6ECBCCAC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50799</wp:posOffset>
                      </wp:positionV>
                      <wp:extent cx="1857375" cy="447675"/>
                      <wp:effectExtent l="0" t="0" r="0" b="0"/>
                      <wp:wrapNone/>
                      <wp:docPr id="676" name="Text Box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5737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842EDB" w14:textId="77777777" w:rsidR="00327863" w:rsidRDefault="00327863" w:rsidP="00327863">
                                  <w:pPr>
                                    <w:pStyle w:val="CLIC16bold"/>
                                    <w:spacing w:before="0"/>
                                  </w:pPr>
                                  <w:r>
                                    <w:t>May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AF9D2" id="Text Box 676" o:spid="_x0000_s1037" type="#_x0000_t202" style="position:absolute;margin-left:18.75pt;margin-top:4pt;width:146.25pt;height:35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" filled="f" stroked="f" strokeweight=".5pt">
                      <v:textbox>
                        <w:txbxContent>
                          <w:p w14:paraId="44842EDB" w14:textId="77777777" w:rsidR="00327863" w:rsidRDefault="00327863" w:rsidP="00327863">
                            <w:pPr>
                              <w:pStyle w:val="CLIC16bold"/>
                              <w:spacing w:before="0"/>
                            </w:pPr>
                            <w:r>
                              <w:t>May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6AAF" w:rsidRPr="00320F54">
              <w:rPr>
                <w:rFonts w:cs="Calibri"/>
                <w:noProof/>
                <w:sz w:val="26"/>
                <w:szCs w:val="26"/>
              </w:rPr>
              <w:drawing>
                <wp:anchor distT="0" distB="0" distL="114300" distR="114300" simplePos="0" relativeHeight="251692032" behindDoc="1" locked="0" layoutInCell="1" allowOverlap="1" wp14:anchorId="6D2315D8" wp14:editId="499CA519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12700</wp:posOffset>
                  </wp:positionV>
                  <wp:extent cx="2505075" cy="564515"/>
                  <wp:effectExtent l="0" t="0" r="9525" b="6985"/>
                  <wp:wrapNone/>
                  <wp:docPr id="9" name="Picture 9" descr="A picture containing graphical user interface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graphical user interface&#10;&#10;Description automatically generated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198" b="45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564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322DB8C" w14:textId="30DBBA0A" w:rsidR="00327863" w:rsidRPr="00320F54" w:rsidRDefault="00906AAF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  <w:r w:rsidRPr="00320F54">
              <w:rPr>
                <w:rFonts w:cs="Calibri"/>
                <w:noProof/>
                <w:sz w:val="26"/>
                <w:szCs w:val="26"/>
              </w:rPr>
              <w:drawing>
                <wp:anchor distT="0" distB="0" distL="114300" distR="114300" simplePos="0" relativeHeight="251691008" behindDoc="1" locked="0" layoutInCell="1" allowOverlap="1" wp14:anchorId="313E39DA" wp14:editId="01920FFD">
                  <wp:simplePos x="0" y="0"/>
                  <wp:positionH relativeFrom="column">
                    <wp:posOffset>996315</wp:posOffset>
                  </wp:positionH>
                  <wp:positionV relativeFrom="paragraph">
                    <wp:posOffset>22225</wp:posOffset>
                  </wp:positionV>
                  <wp:extent cx="2533650" cy="554990"/>
                  <wp:effectExtent l="0" t="0" r="0" b="0"/>
                  <wp:wrapNone/>
                  <wp:docPr id="8" name="Picture 8" descr="Background pattern&#10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Background pattern&#10;&#10;Description automatically generated with low confidence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767" b="45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4D5970" w14:textId="057D3EB8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  <w:r w:rsidRPr="00320F54">
              <w:rPr>
                <w:rFonts w:cs="Calibr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5F8F9CE" wp14:editId="62B1A07A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59690</wp:posOffset>
                      </wp:positionV>
                      <wp:extent cx="1857375" cy="428625"/>
                      <wp:effectExtent l="0" t="0" r="0" b="0"/>
                      <wp:wrapNone/>
                      <wp:docPr id="29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57375" cy="428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62E5BF" w14:textId="77777777" w:rsidR="00327863" w:rsidRDefault="00327863" w:rsidP="00327863">
                                  <w:pPr>
                                    <w:pStyle w:val="CLIC16bold"/>
                                    <w:spacing w:before="0"/>
                                  </w:pPr>
                                  <w:r>
                                    <w:t>June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8F9CE" id="Text Box 29" o:spid="_x0000_s1038" type="#_x0000_t202" style="position:absolute;margin-left:21.15pt;margin-top:4.7pt;width:146.25pt;height:33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" filled="f" stroked="f" strokeweight=".5pt">
                      <v:textbox>
                        <w:txbxContent>
                          <w:p w14:paraId="7762E5BF" w14:textId="77777777" w:rsidR="00327863" w:rsidRDefault="00327863" w:rsidP="00327863">
                            <w:pPr>
                              <w:pStyle w:val="CLIC16bold"/>
                              <w:spacing w:before="0"/>
                            </w:pPr>
                            <w:r>
                              <w:t>June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27863" w:rsidRPr="00320F54" w14:paraId="2128E78A" w14:textId="77777777" w:rsidTr="00906AAF">
        <w:trPr>
          <w:jc w:val="center"/>
        </w:trPr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115066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1461A51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6C7749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5F6ADDF3" w14:textId="77777777" w:rsidTr="00906AAF">
        <w:trPr>
          <w:jc w:val="center"/>
        </w:trPr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475F91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22A0DA1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5985B3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7A6FAE12" w14:textId="77777777" w:rsidTr="00906AAF">
        <w:trPr>
          <w:jc w:val="center"/>
        </w:trPr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D18D6B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F2B090D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0726FE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5A8C8DED" w14:textId="77777777" w:rsidTr="00906AAF">
        <w:trPr>
          <w:jc w:val="center"/>
        </w:trPr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75D38A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841174C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2780FE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761ABDC0" w14:textId="77777777" w:rsidTr="00906AAF">
        <w:trPr>
          <w:jc w:val="center"/>
        </w:trPr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2DAE63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C87FE62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36B717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3E6EEBE5" w14:textId="77777777" w:rsidTr="00906AAF">
        <w:trPr>
          <w:jc w:val="center"/>
        </w:trPr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EE6B21" w14:textId="569CEDAF" w:rsidR="00327863" w:rsidRPr="00320F54" w:rsidRDefault="00906AAF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  <w:r w:rsidRPr="00320F54">
              <w:rPr>
                <w:rFonts w:cs="Calibri"/>
                <w:noProof/>
                <w:sz w:val="26"/>
                <w:szCs w:val="26"/>
              </w:rPr>
              <w:drawing>
                <wp:anchor distT="0" distB="0" distL="114300" distR="114300" simplePos="0" relativeHeight="251693056" behindDoc="1" locked="0" layoutInCell="1" allowOverlap="1" wp14:anchorId="55788E38" wp14:editId="7B0E8DD4">
                  <wp:simplePos x="0" y="0"/>
                  <wp:positionH relativeFrom="column">
                    <wp:posOffset>-66676</wp:posOffset>
                  </wp:positionH>
                  <wp:positionV relativeFrom="paragraph">
                    <wp:posOffset>533400</wp:posOffset>
                  </wp:positionV>
                  <wp:extent cx="2486025" cy="523875"/>
                  <wp:effectExtent l="0" t="0" r="9525" b="9525"/>
                  <wp:wrapNone/>
                  <wp:docPr id="7" name="Picture 7" descr="Chart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Chart&#10;&#10;Description automatically generated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767" b="4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790BEE9" w14:textId="550C4EC9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F8B61A" w14:textId="54375A9F" w:rsidR="00327863" w:rsidRPr="00320F54" w:rsidRDefault="00906AAF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  <w:r w:rsidRPr="00320F54">
              <w:rPr>
                <w:rFonts w:cs="Calibri"/>
                <w:noProof/>
                <w:sz w:val="26"/>
                <w:szCs w:val="26"/>
              </w:rPr>
              <w:drawing>
                <wp:anchor distT="0" distB="0" distL="114300" distR="114300" simplePos="0" relativeHeight="251694080" behindDoc="1" locked="0" layoutInCell="1" allowOverlap="1" wp14:anchorId="08ACA238" wp14:editId="53C466A4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514350</wp:posOffset>
                  </wp:positionV>
                  <wp:extent cx="2486025" cy="561975"/>
                  <wp:effectExtent l="0" t="0" r="9525" b="9525"/>
                  <wp:wrapNone/>
                  <wp:docPr id="6" name="Picture 6" descr="Chart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hart&#10;&#10;Description automatically generated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767" b="4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7863" w:rsidRPr="00320F54" w14:paraId="6603633F" w14:textId="77777777" w:rsidTr="00906AAF">
        <w:trPr>
          <w:jc w:val="center"/>
        </w:trPr>
        <w:tc>
          <w:tcPr>
            <w:tcW w:w="393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05C91F9" w14:textId="24FB4543" w:rsidR="00327863" w:rsidRPr="00320F54" w:rsidRDefault="00906AAF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  <w:r w:rsidRPr="00320F54">
              <w:rPr>
                <w:rFonts w:cs="Calibr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A31A060" wp14:editId="1A699222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48895</wp:posOffset>
                      </wp:positionV>
                      <wp:extent cx="1857375" cy="409575"/>
                      <wp:effectExtent l="0" t="0" r="0" b="0"/>
                      <wp:wrapNone/>
                      <wp:docPr id="30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57375" cy="409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E65EC7" w14:textId="77777777" w:rsidR="00327863" w:rsidRDefault="00327863" w:rsidP="00327863">
                                  <w:pPr>
                                    <w:pStyle w:val="CLIC16bold"/>
                                    <w:spacing w:before="0"/>
                                  </w:pPr>
                                  <w:r>
                                    <w:t>July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1A060" id="Text Box 30" o:spid="_x0000_s1039" type="#_x0000_t202" style="position:absolute;margin-left:18.75pt;margin-top:3.85pt;width:146.25pt;height:32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" filled="f" stroked="f" strokeweight=".5pt">
                      <v:textbox>
                        <w:txbxContent>
                          <w:p w14:paraId="41E65EC7" w14:textId="77777777" w:rsidR="00327863" w:rsidRDefault="00327863" w:rsidP="00327863">
                            <w:pPr>
                              <w:pStyle w:val="CLIC16bold"/>
                              <w:spacing w:before="0"/>
                            </w:pPr>
                            <w:r>
                              <w:t>July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A58D8DF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D84AD90" w14:textId="39D6D85B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  <w:r w:rsidRPr="00320F54">
              <w:rPr>
                <w:rFonts w:cs="Calibr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640AEF9" wp14:editId="4C3DC0F2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10795</wp:posOffset>
                      </wp:positionV>
                      <wp:extent cx="1857375" cy="476250"/>
                      <wp:effectExtent l="0" t="0" r="0" b="0"/>
                      <wp:wrapNone/>
                      <wp:docPr id="31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57375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A55C6E" w14:textId="77777777" w:rsidR="00327863" w:rsidRDefault="00327863" w:rsidP="00327863">
                                  <w:pPr>
                                    <w:pStyle w:val="CLIC16bold"/>
                                    <w:spacing w:before="0"/>
                                  </w:pPr>
                                  <w:r>
                                    <w:t>August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0AEF9" id="Text Box 31" o:spid="_x0000_s1040" type="#_x0000_t202" style="position:absolute;margin-left:18.9pt;margin-top:.85pt;width:146.25pt;height:3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" filled="f" stroked="f" strokeweight=".5pt">
                      <v:textbox>
                        <w:txbxContent>
                          <w:p w14:paraId="41A55C6E" w14:textId="77777777" w:rsidR="00327863" w:rsidRDefault="00327863" w:rsidP="00327863">
                            <w:pPr>
                              <w:pStyle w:val="CLIC16bold"/>
                              <w:spacing w:before="0"/>
                            </w:pPr>
                            <w:r>
                              <w:t>August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27863" w:rsidRPr="00320F54" w14:paraId="109D91EA" w14:textId="77777777" w:rsidTr="00906AAF">
        <w:trPr>
          <w:jc w:val="center"/>
        </w:trPr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036458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C2D527F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C29367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7FC70A22" w14:textId="77777777" w:rsidTr="00906AAF">
        <w:trPr>
          <w:jc w:val="center"/>
        </w:trPr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F37A07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29D24FA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A05AC6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0FFE0B16" w14:textId="77777777" w:rsidTr="00906AAF">
        <w:trPr>
          <w:jc w:val="center"/>
        </w:trPr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DCC101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CE4EB99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2F3B2D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3A483C13" w14:textId="77777777" w:rsidTr="00906AAF">
        <w:trPr>
          <w:jc w:val="center"/>
        </w:trPr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FC0763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2B423E1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D12A14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18B8D5B1" w14:textId="77777777" w:rsidTr="00906AAF">
        <w:trPr>
          <w:jc w:val="center"/>
        </w:trPr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3573A8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DA2A3D7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741E3E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4101C338" w14:textId="77777777" w:rsidTr="00906AAF">
        <w:trPr>
          <w:jc w:val="center"/>
        </w:trPr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EA9E60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4CA8FC3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F9D8DF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</w:tbl>
    <w:p w14:paraId="233ECA5C" w14:textId="77777777" w:rsidR="00327863" w:rsidRDefault="00327863" w:rsidP="00472DD4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701"/>
        <w:gridCol w:w="3939"/>
      </w:tblGrid>
      <w:tr w:rsidR="00327863" w:rsidRPr="00320F54" w14:paraId="298071E4" w14:textId="77777777" w:rsidTr="00514D34">
        <w:trPr>
          <w:jc w:val="center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E75DA6" w14:textId="6FE5C776" w:rsidR="00327863" w:rsidRPr="00320F54" w:rsidRDefault="0065790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  <w:r w:rsidRPr="00320F54">
              <w:rPr>
                <w:rFonts w:cs="Calibri"/>
                <w:noProof/>
                <w:sz w:val="26"/>
                <w:szCs w:val="2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ACEBDDE" wp14:editId="4B95CAE8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47625</wp:posOffset>
                      </wp:positionV>
                      <wp:extent cx="1857375" cy="438150"/>
                      <wp:effectExtent l="0" t="0" r="0" b="0"/>
                      <wp:wrapNone/>
                      <wp:docPr id="672" name="Text Box 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5737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4D8033" w14:textId="77777777" w:rsidR="00327863" w:rsidRDefault="00327863" w:rsidP="00327863">
                                  <w:pPr>
                                    <w:pStyle w:val="CLIC16bold"/>
                                    <w:spacing w:before="0"/>
                                  </w:pPr>
                                  <w:r>
                                    <w:t>September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EBDDE" id="Text Box 672" o:spid="_x0000_s1041" type="#_x0000_t202" style="position:absolute;margin-left:19.5pt;margin-top:3.75pt;width:146.25pt;height:3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" filled="f" stroked="f" strokeweight=".5pt">
                      <v:textbox>
                        <w:txbxContent>
                          <w:p w14:paraId="194D8033" w14:textId="77777777" w:rsidR="00327863" w:rsidRDefault="00327863" w:rsidP="00327863">
                            <w:pPr>
                              <w:pStyle w:val="CLIC16bold"/>
                              <w:spacing w:before="0"/>
                            </w:pPr>
                            <w:r>
                              <w:t>September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6AAF" w:rsidRPr="00320F54">
              <w:rPr>
                <w:rFonts w:cs="Calibri"/>
                <w:noProof/>
                <w:sz w:val="26"/>
                <w:szCs w:val="26"/>
              </w:rPr>
              <w:drawing>
                <wp:anchor distT="0" distB="0" distL="114300" distR="114300" simplePos="0" relativeHeight="251700224" behindDoc="1" locked="0" layoutInCell="1" allowOverlap="1" wp14:anchorId="20E2BE1B" wp14:editId="1C5ECE47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0</wp:posOffset>
                  </wp:positionV>
                  <wp:extent cx="2533650" cy="523875"/>
                  <wp:effectExtent l="0" t="0" r="0" b="9525"/>
                  <wp:wrapNone/>
                  <wp:docPr id="13" name="Picture 13" descr="A picture containing text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text&#10;&#10;Description automatically generated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198" b="48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D007835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1046FF" w14:textId="43DC396E" w:rsidR="00327863" w:rsidRPr="00320F54" w:rsidRDefault="0065790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  <w:r w:rsidRPr="00320F54">
              <w:rPr>
                <w:rFonts w:cs="Calibr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A1BAD6D" wp14:editId="6E305618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47625</wp:posOffset>
                      </wp:positionV>
                      <wp:extent cx="1857375" cy="419100"/>
                      <wp:effectExtent l="0" t="0" r="0" b="0"/>
                      <wp:wrapNone/>
                      <wp:docPr id="673" name="Text Box 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57375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3BD8C0" w14:textId="77777777" w:rsidR="00327863" w:rsidRDefault="00327863" w:rsidP="00327863">
                                  <w:pPr>
                                    <w:pStyle w:val="CLIC16bold"/>
                                    <w:spacing w:before="0"/>
                                  </w:pPr>
                                  <w:r>
                                    <w:t>October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BAD6D" id="Text Box 673" o:spid="_x0000_s1042" type="#_x0000_t202" style="position:absolute;margin-left:19.65pt;margin-top:3.75pt;width:146.25pt;height:3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" filled="f" stroked="f" strokeweight=".5pt">
                      <v:textbox>
                        <w:txbxContent>
                          <w:p w14:paraId="4D3BD8C0" w14:textId="77777777" w:rsidR="00327863" w:rsidRDefault="00327863" w:rsidP="00327863">
                            <w:pPr>
                              <w:pStyle w:val="CLIC16bold"/>
                              <w:spacing w:before="0"/>
                            </w:pPr>
                            <w:r>
                              <w:t>October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6AAF" w:rsidRPr="00320F54">
              <w:rPr>
                <w:rFonts w:cs="Calibri"/>
                <w:noProof/>
                <w:sz w:val="26"/>
                <w:szCs w:val="26"/>
              </w:rPr>
              <w:drawing>
                <wp:anchor distT="0" distB="0" distL="114300" distR="114300" simplePos="0" relativeHeight="251701248" behindDoc="1" locked="0" layoutInCell="1" allowOverlap="1" wp14:anchorId="1EB7993C" wp14:editId="0AF1F564">
                  <wp:simplePos x="0" y="0"/>
                  <wp:positionH relativeFrom="column">
                    <wp:posOffset>-64771</wp:posOffset>
                  </wp:positionH>
                  <wp:positionV relativeFrom="paragraph">
                    <wp:posOffset>9525</wp:posOffset>
                  </wp:positionV>
                  <wp:extent cx="2524125" cy="514350"/>
                  <wp:effectExtent l="0" t="0" r="9525" b="0"/>
                  <wp:wrapNone/>
                  <wp:docPr id="12" name="Picture 12" descr="A picture containing website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website&#10;&#10;Description automatically generated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198" b="48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7863" w:rsidRPr="00320F54" w14:paraId="57D1504F" w14:textId="77777777" w:rsidTr="00514D34">
        <w:trPr>
          <w:jc w:val="center"/>
        </w:trPr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9DF5B8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9E86F08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F861EB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3404711E" w14:textId="77777777" w:rsidTr="00514D34">
        <w:trPr>
          <w:jc w:val="center"/>
        </w:trPr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02BBAC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7E66836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38B854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2AE5F701" w14:textId="77777777" w:rsidTr="00514D34">
        <w:trPr>
          <w:jc w:val="center"/>
        </w:trPr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745674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F256FB6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3B9594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0584E3F8" w14:textId="77777777" w:rsidTr="00514D34">
        <w:trPr>
          <w:jc w:val="center"/>
        </w:trPr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41A998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91409F5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CEB866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7DB5D7BD" w14:textId="77777777" w:rsidTr="00514D34">
        <w:trPr>
          <w:jc w:val="center"/>
        </w:trPr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2A5C70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2290922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502C06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6182D266" w14:textId="77777777" w:rsidTr="00514D34">
        <w:trPr>
          <w:jc w:val="center"/>
        </w:trPr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226DB6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7D7C94A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52047C" w14:textId="44095288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4922A9CA" w14:textId="77777777" w:rsidTr="00514D34">
        <w:trPr>
          <w:jc w:val="center"/>
        </w:trPr>
        <w:tc>
          <w:tcPr>
            <w:tcW w:w="393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2CE8C96" w14:textId="113528DD" w:rsidR="00327863" w:rsidRPr="00320F54" w:rsidRDefault="0065790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  <w:r w:rsidRPr="00320F54">
              <w:rPr>
                <w:rFonts w:cs="Calibr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01D8646" wp14:editId="308EAA58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26670</wp:posOffset>
                      </wp:positionV>
                      <wp:extent cx="1857375" cy="457200"/>
                      <wp:effectExtent l="0" t="0" r="0" b="0"/>
                      <wp:wrapNone/>
                      <wp:docPr id="675" name="Text Box 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5737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F72EBF" w14:textId="77777777" w:rsidR="00327863" w:rsidRDefault="00327863" w:rsidP="00327863">
                                  <w:pPr>
                                    <w:pStyle w:val="CLIC16bold"/>
                                    <w:spacing w:before="0"/>
                                  </w:pPr>
                                  <w:r>
                                    <w:t>November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1D8646" id="Text Box 675" o:spid="_x0000_s1043" type="#_x0000_t202" style="position:absolute;margin-left:19.5pt;margin-top:2.1pt;width:146.25pt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" filled="f" stroked="f" strokeweight=".5pt">
                      <v:textbox>
                        <w:txbxContent>
                          <w:p w14:paraId="0BF72EBF" w14:textId="77777777" w:rsidR="00327863" w:rsidRDefault="00327863" w:rsidP="00327863">
                            <w:pPr>
                              <w:pStyle w:val="CLIC16bold"/>
                              <w:spacing w:before="0"/>
                            </w:pPr>
                            <w:r>
                              <w:t>November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20F54">
              <w:rPr>
                <w:rFonts w:cs="Calibri"/>
                <w:noProof/>
                <w:sz w:val="26"/>
                <w:szCs w:val="26"/>
              </w:rPr>
              <w:drawing>
                <wp:anchor distT="0" distB="0" distL="114300" distR="114300" simplePos="0" relativeHeight="251702272" behindDoc="1" locked="0" layoutInCell="1" allowOverlap="1" wp14:anchorId="3DA220F1" wp14:editId="6C7F7D41">
                  <wp:simplePos x="0" y="0"/>
                  <wp:positionH relativeFrom="margin">
                    <wp:posOffset>-66675</wp:posOffset>
                  </wp:positionH>
                  <wp:positionV relativeFrom="paragraph">
                    <wp:posOffset>7620</wp:posOffset>
                  </wp:positionV>
                  <wp:extent cx="2495550" cy="495300"/>
                  <wp:effectExtent l="0" t="0" r="0" b="0"/>
                  <wp:wrapNone/>
                  <wp:docPr id="11" name="Picture 11" descr="A picture containing graphical user interface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graphical user interface&#10;&#10;Description automatically generated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767" b="47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8F44828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E811580" w14:textId="3475E647" w:rsidR="00327863" w:rsidRPr="00320F54" w:rsidRDefault="00FE5891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  <w:r w:rsidRPr="00320F54">
              <w:rPr>
                <w:rFonts w:cs="Calibri"/>
                <w:noProof/>
                <w:sz w:val="26"/>
                <w:szCs w:val="26"/>
              </w:rPr>
              <w:drawing>
                <wp:anchor distT="0" distB="0" distL="114300" distR="114300" simplePos="0" relativeHeight="251715584" behindDoc="1" locked="0" layoutInCell="1" allowOverlap="1" wp14:anchorId="4F844F65" wp14:editId="47D66006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12065</wp:posOffset>
                  </wp:positionV>
                  <wp:extent cx="2524125" cy="514350"/>
                  <wp:effectExtent l="0" t="0" r="9525" b="0"/>
                  <wp:wrapNone/>
                  <wp:docPr id="10" name="Picture 10" descr="A picture containing graphical user interface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graphical user interface&#10;&#10;Description automatically generated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198" b="47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7903" w:rsidRPr="00320F54">
              <w:rPr>
                <w:rFonts w:cs="Calibr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BFE8679" wp14:editId="03732B17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50165</wp:posOffset>
                      </wp:positionV>
                      <wp:extent cx="1857375" cy="457200"/>
                      <wp:effectExtent l="0" t="0" r="0" b="0"/>
                      <wp:wrapNone/>
                      <wp:docPr id="1937164843" name="Text Box 1937164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5737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19A980" w14:textId="72123B19" w:rsidR="00657903" w:rsidRDefault="00657903" w:rsidP="00657903">
                                  <w:pPr>
                                    <w:pStyle w:val="CLIC16bold"/>
                                    <w:spacing w:before="0"/>
                                  </w:pPr>
                                  <w:r>
                                    <w:t>December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E8679" id="Text Box 1937164843" o:spid="_x0000_s1044" type="#_x0000_t202" style="position:absolute;margin-left:24.15pt;margin-top:3.95pt;width:146.25pt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" filled="f" stroked="f" strokeweight=".5pt">
                      <v:textbox>
                        <w:txbxContent>
                          <w:p w14:paraId="2D19A980" w14:textId="72123B19" w:rsidR="00657903" w:rsidRDefault="00657903" w:rsidP="00657903">
                            <w:pPr>
                              <w:pStyle w:val="CLIC16bold"/>
                              <w:spacing w:before="0"/>
                            </w:pPr>
                            <w:r>
                              <w:t>December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27863" w:rsidRPr="00320F54" w14:paraId="6DE79BF0" w14:textId="77777777" w:rsidTr="00514D34">
        <w:trPr>
          <w:jc w:val="center"/>
        </w:trPr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D87F80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9A03886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A56385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26250EEE" w14:textId="77777777" w:rsidTr="00514D34">
        <w:trPr>
          <w:jc w:val="center"/>
        </w:trPr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562FFC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A7BC2AC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E7F814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2870B779" w14:textId="77777777" w:rsidTr="00514D34">
        <w:trPr>
          <w:jc w:val="center"/>
        </w:trPr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BA7701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A746A8E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28B9E8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56EBB4D9" w14:textId="77777777" w:rsidTr="00514D34">
        <w:trPr>
          <w:jc w:val="center"/>
        </w:trPr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3B6DA9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DEA9190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DEF862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18017786" w14:textId="77777777" w:rsidTr="00514D34">
        <w:trPr>
          <w:jc w:val="center"/>
        </w:trPr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85BC3B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492DD47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3FCF53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5DB82220" w14:textId="77777777" w:rsidTr="00514D34">
        <w:trPr>
          <w:jc w:val="center"/>
        </w:trPr>
        <w:tc>
          <w:tcPr>
            <w:tcW w:w="3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531764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DB5044A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723DC2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  <w:tr w:rsidR="00327863" w:rsidRPr="00320F54" w14:paraId="0C412901" w14:textId="77777777" w:rsidTr="00514D34">
        <w:trPr>
          <w:jc w:val="center"/>
        </w:trPr>
        <w:tc>
          <w:tcPr>
            <w:tcW w:w="39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021FFB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891D1C6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2980DC" w14:textId="77777777" w:rsidR="00327863" w:rsidRPr="00320F54" w:rsidRDefault="00327863" w:rsidP="00514D34">
            <w:pPr>
              <w:spacing w:before="240" w:after="240" w:line="264" w:lineRule="auto"/>
              <w:rPr>
                <w:rFonts w:cs="Calibri"/>
                <w:sz w:val="26"/>
                <w:szCs w:val="26"/>
              </w:rPr>
            </w:pPr>
          </w:p>
        </w:tc>
      </w:tr>
    </w:tbl>
    <w:p w14:paraId="39C976F7" w14:textId="525D148D" w:rsidR="00327863" w:rsidRPr="00472DD4" w:rsidRDefault="00327863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6C5497ED" w:rsidR="00CD0884" w:rsidRPr="009F2CAD" w:rsidRDefault="00CD0884" w:rsidP="009F2CAD">
      <w:pPr>
        <w:rPr>
          <w:b/>
        </w:rPr>
      </w:pPr>
      <w:r w:rsidRPr="009F2CAD">
        <w:rPr>
          <w:rFonts w:eastAsia="Helvetica Neue" w:cs="Helvetica Neue"/>
          <w:b/>
        </w:rPr>
        <w:t xml:space="preserve">Task 1: </w:t>
      </w:r>
      <w:r w:rsidR="009F2CAD" w:rsidRPr="009F2CAD">
        <w:rPr>
          <w:rFonts w:eastAsia="Helvetica Neue" w:cs="Helvetica Neue"/>
          <w:b/>
        </w:rPr>
        <w:t xml:space="preserve"> </w:t>
      </w:r>
      <w:r w:rsidR="009F2CAD" w:rsidRPr="009F2CAD">
        <w:rPr>
          <w:b/>
        </w:rPr>
        <w:t xml:space="preserve">Make a list of </w:t>
      </w:r>
      <w:r w:rsidR="00657903">
        <w:rPr>
          <w:b/>
        </w:rPr>
        <w:t xml:space="preserve">monthly </w:t>
      </w:r>
      <w:r w:rsidR="009F2CAD" w:rsidRPr="009F2CAD">
        <w:rPr>
          <w:b/>
        </w:rPr>
        <w:t xml:space="preserve">holidays </w:t>
      </w:r>
      <w:r w:rsidR="00345E88">
        <w:rPr>
          <w:b/>
        </w:rPr>
        <w:t xml:space="preserve">often </w:t>
      </w:r>
      <w:r w:rsidR="009F2CAD" w:rsidRPr="009F2CAD">
        <w:rPr>
          <w:b/>
        </w:rPr>
        <w:t>celebrated throughout the year.  Some of these holidays are New Year’s Day, Valentine’s Day, Halloween, and Labour Day.  Write each holiday under the</w:t>
      </w:r>
      <w:r w:rsidR="00345E88">
        <w:rPr>
          <w:b/>
        </w:rPr>
        <w:t xml:space="preserve"> correct</w:t>
      </w:r>
      <w:r w:rsidR="009F2CAD" w:rsidRPr="009F2CAD">
        <w:rPr>
          <w:b/>
        </w:rPr>
        <w:t xml:space="preserve"> month.  Write the date </w:t>
      </w:r>
      <w:r w:rsidR="00345E88">
        <w:rPr>
          <w:b/>
        </w:rPr>
        <w:t>of the</w:t>
      </w:r>
      <w:r w:rsidR="009F2CAD" w:rsidRPr="009F2CAD">
        <w:rPr>
          <w:b/>
        </w:rPr>
        <w:t xml:space="preserve"> holiday beside the holiday’s name.</w:t>
      </w:r>
    </w:p>
    <w:p w14:paraId="4490E7A9" w14:textId="77777777" w:rsidR="009F2CAD" w:rsidRPr="00C25BB2" w:rsidRDefault="009F2CAD" w:rsidP="009F2CAD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hidden="0" allowOverlap="1" wp14:anchorId="6383BD13" wp14:editId="4FF972BE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EFBF75" w14:textId="77777777" w:rsidR="009F2CAD" w:rsidRDefault="009F2CAD" w:rsidP="009F2CA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83BD13" id="Rectangle 117904160" o:spid="_x0000_s1046" style="position:absolute;margin-left:2in;margin-top:27.7pt;width:18.2pt;height:18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CEFBF75" w14:textId="77777777" w:rsidR="009F2CAD" w:rsidRDefault="009F2CAD" w:rsidP="009F2CAD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0614177D" w14:textId="77777777" w:rsidR="009F2CAD" w:rsidRPr="00C25BB2" w:rsidRDefault="009F2CAD" w:rsidP="009F2CAD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4BD5C8C3" w14:textId="77777777" w:rsidR="009F2CAD" w:rsidRDefault="009F2CAD" w:rsidP="009F2CAD"/>
    <w:p w14:paraId="6BD5A564" w14:textId="425F4898" w:rsidR="00CD0884" w:rsidRPr="009F2CAD" w:rsidRDefault="00CD0884" w:rsidP="00CD0884">
      <w:pPr>
        <w:spacing w:after="240"/>
        <w:rPr>
          <w:rFonts w:eastAsia="Helvetica Neue" w:cs="Helvetica Neue"/>
          <w:b/>
        </w:rPr>
      </w:pPr>
      <w:r w:rsidRPr="009F2CAD">
        <w:rPr>
          <w:rFonts w:eastAsia="Helvetica Neue" w:cs="Helvetica Neue"/>
          <w:b/>
        </w:rPr>
        <w:t xml:space="preserve">Task 2: </w:t>
      </w:r>
      <w:r w:rsidR="009F2CAD" w:rsidRPr="009F2CAD">
        <w:rPr>
          <w:rFonts w:eastAsia="Helvetica Neue" w:cs="Helvetica Neue"/>
          <w:b/>
        </w:rPr>
        <w:t xml:space="preserve"> </w:t>
      </w:r>
      <w:r w:rsidR="009F2CAD" w:rsidRPr="009F2CAD">
        <w:rPr>
          <w:b/>
        </w:rPr>
        <w:t xml:space="preserve">Ask other learners and staff members what other special days they celebrate. </w:t>
      </w:r>
      <w:r w:rsidR="00345E88">
        <w:rPr>
          <w:b/>
        </w:rPr>
        <w:t xml:space="preserve"> </w:t>
      </w:r>
      <w:r w:rsidR="009F2CAD" w:rsidRPr="009F2CAD">
        <w:rPr>
          <w:b/>
        </w:rPr>
        <w:t>For example, these could be religious or cultural celebrations.  Add these occasions and dates to your calendar under the correct months.</w:t>
      </w:r>
    </w:p>
    <w:p w14:paraId="2585BB7D" w14:textId="77777777" w:rsidR="009F2CAD" w:rsidRPr="00C25BB2" w:rsidRDefault="009F2CAD" w:rsidP="009F2CAD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hidden="0" allowOverlap="1" wp14:anchorId="25583244" wp14:editId="438D1752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655524960" name="Rectangle 1655524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8A9BC0" w14:textId="77777777" w:rsidR="009F2CAD" w:rsidRDefault="009F2CAD" w:rsidP="009F2CA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583244" id="Rectangle 1655524960" o:spid="_x0000_s1047" style="position:absolute;margin-left:2in;margin-top:27.7pt;width:18.2pt;height:18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txC0&#10;IBACAABJ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98A9BC0" w14:textId="77777777" w:rsidR="009F2CAD" w:rsidRDefault="009F2CAD" w:rsidP="009F2CAD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167680BB" w14:textId="77777777" w:rsidR="009F2CAD" w:rsidRPr="00C25BB2" w:rsidRDefault="009F2CAD" w:rsidP="009F2CAD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5B354300" w14:textId="77777777" w:rsidR="009F2CAD" w:rsidRDefault="009F2CAD" w:rsidP="009F2CAD"/>
    <w:p w14:paraId="037EA3E5" w14:textId="6B63B49A" w:rsidR="00CD0884" w:rsidRPr="009F2CAD" w:rsidRDefault="00CD0884" w:rsidP="00CD0884">
      <w:pPr>
        <w:spacing w:after="240"/>
        <w:rPr>
          <w:rFonts w:eastAsia="Helvetica Neue" w:cs="Helvetica Neue"/>
          <w:b/>
        </w:rPr>
      </w:pPr>
      <w:r w:rsidRPr="009F2CAD">
        <w:rPr>
          <w:rFonts w:eastAsia="Helvetica Neue" w:cs="Helvetica Neue"/>
          <w:b/>
        </w:rPr>
        <w:t xml:space="preserve">Task 3: </w:t>
      </w:r>
      <w:r w:rsidR="009F2CAD" w:rsidRPr="009F2CAD">
        <w:rPr>
          <w:b/>
        </w:rPr>
        <w:t xml:space="preserve">Record your name and birthday in the calendar under the correct month. </w:t>
      </w:r>
      <w:r w:rsidR="009F2CAD">
        <w:rPr>
          <w:b/>
        </w:rPr>
        <w:t xml:space="preserve"> </w:t>
      </w:r>
      <w:r w:rsidR="009F2CAD" w:rsidRPr="009F2CAD">
        <w:rPr>
          <w:b/>
        </w:rPr>
        <w:t xml:space="preserve">Ask other people in the learning centre when their birthdays are. </w:t>
      </w:r>
      <w:r w:rsidR="009F2CAD">
        <w:rPr>
          <w:b/>
        </w:rPr>
        <w:t xml:space="preserve"> </w:t>
      </w:r>
      <w:r w:rsidR="009F2CAD" w:rsidRPr="009F2CAD">
        <w:rPr>
          <w:b/>
        </w:rPr>
        <w:t xml:space="preserve">You do not need to know the year they were born or what their age is. </w:t>
      </w:r>
      <w:r w:rsidR="009F2CAD">
        <w:rPr>
          <w:b/>
        </w:rPr>
        <w:t>A</w:t>
      </w:r>
      <w:r w:rsidR="009F2CAD" w:rsidRPr="009F2CAD">
        <w:rPr>
          <w:b/>
        </w:rPr>
        <w:t xml:space="preserve">sk if they mind telling you their birthday or mind having you mark it down in a learning centre calendar. </w:t>
      </w:r>
      <w:r w:rsidR="009F2CAD">
        <w:rPr>
          <w:b/>
        </w:rPr>
        <w:t xml:space="preserve">  </w:t>
      </w:r>
      <w:r w:rsidR="009F2CAD" w:rsidRPr="009F2CAD">
        <w:rPr>
          <w:b/>
        </w:rPr>
        <w:t>If they do not mind, record their names, and birthdays in the correct months</w:t>
      </w:r>
      <w:r w:rsidR="009F2CAD">
        <w:rPr>
          <w:b/>
        </w:rPr>
        <w:t>.</w:t>
      </w:r>
    </w:p>
    <w:p w14:paraId="68D256E3" w14:textId="77777777" w:rsidR="009F2CAD" w:rsidRPr="00C25BB2" w:rsidRDefault="009F2CAD" w:rsidP="009F2CAD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hidden="0" allowOverlap="1" wp14:anchorId="35F27CAF" wp14:editId="32A606EA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263394413" name="Rectangle 263394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7F9DB8" w14:textId="77777777" w:rsidR="009F2CAD" w:rsidRDefault="009F2CAD" w:rsidP="009F2CA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F27CAF" id="Rectangle 263394413" o:spid="_x0000_s1048" style="position:absolute;margin-left:2in;margin-top:27.7pt;width:18.2pt;height:18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bqhB&#10;axACAABJ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67F9DB8" w14:textId="77777777" w:rsidR="009F2CAD" w:rsidRDefault="009F2CAD" w:rsidP="009F2CAD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685C2166" w14:textId="77777777" w:rsidR="009F2CAD" w:rsidRPr="00C25BB2" w:rsidRDefault="009F2CAD" w:rsidP="009F2CAD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317A2537" w14:textId="77777777" w:rsidR="009F2CAD" w:rsidRDefault="009F2CAD" w:rsidP="009F2CAD"/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25DACEB" w14:textId="6951E4B3" w:rsidR="00472DD4" w:rsidRDefault="009F2CAD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t>Answers will vary.</w:t>
      </w:r>
    </w:p>
    <w:p w14:paraId="23D5BBBD" w14:textId="599001A6" w:rsidR="009F2CAD" w:rsidRDefault="009F2CAD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988"/>
        <w:gridCol w:w="3543"/>
        <w:gridCol w:w="993"/>
        <w:gridCol w:w="1851"/>
        <w:gridCol w:w="1975"/>
      </w:tblGrid>
      <w:tr w:rsidR="009F2CAD" w14:paraId="0CAB4C3A" w14:textId="77777777" w:rsidTr="00514D34">
        <w:trPr>
          <w:tblHeader/>
        </w:trPr>
        <w:tc>
          <w:tcPr>
            <w:tcW w:w="988" w:type="dxa"/>
            <w:shd w:val="clear" w:color="auto" w:fill="D9D9D9"/>
          </w:tcPr>
          <w:p w14:paraId="6A5A80AF" w14:textId="77777777" w:rsidR="009F2CAD" w:rsidRDefault="009F2CAD" w:rsidP="00514D34">
            <w:pPr>
              <w:spacing w:after="240"/>
            </w:pPr>
            <w:r>
              <w:t>Levels</w:t>
            </w:r>
          </w:p>
        </w:tc>
        <w:tc>
          <w:tcPr>
            <w:tcW w:w="3543" w:type="dxa"/>
            <w:shd w:val="clear" w:color="auto" w:fill="D9D9D9"/>
          </w:tcPr>
          <w:p w14:paraId="2D07BA9A" w14:textId="0342CCBF" w:rsidR="009F2CAD" w:rsidRDefault="009F2CAD" w:rsidP="00514D34">
            <w:pPr>
              <w:spacing w:after="240"/>
            </w:pPr>
            <w:r>
              <w:t>Performance Descriptors</w:t>
            </w:r>
          </w:p>
        </w:tc>
        <w:tc>
          <w:tcPr>
            <w:tcW w:w="993" w:type="dxa"/>
            <w:shd w:val="clear" w:color="auto" w:fill="D9D9D9"/>
          </w:tcPr>
          <w:p w14:paraId="1C8E778B" w14:textId="77777777" w:rsidR="009F2CAD" w:rsidRDefault="009F2CAD" w:rsidP="00514D34">
            <w:pPr>
              <w:spacing w:after="240"/>
            </w:pPr>
            <w:r>
              <w:t>Needs Work</w:t>
            </w:r>
          </w:p>
        </w:tc>
        <w:tc>
          <w:tcPr>
            <w:tcW w:w="1851" w:type="dxa"/>
            <w:shd w:val="clear" w:color="auto" w:fill="D9D9D9"/>
          </w:tcPr>
          <w:p w14:paraId="208CE1EB" w14:textId="77777777" w:rsidR="009F2CAD" w:rsidRDefault="009F2CAD" w:rsidP="00514D34">
            <w:pPr>
              <w:spacing w:after="240"/>
              <w:jc w:val="center"/>
            </w:pPr>
            <w:r>
              <w:t>Completes task with support from practitioner</w:t>
            </w:r>
          </w:p>
        </w:tc>
        <w:tc>
          <w:tcPr>
            <w:tcW w:w="1975" w:type="dxa"/>
            <w:shd w:val="clear" w:color="auto" w:fill="D9D9D9"/>
          </w:tcPr>
          <w:p w14:paraId="57C3C6B7" w14:textId="77777777" w:rsidR="009F2CAD" w:rsidRDefault="009F2CAD" w:rsidP="00514D34">
            <w:pPr>
              <w:spacing w:after="240"/>
              <w:jc w:val="center"/>
            </w:pPr>
            <w:r>
              <w:t>Completes task independently</w:t>
            </w:r>
          </w:p>
        </w:tc>
      </w:tr>
      <w:tr w:rsidR="009F2CAD" w14:paraId="68833599" w14:textId="77777777" w:rsidTr="00514D34">
        <w:trPr>
          <w:tblHeader/>
        </w:trPr>
        <w:tc>
          <w:tcPr>
            <w:tcW w:w="988" w:type="dxa"/>
          </w:tcPr>
          <w:p w14:paraId="2297F635" w14:textId="77777777" w:rsidR="009F2CAD" w:rsidRDefault="009F2CAD" w:rsidP="00514D34">
            <w:r w:rsidRPr="000235B2">
              <w:t>A1.1</w:t>
            </w:r>
          </w:p>
        </w:tc>
        <w:tc>
          <w:tcPr>
            <w:tcW w:w="3543" w:type="dxa"/>
          </w:tcPr>
          <w:p w14:paraId="3ACD1E61" w14:textId="03435A52" w:rsidR="009F2CAD" w:rsidRPr="007F119C" w:rsidRDefault="009F2CAD" w:rsidP="00514D34">
            <w:r>
              <w:t>r</w:t>
            </w:r>
            <w:r w:rsidRPr="000235B2">
              <w:t>eads short texts to locate a single piece of information</w:t>
            </w:r>
          </w:p>
        </w:tc>
        <w:tc>
          <w:tcPr>
            <w:tcW w:w="993" w:type="dxa"/>
          </w:tcPr>
          <w:p w14:paraId="6A1341E2" w14:textId="77777777" w:rsidR="009F2CAD" w:rsidRDefault="009F2CAD" w:rsidP="00514D34"/>
        </w:tc>
        <w:tc>
          <w:tcPr>
            <w:tcW w:w="1851" w:type="dxa"/>
          </w:tcPr>
          <w:p w14:paraId="7FD36259" w14:textId="77777777" w:rsidR="009F2CAD" w:rsidRDefault="009F2CAD" w:rsidP="00514D34"/>
        </w:tc>
        <w:tc>
          <w:tcPr>
            <w:tcW w:w="1975" w:type="dxa"/>
          </w:tcPr>
          <w:p w14:paraId="6B70FC12" w14:textId="77777777" w:rsidR="009F2CAD" w:rsidRDefault="009F2CAD" w:rsidP="00514D34"/>
        </w:tc>
      </w:tr>
      <w:tr w:rsidR="009F2CAD" w14:paraId="24D738DD" w14:textId="77777777" w:rsidTr="00514D34">
        <w:trPr>
          <w:trHeight w:val="732"/>
          <w:tblHeader/>
        </w:trPr>
        <w:tc>
          <w:tcPr>
            <w:tcW w:w="988" w:type="dxa"/>
          </w:tcPr>
          <w:p w14:paraId="0CAC208D" w14:textId="77777777" w:rsidR="009F2CAD" w:rsidRDefault="009F2CAD" w:rsidP="00514D34"/>
        </w:tc>
        <w:tc>
          <w:tcPr>
            <w:tcW w:w="3543" w:type="dxa"/>
          </w:tcPr>
          <w:p w14:paraId="42697F43" w14:textId="3F4ABDD9" w:rsidR="009F2CAD" w:rsidRPr="007F119C" w:rsidRDefault="009F2CAD" w:rsidP="00514D34">
            <w:r>
              <w:t>d</w:t>
            </w:r>
            <w:r w:rsidRPr="000235B2">
              <w:t>ecodes words and makes meaning of sentences in a single text</w:t>
            </w:r>
          </w:p>
        </w:tc>
        <w:tc>
          <w:tcPr>
            <w:tcW w:w="993" w:type="dxa"/>
          </w:tcPr>
          <w:p w14:paraId="64441676" w14:textId="77777777" w:rsidR="009F2CAD" w:rsidRDefault="009F2CAD" w:rsidP="00514D34"/>
        </w:tc>
        <w:tc>
          <w:tcPr>
            <w:tcW w:w="1851" w:type="dxa"/>
          </w:tcPr>
          <w:p w14:paraId="231EA701" w14:textId="77777777" w:rsidR="009F2CAD" w:rsidRDefault="009F2CAD" w:rsidP="00514D34"/>
        </w:tc>
        <w:tc>
          <w:tcPr>
            <w:tcW w:w="1975" w:type="dxa"/>
          </w:tcPr>
          <w:p w14:paraId="69F987AF" w14:textId="77777777" w:rsidR="009F2CAD" w:rsidRDefault="009F2CAD" w:rsidP="00514D34"/>
        </w:tc>
      </w:tr>
      <w:tr w:rsidR="009F2CAD" w14:paraId="0A3A1720" w14:textId="77777777" w:rsidTr="00514D34">
        <w:trPr>
          <w:trHeight w:val="753"/>
          <w:tblHeader/>
        </w:trPr>
        <w:tc>
          <w:tcPr>
            <w:tcW w:w="988" w:type="dxa"/>
          </w:tcPr>
          <w:p w14:paraId="6FAD4C86" w14:textId="77777777" w:rsidR="009F2CAD" w:rsidRDefault="009F2CAD" w:rsidP="00514D34"/>
        </w:tc>
        <w:tc>
          <w:tcPr>
            <w:tcW w:w="3543" w:type="dxa"/>
          </w:tcPr>
          <w:p w14:paraId="665DB381" w14:textId="0958E298" w:rsidR="009F2CAD" w:rsidRPr="007F119C" w:rsidRDefault="009F2CAD" w:rsidP="00514D34">
            <w:pPr>
              <w:ind w:right="-111"/>
            </w:pPr>
            <w:r>
              <w:t>f</w:t>
            </w:r>
            <w:r w:rsidRPr="000235B2">
              <w:t>ollow</w:t>
            </w:r>
            <w:r>
              <w:t>s</w:t>
            </w:r>
            <w:r w:rsidRPr="000235B2">
              <w:t xml:space="preserve"> simple, straightforward instructional texts</w:t>
            </w:r>
          </w:p>
        </w:tc>
        <w:tc>
          <w:tcPr>
            <w:tcW w:w="993" w:type="dxa"/>
          </w:tcPr>
          <w:p w14:paraId="33BC3B40" w14:textId="77777777" w:rsidR="009F2CAD" w:rsidRDefault="009F2CAD" w:rsidP="00514D34"/>
        </w:tc>
        <w:tc>
          <w:tcPr>
            <w:tcW w:w="1851" w:type="dxa"/>
          </w:tcPr>
          <w:p w14:paraId="5739C27E" w14:textId="77777777" w:rsidR="009F2CAD" w:rsidRDefault="009F2CAD" w:rsidP="00514D34"/>
        </w:tc>
        <w:tc>
          <w:tcPr>
            <w:tcW w:w="1975" w:type="dxa"/>
          </w:tcPr>
          <w:p w14:paraId="5DE7371C" w14:textId="77777777" w:rsidR="009F2CAD" w:rsidRDefault="009F2CAD" w:rsidP="00514D34"/>
        </w:tc>
      </w:tr>
      <w:tr w:rsidR="009F2CAD" w14:paraId="382C88BF" w14:textId="77777777" w:rsidTr="00514D34">
        <w:trPr>
          <w:tblHeader/>
        </w:trPr>
        <w:tc>
          <w:tcPr>
            <w:tcW w:w="988" w:type="dxa"/>
          </w:tcPr>
          <w:p w14:paraId="7195D3F4" w14:textId="34B578FB" w:rsidR="009F2CAD" w:rsidRDefault="009F2CAD" w:rsidP="00514D34">
            <w:r w:rsidRPr="000235B2">
              <w:t>B1.1</w:t>
            </w:r>
          </w:p>
        </w:tc>
        <w:tc>
          <w:tcPr>
            <w:tcW w:w="3543" w:type="dxa"/>
          </w:tcPr>
          <w:p w14:paraId="1BF133B9" w14:textId="4F349D8D" w:rsidR="009F2CAD" w:rsidRPr="007F119C" w:rsidRDefault="009F2CAD" w:rsidP="00514D34">
            <w:r w:rsidRPr="000235B2">
              <w:t>conveys information on familiar topics</w:t>
            </w:r>
          </w:p>
        </w:tc>
        <w:tc>
          <w:tcPr>
            <w:tcW w:w="993" w:type="dxa"/>
          </w:tcPr>
          <w:p w14:paraId="0F5A1242" w14:textId="77777777" w:rsidR="009F2CAD" w:rsidRDefault="009F2CAD" w:rsidP="00514D34"/>
        </w:tc>
        <w:tc>
          <w:tcPr>
            <w:tcW w:w="1851" w:type="dxa"/>
          </w:tcPr>
          <w:p w14:paraId="0D7B1D7C" w14:textId="77777777" w:rsidR="009F2CAD" w:rsidRDefault="009F2CAD" w:rsidP="00514D34"/>
        </w:tc>
        <w:tc>
          <w:tcPr>
            <w:tcW w:w="1975" w:type="dxa"/>
          </w:tcPr>
          <w:p w14:paraId="4726D7AB" w14:textId="77777777" w:rsidR="009F2CAD" w:rsidRDefault="009F2CAD" w:rsidP="00514D34"/>
        </w:tc>
      </w:tr>
      <w:tr w:rsidR="009F2CAD" w14:paraId="6ECD1B17" w14:textId="77777777" w:rsidTr="00514D34">
        <w:trPr>
          <w:trHeight w:val="674"/>
          <w:tblHeader/>
        </w:trPr>
        <w:tc>
          <w:tcPr>
            <w:tcW w:w="988" w:type="dxa"/>
          </w:tcPr>
          <w:p w14:paraId="1F86E81F" w14:textId="77777777" w:rsidR="009F2CAD" w:rsidRDefault="009F2CAD" w:rsidP="00514D34"/>
        </w:tc>
        <w:tc>
          <w:tcPr>
            <w:tcW w:w="3543" w:type="dxa"/>
          </w:tcPr>
          <w:p w14:paraId="1583B3D9" w14:textId="2C932C09" w:rsidR="009F2CAD" w:rsidRPr="007F119C" w:rsidRDefault="009F2CAD" w:rsidP="00514D34">
            <w:r w:rsidRPr="000235B2">
              <w:t>shows an awareness of factors such as social, linguistic</w:t>
            </w:r>
            <w:r>
              <w:t>,</w:t>
            </w:r>
            <w:r w:rsidRPr="000235B2">
              <w:t xml:space="preserve"> and cultural differences that affect interactions in brief exchanges with others</w:t>
            </w:r>
          </w:p>
        </w:tc>
        <w:tc>
          <w:tcPr>
            <w:tcW w:w="993" w:type="dxa"/>
          </w:tcPr>
          <w:p w14:paraId="7897435A" w14:textId="77777777" w:rsidR="009F2CAD" w:rsidRDefault="009F2CAD" w:rsidP="00514D34"/>
        </w:tc>
        <w:tc>
          <w:tcPr>
            <w:tcW w:w="1851" w:type="dxa"/>
          </w:tcPr>
          <w:p w14:paraId="5DFFC463" w14:textId="77777777" w:rsidR="009F2CAD" w:rsidRDefault="009F2CAD" w:rsidP="00514D34"/>
        </w:tc>
        <w:tc>
          <w:tcPr>
            <w:tcW w:w="1975" w:type="dxa"/>
          </w:tcPr>
          <w:p w14:paraId="381DEAFF" w14:textId="77777777" w:rsidR="009F2CAD" w:rsidRDefault="009F2CAD" w:rsidP="00514D34"/>
        </w:tc>
      </w:tr>
      <w:tr w:rsidR="009F2CAD" w14:paraId="3F321F4B" w14:textId="77777777" w:rsidTr="00514D34">
        <w:trPr>
          <w:trHeight w:val="611"/>
          <w:tblHeader/>
        </w:trPr>
        <w:tc>
          <w:tcPr>
            <w:tcW w:w="988" w:type="dxa"/>
          </w:tcPr>
          <w:p w14:paraId="4D95351F" w14:textId="77777777" w:rsidR="009F2CAD" w:rsidRDefault="009F2CAD" w:rsidP="00514D34"/>
        </w:tc>
        <w:tc>
          <w:tcPr>
            <w:tcW w:w="3543" w:type="dxa"/>
          </w:tcPr>
          <w:p w14:paraId="7023B229" w14:textId="027C7D63" w:rsidR="009F2CAD" w:rsidRPr="007F119C" w:rsidRDefault="009F2CAD" w:rsidP="00514D34">
            <w:r w:rsidRPr="000235B2">
              <w:t>chooses appropriate language in exchanges with clearly defined purposes</w:t>
            </w:r>
          </w:p>
        </w:tc>
        <w:tc>
          <w:tcPr>
            <w:tcW w:w="993" w:type="dxa"/>
          </w:tcPr>
          <w:p w14:paraId="2476CF2C" w14:textId="77777777" w:rsidR="009F2CAD" w:rsidRDefault="009F2CAD" w:rsidP="00514D34"/>
        </w:tc>
        <w:tc>
          <w:tcPr>
            <w:tcW w:w="1851" w:type="dxa"/>
          </w:tcPr>
          <w:p w14:paraId="7CF6A39F" w14:textId="77777777" w:rsidR="009F2CAD" w:rsidRDefault="009F2CAD" w:rsidP="00514D34"/>
        </w:tc>
        <w:tc>
          <w:tcPr>
            <w:tcW w:w="1975" w:type="dxa"/>
          </w:tcPr>
          <w:p w14:paraId="1CF00665" w14:textId="77777777" w:rsidR="009F2CAD" w:rsidRDefault="009F2CAD" w:rsidP="00514D34"/>
        </w:tc>
      </w:tr>
      <w:tr w:rsidR="009F2CAD" w14:paraId="5CDC61A1" w14:textId="77777777" w:rsidTr="00D90F6B">
        <w:trPr>
          <w:trHeight w:val="602"/>
          <w:tblHeader/>
        </w:trPr>
        <w:tc>
          <w:tcPr>
            <w:tcW w:w="988" w:type="dxa"/>
          </w:tcPr>
          <w:p w14:paraId="00E7487B" w14:textId="77777777" w:rsidR="009F2CAD" w:rsidRDefault="009F2CAD" w:rsidP="00514D34"/>
        </w:tc>
        <w:tc>
          <w:tcPr>
            <w:tcW w:w="3543" w:type="dxa"/>
          </w:tcPr>
          <w:p w14:paraId="43D44E0E" w14:textId="297BAABA" w:rsidR="009F2CAD" w:rsidRPr="007F119C" w:rsidRDefault="009F2CAD" w:rsidP="00514D34">
            <w:r w:rsidRPr="000235B2">
              <w:t>participates in short, simple exchanges</w:t>
            </w:r>
          </w:p>
        </w:tc>
        <w:tc>
          <w:tcPr>
            <w:tcW w:w="993" w:type="dxa"/>
          </w:tcPr>
          <w:p w14:paraId="42C351D8" w14:textId="77777777" w:rsidR="009F2CAD" w:rsidRDefault="009F2CAD" w:rsidP="00514D34"/>
        </w:tc>
        <w:tc>
          <w:tcPr>
            <w:tcW w:w="1851" w:type="dxa"/>
          </w:tcPr>
          <w:p w14:paraId="5A2799D8" w14:textId="77777777" w:rsidR="009F2CAD" w:rsidRDefault="009F2CAD" w:rsidP="00514D34"/>
        </w:tc>
        <w:tc>
          <w:tcPr>
            <w:tcW w:w="1975" w:type="dxa"/>
          </w:tcPr>
          <w:p w14:paraId="3C45CD29" w14:textId="77777777" w:rsidR="009F2CAD" w:rsidRDefault="009F2CAD" w:rsidP="00514D34"/>
        </w:tc>
      </w:tr>
      <w:tr w:rsidR="009F2CAD" w14:paraId="7CAC75ED" w14:textId="77777777" w:rsidTr="00514D34">
        <w:trPr>
          <w:trHeight w:val="752"/>
          <w:tblHeader/>
        </w:trPr>
        <w:tc>
          <w:tcPr>
            <w:tcW w:w="988" w:type="dxa"/>
          </w:tcPr>
          <w:p w14:paraId="0D9A3F20" w14:textId="77777777" w:rsidR="009F2CAD" w:rsidRDefault="009F2CAD" w:rsidP="00514D34"/>
        </w:tc>
        <w:tc>
          <w:tcPr>
            <w:tcW w:w="3543" w:type="dxa"/>
          </w:tcPr>
          <w:p w14:paraId="717455BC" w14:textId="108741AB" w:rsidR="009F2CAD" w:rsidRDefault="009F2CAD" w:rsidP="00514D34">
            <w:pPr>
              <w:rPr>
                <w:rFonts w:cs="Calibri"/>
              </w:rPr>
            </w:pPr>
            <w:r w:rsidRPr="000235B2">
              <w:t>speaks or signs clearly in a focused and organized way</w:t>
            </w:r>
          </w:p>
        </w:tc>
        <w:tc>
          <w:tcPr>
            <w:tcW w:w="993" w:type="dxa"/>
          </w:tcPr>
          <w:p w14:paraId="170A0675" w14:textId="77777777" w:rsidR="009F2CAD" w:rsidRDefault="009F2CAD" w:rsidP="00514D34"/>
        </w:tc>
        <w:tc>
          <w:tcPr>
            <w:tcW w:w="1851" w:type="dxa"/>
          </w:tcPr>
          <w:p w14:paraId="76A68566" w14:textId="77777777" w:rsidR="009F2CAD" w:rsidRDefault="009F2CAD" w:rsidP="00514D34"/>
        </w:tc>
        <w:tc>
          <w:tcPr>
            <w:tcW w:w="1975" w:type="dxa"/>
          </w:tcPr>
          <w:p w14:paraId="6D58A485" w14:textId="77777777" w:rsidR="009F2CAD" w:rsidRDefault="009F2CAD" w:rsidP="00514D34"/>
        </w:tc>
      </w:tr>
      <w:tr w:rsidR="009F2CAD" w14:paraId="5A8627D6" w14:textId="77777777" w:rsidTr="00514D34">
        <w:trPr>
          <w:trHeight w:val="752"/>
          <w:tblHeader/>
        </w:trPr>
        <w:tc>
          <w:tcPr>
            <w:tcW w:w="988" w:type="dxa"/>
          </w:tcPr>
          <w:p w14:paraId="7F350FC9" w14:textId="77777777" w:rsidR="009F2CAD" w:rsidRDefault="009F2CAD" w:rsidP="00514D34"/>
        </w:tc>
        <w:tc>
          <w:tcPr>
            <w:tcW w:w="3543" w:type="dxa"/>
          </w:tcPr>
          <w:p w14:paraId="31AB9A9D" w14:textId="7D1AE90B" w:rsidR="009F2CAD" w:rsidRDefault="009F2CAD" w:rsidP="00514D34">
            <w:pPr>
              <w:rPr>
                <w:rFonts w:cs="Calibri"/>
              </w:rPr>
            </w:pPr>
            <w:r w:rsidRPr="000235B2">
              <w:t>repeats or questioning to confirm understanding, if necessary</w:t>
            </w:r>
          </w:p>
        </w:tc>
        <w:tc>
          <w:tcPr>
            <w:tcW w:w="993" w:type="dxa"/>
          </w:tcPr>
          <w:p w14:paraId="1F5757F9" w14:textId="77777777" w:rsidR="009F2CAD" w:rsidRDefault="009F2CAD" w:rsidP="00514D34"/>
        </w:tc>
        <w:tc>
          <w:tcPr>
            <w:tcW w:w="1851" w:type="dxa"/>
          </w:tcPr>
          <w:p w14:paraId="74D6A440" w14:textId="77777777" w:rsidR="009F2CAD" w:rsidRDefault="009F2CAD" w:rsidP="00514D34"/>
        </w:tc>
        <w:tc>
          <w:tcPr>
            <w:tcW w:w="1975" w:type="dxa"/>
          </w:tcPr>
          <w:p w14:paraId="69681F50" w14:textId="77777777" w:rsidR="009F2CAD" w:rsidRDefault="009F2CAD" w:rsidP="00514D34"/>
        </w:tc>
      </w:tr>
      <w:tr w:rsidR="009F2CAD" w14:paraId="6E10BC67" w14:textId="77777777" w:rsidTr="00514D34">
        <w:trPr>
          <w:trHeight w:val="752"/>
          <w:tblHeader/>
        </w:trPr>
        <w:tc>
          <w:tcPr>
            <w:tcW w:w="988" w:type="dxa"/>
          </w:tcPr>
          <w:p w14:paraId="67B32C88" w14:textId="77777777" w:rsidR="009F2CAD" w:rsidRDefault="009F2CAD" w:rsidP="00514D34">
            <w:r w:rsidRPr="000235B2">
              <w:t>B3.1a</w:t>
            </w:r>
          </w:p>
        </w:tc>
        <w:tc>
          <w:tcPr>
            <w:tcW w:w="3543" w:type="dxa"/>
          </w:tcPr>
          <w:p w14:paraId="5FC05DE8" w14:textId="0A398066" w:rsidR="009F2CAD" w:rsidRDefault="009F2CAD" w:rsidP="00514D34">
            <w:pPr>
              <w:rPr>
                <w:rFonts w:cs="Calibri"/>
              </w:rPr>
            </w:pPr>
            <w:r w:rsidRPr="000235B2">
              <w:t>makes a direct match between what is requested and what is entered</w:t>
            </w:r>
          </w:p>
        </w:tc>
        <w:tc>
          <w:tcPr>
            <w:tcW w:w="993" w:type="dxa"/>
          </w:tcPr>
          <w:p w14:paraId="71DF7AD3" w14:textId="77777777" w:rsidR="009F2CAD" w:rsidRDefault="009F2CAD" w:rsidP="00514D34"/>
        </w:tc>
        <w:tc>
          <w:tcPr>
            <w:tcW w:w="1851" w:type="dxa"/>
          </w:tcPr>
          <w:p w14:paraId="2577DFEC" w14:textId="77777777" w:rsidR="009F2CAD" w:rsidRDefault="009F2CAD" w:rsidP="00514D34"/>
        </w:tc>
        <w:tc>
          <w:tcPr>
            <w:tcW w:w="1975" w:type="dxa"/>
          </w:tcPr>
          <w:p w14:paraId="02D63089" w14:textId="77777777" w:rsidR="009F2CAD" w:rsidRDefault="009F2CAD" w:rsidP="00514D34"/>
        </w:tc>
      </w:tr>
      <w:tr w:rsidR="009F2CAD" w14:paraId="2EC41B0D" w14:textId="77777777" w:rsidTr="00514D34">
        <w:trPr>
          <w:trHeight w:val="752"/>
          <w:tblHeader/>
        </w:trPr>
        <w:tc>
          <w:tcPr>
            <w:tcW w:w="988" w:type="dxa"/>
          </w:tcPr>
          <w:p w14:paraId="1318A3F3" w14:textId="77777777" w:rsidR="009F2CAD" w:rsidRDefault="009F2CAD" w:rsidP="00514D34"/>
        </w:tc>
        <w:tc>
          <w:tcPr>
            <w:tcW w:w="3543" w:type="dxa"/>
          </w:tcPr>
          <w:p w14:paraId="3356544E" w14:textId="18B2040D" w:rsidR="009F2CAD" w:rsidRDefault="009F2CAD" w:rsidP="00514D34">
            <w:pPr>
              <w:rPr>
                <w:rFonts w:cs="Calibri"/>
              </w:rPr>
            </w:pPr>
            <w:r w:rsidRPr="000235B2">
              <w:t>makes entries using familiar vocabulary</w:t>
            </w:r>
          </w:p>
        </w:tc>
        <w:tc>
          <w:tcPr>
            <w:tcW w:w="993" w:type="dxa"/>
          </w:tcPr>
          <w:p w14:paraId="11ED0290" w14:textId="77777777" w:rsidR="009F2CAD" w:rsidRDefault="009F2CAD" w:rsidP="00514D34"/>
        </w:tc>
        <w:tc>
          <w:tcPr>
            <w:tcW w:w="1851" w:type="dxa"/>
          </w:tcPr>
          <w:p w14:paraId="4C881A11" w14:textId="77777777" w:rsidR="009F2CAD" w:rsidRDefault="009F2CAD" w:rsidP="00514D34"/>
        </w:tc>
        <w:tc>
          <w:tcPr>
            <w:tcW w:w="1975" w:type="dxa"/>
          </w:tcPr>
          <w:p w14:paraId="1C5CCA28" w14:textId="77777777" w:rsidR="009F2CAD" w:rsidRDefault="009F2CAD" w:rsidP="00514D34"/>
        </w:tc>
      </w:tr>
    </w:tbl>
    <w:bookmarkStart w:id="0" w:name="_heading=h.gjdgxs" w:colFirst="0" w:colLast="0"/>
    <w:bookmarkEnd w:id="0"/>
    <w:p w14:paraId="2E12826C" w14:textId="71952DD9" w:rsidR="002E7422" w:rsidRPr="00C5661B" w:rsidRDefault="00D90F6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7F49830F" wp14:editId="0FA99667">
                <wp:simplePos x="0" y="0"/>
                <wp:positionH relativeFrom="column">
                  <wp:posOffset>5268595</wp:posOffset>
                </wp:positionH>
                <wp:positionV relativeFrom="paragraph">
                  <wp:posOffset>190500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49" style="position:absolute;margin-left:414.85pt;margin-top:15pt;width:18.2pt;height:18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0BAAB72A" wp14:editId="58060C08">
                <wp:simplePos x="0" y="0"/>
                <wp:positionH relativeFrom="column">
                  <wp:posOffset>3026410</wp:posOffset>
                </wp:positionH>
                <wp:positionV relativeFrom="paragraph">
                  <wp:posOffset>190500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50" style="position:absolute;margin-left:238.3pt;margin-top:15pt;width:18.2pt;height:18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Helvetica Neue" w:cs="Helvetica Neue"/>
        </w:rPr>
        <w:br/>
      </w: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252E0537" wp14:editId="12F785BA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51" style="position:absolute;margin-left:0;margin-top:16pt;width:484.5pt;height:131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KyiHzCICAABV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5A26AFA2" w14:textId="77777777" w:rsidR="009F2CAD" w:rsidRPr="00C5661B" w:rsidRDefault="009F2CAD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C83356B" w14:textId="77777777" w:rsidR="00D90F6B" w:rsidRDefault="00D90F6B">
      <w:pPr>
        <w:spacing w:after="240" w:line="240" w:lineRule="auto"/>
        <w:rPr>
          <w:rFonts w:eastAsia="Helvetica Neue" w:cs="Helvetica Neue"/>
        </w:rPr>
      </w:pPr>
    </w:p>
    <w:p w14:paraId="53A26A37" w14:textId="77FBA8AF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21"/>
      <w:footerReference w:type="default" r:id="rId2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693C3" w14:textId="77777777" w:rsidR="005A5CCA" w:rsidRDefault="005A5CCA">
      <w:pPr>
        <w:spacing w:after="0" w:line="240" w:lineRule="auto"/>
      </w:pPr>
      <w:r>
        <w:separator/>
      </w:r>
    </w:p>
  </w:endnote>
  <w:endnote w:type="continuationSeparator" w:id="0">
    <w:p w14:paraId="4D543F55" w14:textId="77777777" w:rsidR="005A5CCA" w:rsidRDefault="005A5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26F75135-C249-294B-85CF-6AA5A77CD34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D911E3AB-DD07-174B-B530-19E4B7526D60}"/>
    <w:embedBold r:id="rId4" w:fontKey="{5216ECD7-EE1E-E147-8123-8675675BA3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F8CF401-6069-7C4A-B85A-12A337974228}"/>
    <w:embedBold r:id="rId6" w:fontKey="{0BF4A743-A80F-DE45-80A8-14A99EED0C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20B49F0-A1C6-E644-8A74-753B96A30927}"/>
    <w:embedItalic r:id="rId8" w:fontKey="{DAD8BD67-BBF1-F94F-9C34-8B53468CCA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8A4B31D-8C15-C746-BAB3-367278774D59}"/>
    <w:embedBold r:id="rId10" w:fontKey="{D874D976-6DA7-BE4B-8B52-B1A062F23996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2BA8BED0-E9DC-9A44-892D-03389D1059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87003D" w14:textId="77777777" w:rsidR="005A5CCA" w:rsidRDefault="005A5CCA">
      <w:pPr>
        <w:spacing w:after="0" w:line="240" w:lineRule="auto"/>
      </w:pPr>
      <w:r>
        <w:separator/>
      </w:r>
    </w:p>
  </w:footnote>
  <w:footnote w:type="continuationSeparator" w:id="0">
    <w:p w14:paraId="2D0F6EDD" w14:textId="77777777" w:rsidR="005A5CCA" w:rsidRDefault="005A5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290B3FB5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327863">
      <w:rPr>
        <w:color w:val="4C0000"/>
      </w:rPr>
      <w:t>SpecialOccasionsCalendar_I_A1.1_B1.1_B3.1a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62802"/>
    <w:rsid w:val="000B3FB0"/>
    <w:rsid w:val="000D314F"/>
    <w:rsid w:val="00113176"/>
    <w:rsid w:val="00113D07"/>
    <w:rsid w:val="00114343"/>
    <w:rsid w:val="00134134"/>
    <w:rsid w:val="00146661"/>
    <w:rsid w:val="00163F49"/>
    <w:rsid w:val="001A288E"/>
    <w:rsid w:val="00275F77"/>
    <w:rsid w:val="002963DE"/>
    <w:rsid w:val="002A24E6"/>
    <w:rsid w:val="002B3C0D"/>
    <w:rsid w:val="002B6EBB"/>
    <w:rsid w:val="002D6674"/>
    <w:rsid w:val="002E0EE6"/>
    <w:rsid w:val="002E7422"/>
    <w:rsid w:val="00320C5E"/>
    <w:rsid w:val="00324865"/>
    <w:rsid w:val="00327863"/>
    <w:rsid w:val="00345E88"/>
    <w:rsid w:val="003A5283"/>
    <w:rsid w:val="003B42EC"/>
    <w:rsid w:val="00472DD4"/>
    <w:rsid w:val="004A0411"/>
    <w:rsid w:val="004F130F"/>
    <w:rsid w:val="005302CB"/>
    <w:rsid w:val="00531C6E"/>
    <w:rsid w:val="00562843"/>
    <w:rsid w:val="005A5CCA"/>
    <w:rsid w:val="005B5858"/>
    <w:rsid w:val="005E3623"/>
    <w:rsid w:val="00657903"/>
    <w:rsid w:val="00677466"/>
    <w:rsid w:val="006B0966"/>
    <w:rsid w:val="006D4FC8"/>
    <w:rsid w:val="006F0268"/>
    <w:rsid w:val="006F4033"/>
    <w:rsid w:val="00717340"/>
    <w:rsid w:val="0072410E"/>
    <w:rsid w:val="007548A1"/>
    <w:rsid w:val="00781132"/>
    <w:rsid w:val="007813D4"/>
    <w:rsid w:val="007840C4"/>
    <w:rsid w:val="007A2939"/>
    <w:rsid w:val="00841DEA"/>
    <w:rsid w:val="008E3131"/>
    <w:rsid w:val="00904964"/>
    <w:rsid w:val="00906AAF"/>
    <w:rsid w:val="00924E6B"/>
    <w:rsid w:val="009273F6"/>
    <w:rsid w:val="009A65F7"/>
    <w:rsid w:val="009D1D6E"/>
    <w:rsid w:val="009E4865"/>
    <w:rsid w:val="009F0DCF"/>
    <w:rsid w:val="009F2CAD"/>
    <w:rsid w:val="00A02C70"/>
    <w:rsid w:val="00A2646B"/>
    <w:rsid w:val="00A42F90"/>
    <w:rsid w:val="00A5125B"/>
    <w:rsid w:val="00A8545E"/>
    <w:rsid w:val="00B276DD"/>
    <w:rsid w:val="00B5660F"/>
    <w:rsid w:val="00BA0E22"/>
    <w:rsid w:val="00BB7F41"/>
    <w:rsid w:val="00BE3B40"/>
    <w:rsid w:val="00C5661B"/>
    <w:rsid w:val="00C821EF"/>
    <w:rsid w:val="00CD0884"/>
    <w:rsid w:val="00CD528B"/>
    <w:rsid w:val="00CF51DD"/>
    <w:rsid w:val="00D235A2"/>
    <w:rsid w:val="00D40B62"/>
    <w:rsid w:val="00D90F6B"/>
    <w:rsid w:val="00E83EC4"/>
    <w:rsid w:val="00EB0C63"/>
    <w:rsid w:val="00EB6565"/>
    <w:rsid w:val="00EF28D6"/>
    <w:rsid w:val="00FC38D5"/>
    <w:rsid w:val="00FE5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customStyle="1" w:styleId="CLIC16bold">
    <w:name w:val="CLIC 16 bold"/>
    <w:basedOn w:val="Normal"/>
    <w:uiPriority w:val="99"/>
    <w:qFormat/>
    <w:rsid w:val="00327863"/>
    <w:pPr>
      <w:spacing w:before="240" w:after="0" w:line="264" w:lineRule="auto"/>
      <w:jc w:val="center"/>
    </w:pPr>
    <w:rPr>
      <w:rFonts w:ascii="Calibri" w:eastAsia="Calibri" w:hAnsi="Calibri" w:cs="Calibri"/>
      <w:b/>
      <w:sz w:val="32"/>
      <w:szCs w:val="32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9</Pages>
  <Words>512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35</cp:revision>
  <dcterms:created xsi:type="dcterms:W3CDTF">2024-05-14T18:46:00Z</dcterms:created>
  <dcterms:modified xsi:type="dcterms:W3CDTF">2025-09-19T13:14:00Z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