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B5B2E78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2E7244">
        <w:rPr>
          <w:rFonts w:eastAsia="Helvetica Neue" w:cs="Helvetica Neue"/>
        </w:rPr>
        <w:t>Tell</w:t>
      </w:r>
      <w:r w:rsidR="00B2700B">
        <w:rPr>
          <w:rFonts w:eastAsia="Helvetica Neue" w:cs="Helvetica Neue"/>
        </w:rPr>
        <w:t>ing</w:t>
      </w:r>
      <w:r w:rsidR="002E7244">
        <w:rPr>
          <w:rFonts w:eastAsia="Helvetica Neue" w:cs="Helvetica Neue"/>
        </w:rPr>
        <w:t xml:space="preserve"> Time Using an Analogue Clock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BDDEE1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1395249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2E7244" w:rsidRPr="002E7244">
        <w:rPr>
          <w:rFonts w:eastAsia="Helvetica Neue" w:cs="Helvetica Neue"/>
        </w:rPr>
        <w:t xml:space="preserve">The learner will read </w:t>
      </w:r>
      <w:r w:rsidR="008C671D">
        <w:rPr>
          <w:rFonts w:eastAsia="Helvetica Neue" w:cs="Helvetica Neue"/>
        </w:rPr>
        <w:t>different times on an analogue clock</w:t>
      </w:r>
      <w:r w:rsidR="0017731C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4696644D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2E7244">
        <w:rPr>
          <w:rFonts w:eastAsia="Helvetica Neue" w:cs="Helvetica Neue"/>
          <w:color w:val="000000"/>
        </w:rPr>
        <w:t>Write continuous text/B3.1</w:t>
      </w:r>
      <w:r w:rsidR="00C47A8C">
        <w:rPr>
          <w:rFonts w:eastAsia="Helvetica Neue" w:cs="Helvetica Neue"/>
          <w:color w:val="000000"/>
        </w:rPr>
        <w:t>a</w:t>
      </w:r>
    </w:p>
    <w:p w14:paraId="7A29408C" w14:textId="245F2192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2E7244">
        <w:rPr>
          <w:rFonts w:eastAsia="Helvetica Neue" w:cs="Helvetica Neue"/>
          <w:color w:val="000000"/>
        </w:rPr>
        <w:t>Manage time/C2.1</w:t>
      </w:r>
      <w:r>
        <w:rPr>
          <w:rFonts w:eastAsia="Helvetica Neue" w:cs="Helvetica Neue"/>
          <w:color w:val="000000"/>
        </w:rPr>
        <w:t xml:space="preserve"> </w:t>
      </w:r>
    </w:p>
    <w:p w14:paraId="133C945B" w14:textId="59A1C4DE" w:rsidR="00CD528B" w:rsidRPr="00C5661B" w:rsidRDefault="002E724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Manage Learning/E.1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D0EA0CF" w14:textId="45DCC1D2" w:rsidR="002D6674" w:rsidRDefault="00D1683C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 xml:space="preserve">Many workplaces, classrooms and homes use analogue clocks.  It is important to learn how to tell time in this format so you can plan your day and ensure you </w:t>
      </w:r>
      <w:r w:rsidR="00B2700B">
        <w:rPr>
          <w:rFonts w:eastAsia="Helvetica Neue" w:cs="Helvetica Neue"/>
          <w:color w:val="000000" w:themeColor="text1"/>
          <w:sz w:val="24"/>
          <w:szCs w:val="24"/>
        </w:rPr>
        <w:t xml:space="preserve">are </w:t>
      </w:r>
      <w:r>
        <w:rPr>
          <w:rFonts w:eastAsia="Helvetica Neue" w:cs="Helvetica Neue"/>
          <w:color w:val="000000" w:themeColor="text1"/>
          <w:sz w:val="24"/>
          <w:szCs w:val="24"/>
        </w:rPr>
        <w:t>on time for meetings, classes or personal appointments.</w:t>
      </w:r>
    </w:p>
    <w:p w14:paraId="15373020" w14:textId="0E193187" w:rsidR="002E7244" w:rsidRDefault="002E7244" w:rsidP="002E7244"/>
    <w:p w14:paraId="42BC6B14" w14:textId="0B8383CD" w:rsidR="002E7244" w:rsidRDefault="002E7244" w:rsidP="002E7244"/>
    <w:p w14:paraId="2128733D" w14:textId="418A7EC7" w:rsidR="002E7244" w:rsidRDefault="002E7244" w:rsidP="002E7244"/>
    <w:p w14:paraId="64E96AE4" w14:textId="2044E1CD" w:rsidR="002E7244" w:rsidRDefault="002E7244" w:rsidP="002E7244"/>
    <w:p w14:paraId="1CA0A58B" w14:textId="128FA0B8" w:rsidR="002E7244" w:rsidRDefault="002E7244" w:rsidP="002E7244"/>
    <w:p w14:paraId="20680E1B" w14:textId="49ECB5ED" w:rsidR="002E7244" w:rsidRDefault="002E7244" w:rsidP="002E7244"/>
    <w:p w14:paraId="623CF5BE" w14:textId="77777777" w:rsidR="00D1683C" w:rsidRDefault="00D1683C" w:rsidP="002E7244"/>
    <w:p w14:paraId="0B397585" w14:textId="77777777" w:rsidR="00D1683C" w:rsidRDefault="00D1683C" w:rsidP="002E7244"/>
    <w:p w14:paraId="56FEB9AC" w14:textId="77777777" w:rsidR="00D1683C" w:rsidRDefault="00D1683C" w:rsidP="002E7244"/>
    <w:p w14:paraId="19139034" w14:textId="77777777" w:rsidR="00D1683C" w:rsidRDefault="00D1683C" w:rsidP="002E7244"/>
    <w:p w14:paraId="10E95B6C" w14:textId="77777777" w:rsidR="00D1683C" w:rsidRDefault="00D1683C" w:rsidP="002E7244"/>
    <w:p w14:paraId="34FB095F" w14:textId="77777777" w:rsidR="00D1683C" w:rsidRDefault="00D1683C" w:rsidP="002E7244"/>
    <w:p w14:paraId="20308F25" w14:textId="77777777" w:rsidR="00D1683C" w:rsidRDefault="00D1683C" w:rsidP="002E7244"/>
    <w:p w14:paraId="77B4CAA9" w14:textId="77777777" w:rsidR="00D1683C" w:rsidRDefault="00D1683C" w:rsidP="002E7244"/>
    <w:p w14:paraId="51CA7609" w14:textId="77777777" w:rsidR="00D1683C" w:rsidRDefault="00D1683C" w:rsidP="002E7244"/>
    <w:p w14:paraId="47B79BA2" w14:textId="77777777" w:rsidR="00D1683C" w:rsidRDefault="00D1683C" w:rsidP="002E7244"/>
    <w:p w14:paraId="7E1DD266" w14:textId="77777777" w:rsidR="00D1683C" w:rsidRDefault="00D1683C" w:rsidP="002E7244"/>
    <w:p w14:paraId="5C3A38A8" w14:textId="77777777" w:rsidR="00D1683C" w:rsidRDefault="00D1683C" w:rsidP="002E7244"/>
    <w:p w14:paraId="4C1569FB" w14:textId="77777777" w:rsidR="00D1683C" w:rsidRDefault="00D1683C" w:rsidP="002E7244"/>
    <w:p w14:paraId="5F1624AF" w14:textId="77777777" w:rsidR="00D1683C" w:rsidRDefault="00D1683C" w:rsidP="002E7244"/>
    <w:p w14:paraId="22AC5875" w14:textId="77777777" w:rsidR="00D1683C" w:rsidRDefault="00D1683C" w:rsidP="002E7244"/>
    <w:p w14:paraId="12891B38" w14:textId="77777777" w:rsidR="00D1683C" w:rsidRDefault="00D1683C" w:rsidP="002E7244"/>
    <w:p w14:paraId="5D574A7A" w14:textId="36AFCB90" w:rsidR="002D6674" w:rsidRPr="00D1683C" w:rsidRDefault="002D6674" w:rsidP="00D1683C"/>
    <w:p w14:paraId="41EACB9B" w14:textId="483D9EC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53650F1B" w14:textId="63D4DD82" w:rsidR="00D1683C" w:rsidRP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D1683C">
        <w:rPr>
          <w:rFonts w:eastAsia="Helvetica Neue" w:cs="Helvetica Neue"/>
          <w:b/>
        </w:rPr>
        <w:t xml:space="preserve">Look at the analogue clocks.  On the first line under each clock, write the </w:t>
      </w:r>
      <w:r w:rsidR="000D02D0">
        <w:rPr>
          <w:rFonts w:eastAsia="Helvetica Neue" w:cs="Helvetica Neue"/>
          <w:b/>
        </w:rPr>
        <w:t xml:space="preserve">digital </w:t>
      </w:r>
      <w:r w:rsidR="00D1683C">
        <w:rPr>
          <w:rFonts w:eastAsia="Helvetica Neue" w:cs="Helvetica Neue"/>
          <w:b/>
        </w:rPr>
        <w:t xml:space="preserve">time that is shown on the clock face.  </w:t>
      </w:r>
    </w:p>
    <w:p w14:paraId="109E3F2E" w14:textId="193922DB" w:rsidR="00D1683C" w:rsidRDefault="00D1683C" w:rsidP="00CD528B">
      <w:pPr>
        <w:rPr>
          <w:rFonts w:eastAsia="Helvetica Neue" w:cs="Helvetica Neue"/>
        </w:rPr>
      </w:pPr>
      <w:r w:rsidRPr="004C1E70">
        <w:rPr>
          <w:b/>
          <w:noProof/>
        </w:rPr>
        <w:drawing>
          <wp:anchor distT="0" distB="0" distL="114300" distR="114300" simplePos="0" relativeHeight="251678720" behindDoc="0" locked="0" layoutInCell="1" allowOverlap="1" wp14:anchorId="02DE04D9" wp14:editId="29BD6E53">
            <wp:simplePos x="0" y="0"/>
            <wp:positionH relativeFrom="column">
              <wp:posOffset>-58367</wp:posOffset>
            </wp:positionH>
            <wp:positionV relativeFrom="paragraph">
              <wp:posOffset>18077</wp:posOffset>
            </wp:positionV>
            <wp:extent cx="6206247" cy="6284068"/>
            <wp:effectExtent l="0" t="0" r="4445" b="254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1" t="15400" r="-3" b="16231"/>
                    <a:stretch/>
                  </pic:blipFill>
                  <pic:spPr bwMode="auto">
                    <a:xfrm>
                      <a:off x="0" y="0"/>
                      <a:ext cx="6250946" cy="632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4760C" w14:textId="12473A71" w:rsidR="00D1683C" w:rsidRDefault="00D1683C" w:rsidP="00CD528B">
      <w:pPr>
        <w:rPr>
          <w:rFonts w:eastAsia="Helvetica Neue" w:cs="Helvetica Neue"/>
        </w:rPr>
      </w:pPr>
    </w:p>
    <w:p w14:paraId="443F1F8A" w14:textId="585C9DB0" w:rsidR="00D1683C" w:rsidRDefault="00D1683C" w:rsidP="00CD528B">
      <w:pPr>
        <w:rPr>
          <w:rFonts w:eastAsia="Helvetica Neue" w:cs="Helvetica Neue"/>
        </w:rPr>
      </w:pPr>
    </w:p>
    <w:p w14:paraId="3F35F724" w14:textId="4E3D1AC7" w:rsidR="00D1683C" w:rsidRDefault="00D1683C" w:rsidP="00CD528B">
      <w:pPr>
        <w:rPr>
          <w:rFonts w:eastAsia="Helvetica Neue" w:cs="Helvetica Neue"/>
        </w:rPr>
      </w:pPr>
    </w:p>
    <w:p w14:paraId="6679ACA8" w14:textId="77777777" w:rsidR="00D1683C" w:rsidRDefault="00D1683C" w:rsidP="00CD528B">
      <w:pPr>
        <w:rPr>
          <w:rFonts w:eastAsia="Helvetica Neue" w:cs="Helvetica Neue"/>
        </w:rPr>
      </w:pPr>
    </w:p>
    <w:p w14:paraId="3B214E47" w14:textId="77777777" w:rsidR="00D1683C" w:rsidRDefault="00D1683C" w:rsidP="00CD528B">
      <w:pPr>
        <w:rPr>
          <w:rFonts w:eastAsia="Helvetica Neue" w:cs="Helvetica Neue"/>
        </w:rPr>
      </w:pPr>
    </w:p>
    <w:p w14:paraId="25005F23" w14:textId="77777777" w:rsidR="00D1683C" w:rsidRDefault="00D1683C" w:rsidP="00CD528B">
      <w:pPr>
        <w:rPr>
          <w:rFonts w:eastAsia="Helvetica Neue" w:cs="Helvetica Neue"/>
        </w:rPr>
      </w:pPr>
    </w:p>
    <w:p w14:paraId="52C6DE5F" w14:textId="77777777" w:rsidR="00D1683C" w:rsidRDefault="00D1683C" w:rsidP="00CD528B">
      <w:pPr>
        <w:rPr>
          <w:rFonts w:eastAsia="Helvetica Neue" w:cs="Helvetica Neue"/>
        </w:rPr>
      </w:pPr>
    </w:p>
    <w:p w14:paraId="6D4DA2B3" w14:textId="77777777" w:rsidR="00D1683C" w:rsidRDefault="00D1683C" w:rsidP="00CD528B">
      <w:pPr>
        <w:rPr>
          <w:rFonts w:eastAsia="Helvetica Neue" w:cs="Helvetica Neue"/>
        </w:rPr>
      </w:pPr>
    </w:p>
    <w:p w14:paraId="5E938E76" w14:textId="77777777" w:rsidR="00D1683C" w:rsidRDefault="00D1683C" w:rsidP="00CD528B">
      <w:pPr>
        <w:rPr>
          <w:rFonts w:eastAsia="Helvetica Neue" w:cs="Helvetica Neue"/>
        </w:rPr>
      </w:pPr>
    </w:p>
    <w:p w14:paraId="25EB4035" w14:textId="77777777" w:rsidR="00D1683C" w:rsidRDefault="00D1683C" w:rsidP="00CD528B">
      <w:pPr>
        <w:rPr>
          <w:rFonts w:eastAsia="Helvetica Neue" w:cs="Helvetica Neue"/>
        </w:rPr>
      </w:pPr>
    </w:p>
    <w:p w14:paraId="36A503B8" w14:textId="77777777" w:rsidR="00D1683C" w:rsidRDefault="00D1683C" w:rsidP="00CD528B">
      <w:pPr>
        <w:rPr>
          <w:rFonts w:eastAsia="Helvetica Neue" w:cs="Helvetica Neue"/>
        </w:rPr>
      </w:pPr>
    </w:p>
    <w:p w14:paraId="6D65E79E" w14:textId="77777777" w:rsidR="00D1683C" w:rsidRDefault="00D1683C" w:rsidP="00CD528B">
      <w:pPr>
        <w:rPr>
          <w:rFonts w:eastAsia="Helvetica Neue" w:cs="Helvetica Neue"/>
        </w:rPr>
      </w:pPr>
    </w:p>
    <w:p w14:paraId="62E5DB5D" w14:textId="77777777" w:rsidR="00D1683C" w:rsidRDefault="00D1683C" w:rsidP="00CD528B">
      <w:pPr>
        <w:rPr>
          <w:rFonts w:eastAsia="Helvetica Neue" w:cs="Helvetica Neue"/>
        </w:rPr>
      </w:pPr>
    </w:p>
    <w:p w14:paraId="2D3C7405" w14:textId="77777777" w:rsidR="00D1683C" w:rsidRDefault="00D1683C" w:rsidP="00CD528B">
      <w:pPr>
        <w:rPr>
          <w:rFonts w:eastAsia="Helvetica Neue" w:cs="Helvetica Neue"/>
        </w:rPr>
      </w:pPr>
    </w:p>
    <w:p w14:paraId="253B2F77" w14:textId="77777777" w:rsidR="00D1683C" w:rsidRDefault="00D1683C" w:rsidP="00CD528B">
      <w:pPr>
        <w:rPr>
          <w:rFonts w:eastAsia="Helvetica Neue" w:cs="Helvetica Neue"/>
        </w:rPr>
      </w:pPr>
    </w:p>
    <w:p w14:paraId="7E187AB7" w14:textId="77777777" w:rsidR="00D1683C" w:rsidRDefault="00D1683C" w:rsidP="00CD528B">
      <w:pPr>
        <w:rPr>
          <w:rFonts w:eastAsia="Helvetica Neue" w:cs="Helvetica Neue"/>
        </w:rPr>
      </w:pPr>
    </w:p>
    <w:p w14:paraId="640D3340" w14:textId="77777777" w:rsidR="00D1683C" w:rsidRDefault="00D1683C" w:rsidP="00CD528B">
      <w:pPr>
        <w:rPr>
          <w:rFonts w:eastAsia="Helvetica Neue" w:cs="Helvetica Neue"/>
        </w:rPr>
      </w:pPr>
    </w:p>
    <w:p w14:paraId="24799411" w14:textId="77777777" w:rsidR="00D1683C" w:rsidRDefault="00D1683C" w:rsidP="00CD528B">
      <w:pPr>
        <w:rPr>
          <w:rFonts w:eastAsia="Helvetica Neue" w:cs="Helvetica Neue"/>
        </w:rPr>
      </w:pPr>
    </w:p>
    <w:p w14:paraId="0954DAB5" w14:textId="77777777" w:rsidR="00D1683C" w:rsidRDefault="00D1683C" w:rsidP="00CD528B">
      <w:pPr>
        <w:rPr>
          <w:rFonts w:eastAsia="Helvetica Neue" w:cs="Helvetica Neue"/>
        </w:rPr>
      </w:pPr>
    </w:p>
    <w:p w14:paraId="01FA4864" w14:textId="77777777" w:rsidR="00D1683C" w:rsidRDefault="00D1683C" w:rsidP="00CD528B">
      <w:pPr>
        <w:rPr>
          <w:rFonts w:eastAsia="Helvetica Neue" w:cs="Helvetica Neue"/>
        </w:rPr>
      </w:pPr>
    </w:p>
    <w:p w14:paraId="119B3796" w14:textId="77777777" w:rsidR="00D1683C" w:rsidRDefault="00D1683C" w:rsidP="00CD528B">
      <w:pPr>
        <w:rPr>
          <w:rFonts w:eastAsia="Helvetica Neue" w:cs="Helvetica Neue"/>
        </w:rPr>
      </w:pP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3123A7EA" w14:textId="77777777" w:rsidR="000D02D0" w:rsidRDefault="000D02D0" w:rsidP="00CD528B">
      <w:pPr>
        <w:spacing w:after="240"/>
        <w:rPr>
          <w:rFonts w:eastAsia="Helvetica Neue" w:cs="Helvetica Neue"/>
          <w:b/>
        </w:rPr>
      </w:pPr>
    </w:p>
    <w:p w14:paraId="76C0787B" w14:textId="7842AE3F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lastRenderedPageBreak/>
        <w:t xml:space="preserve">Task 2: </w:t>
      </w:r>
      <w:r w:rsidR="00D1683C">
        <w:rPr>
          <w:rFonts w:eastAsia="Helvetica Neue" w:cs="Helvetica Neue"/>
          <w:b/>
        </w:rPr>
        <w:t>What part of the day is it when the time is a.m.?</w:t>
      </w:r>
    </w:p>
    <w:p w14:paraId="0E217099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3E949B7" w14:textId="77777777" w:rsidR="00CD528B" w:rsidRDefault="00CD528B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74D3EDF" w14:textId="75D52191" w:rsidR="00D1683C" w:rsidRDefault="00D1683C" w:rsidP="00CD528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What part of the day is it when the time is p.m.?</w:t>
      </w:r>
    </w:p>
    <w:p w14:paraId="6806D594" w14:textId="77777777" w:rsidR="00D1683C" w:rsidRDefault="00D1683C" w:rsidP="00D1683C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693C75DD" w14:textId="77777777" w:rsidR="00D1683C" w:rsidRDefault="00D1683C" w:rsidP="00D1683C">
      <w:pPr>
        <w:rPr>
          <w:rFonts w:eastAsia="Helvetica Neue" w:cs="Helvetica Neue"/>
        </w:rPr>
      </w:pPr>
    </w:p>
    <w:p w14:paraId="60D15438" w14:textId="77777777" w:rsidR="00D1683C" w:rsidRPr="00C60FBD" w:rsidRDefault="00D1683C" w:rsidP="00D1683C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F7182B" w14:textId="0971B3A0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D1683C">
        <w:rPr>
          <w:rFonts w:eastAsia="Helvetica Neue" w:cs="Helvetica Neue"/>
          <w:b/>
        </w:rPr>
        <w:t>What part of time does the small hand on the clock indicate?</w:t>
      </w:r>
    </w:p>
    <w:p w14:paraId="693A12C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43F1A6B" w14:textId="3EC28EF0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 w:rsidR="00D1683C">
        <w:rPr>
          <w:rFonts w:eastAsia="Helvetica Neue" w:cs="Helvetica Neue"/>
          <w:b/>
        </w:rPr>
        <w:t>What part of time does the big hand on the clock indicate?</w:t>
      </w:r>
    </w:p>
    <w:p w14:paraId="20D94CF8" w14:textId="77777777" w:rsidR="00B276DD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9CBBB2" w14:textId="1A662E25" w:rsidR="00B276DD" w:rsidRPr="00B2700B" w:rsidRDefault="00B2700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5: Complete the Learner Self-Reflection Checklist below.</w:t>
      </w:r>
    </w:p>
    <w:p w14:paraId="43E5F5C2" w14:textId="77777777" w:rsidR="00B2700B" w:rsidRDefault="00B2700B" w:rsidP="001D7FD6">
      <w:pPr>
        <w:spacing w:after="240"/>
        <w:rPr>
          <w:rFonts w:eastAsia="Helvetica Neue" w:cs="Helvetica Neue"/>
          <w:b/>
          <w:bCs/>
        </w:rPr>
      </w:pPr>
    </w:p>
    <w:p w14:paraId="3A385809" w14:textId="40DEF190" w:rsidR="001D7FD6" w:rsidRPr="001D7FD6" w:rsidRDefault="001D7FD6" w:rsidP="001D7FD6">
      <w:pPr>
        <w:spacing w:after="240"/>
        <w:rPr>
          <w:rFonts w:eastAsia="Helvetica Neue" w:cs="Helvetica Neue"/>
        </w:rPr>
      </w:pPr>
      <w:r w:rsidRPr="001D7FD6">
        <w:rPr>
          <w:rFonts w:eastAsia="Helvetica Neue" w:cs="Helvetica Neue"/>
          <w:b/>
          <w:bCs/>
        </w:rPr>
        <w:t xml:space="preserve">Learner’s </w:t>
      </w:r>
      <w:r>
        <w:rPr>
          <w:rFonts w:eastAsia="Helvetica Neue" w:cs="Helvetica Neue"/>
          <w:b/>
          <w:bCs/>
        </w:rPr>
        <w:t>S</w:t>
      </w:r>
      <w:r w:rsidRPr="001D7FD6">
        <w:rPr>
          <w:rFonts w:eastAsia="Helvetica Neue" w:cs="Helvetica Neue"/>
          <w:b/>
          <w:bCs/>
        </w:rPr>
        <w:t>elf</w:t>
      </w:r>
      <w:r>
        <w:rPr>
          <w:rFonts w:eastAsia="Helvetica Neue" w:cs="Helvetica Neue"/>
          <w:b/>
          <w:bCs/>
        </w:rPr>
        <w:t>-R</w:t>
      </w:r>
      <w:r w:rsidRPr="001D7FD6">
        <w:rPr>
          <w:rFonts w:eastAsia="Helvetica Neue" w:cs="Helvetica Neue"/>
          <w:b/>
          <w:bCs/>
        </w:rPr>
        <w:t xml:space="preserve">eflection:   </w:t>
      </w:r>
    </w:p>
    <w:p w14:paraId="5DA15FD0" w14:textId="7B0FF07C" w:rsidR="001D7FD6" w:rsidRPr="001D7FD6" w:rsidRDefault="001D7FD6" w:rsidP="00B2700B">
      <w:pPr>
        <w:spacing w:after="240" w:line="360" w:lineRule="auto"/>
        <w:rPr>
          <w:rFonts w:eastAsia="Helvetica Neue" w:cs="Helvetica Neue"/>
        </w:rPr>
      </w:pPr>
      <w:r w:rsidRPr="001D7FD6">
        <w:rPr>
          <w:rFonts w:eastAsia="Helvetica Neue" w:cs="Helvetica Neue"/>
        </w:rPr>
        <w:t>1.  I can read the times on an analogue clock.</w:t>
      </w:r>
      <w:r w:rsidRPr="001D7FD6"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 w:rsidRPr="001D7FD6">
        <w:rPr>
          <w:rFonts w:eastAsia="Helvetica Neue" w:cs="Helvetica Neue"/>
        </w:rPr>
        <w:t xml:space="preserve">Yes </w:t>
      </w:r>
      <w:r w:rsidRPr="001D7FD6">
        <w:rPr>
          <w:rFonts w:eastAsia="Helvetica Neue" w:cs="Helvetica Neue"/>
        </w:rPr>
        <w:sym w:font="Wingdings" w:char="F071"/>
      </w:r>
      <w:r w:rsidRPr="001D7FD6">
        <w:rPr>
          <w:rFonts w:eastAsia="Helvetica Neue" w:cs="Helvetica Neue"/>
        </w:rPr>
        <w:t xml:space="preserve">   No </w:t>
      </w:r>
      <w:r w:rsidRPr="001D7FD6">
        <w:rPr>
          <w:rFonts w:eastAsia="Helvetica Neue" w:cs="Helvetica Neue"/>
        </w:rPr>
        <w:sym w:font="Wingdings" w:char="F071"/>
      </w:r>
    </w:p>
    <w:p w14:paraId="0B04FC37" w14:textId="6E83E03D" w:rsidR="001D7FD6" w:rsidRPr="001D7FD6" w:rsidRDefault="001D7FD6" w:rsidP="00B2700B">
      <w:pPr>
        <w:spacing w:after="240" w:line="360" w:lineRule="auto"/>
        <w:rPr>
          <w:rFonts w:eastAsia="Helvetica Neue" w:cs="Helvetica Neue"/>
        </w:rPr>
      </w:pPr>
      <w:r w:rsidRPr="001D7FD6">
        <w:rPr>
          <w:rFonts w:eastAsia="Helvetica Neue" w:cs="Helvetica Neue"/>
        </w:rPr>
        <w:t>2.  I know what a.m. and p.m. mean.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 w:rsidRPr="001D7FD6">
        <w:rPr>
          <w:rFonts w:eastAsia="Helvetica Neue" w:cs="Helvetica Neue"/>
        </w:rPr>
        <w:tab/>
        <w:t xml:space="preserve">Yes </w:t>
      </w:r>
      <w:r w:rsidRPr="001D7FD6">
        <w:rPr>
          <w:rFonts w:eastAsia="Helvetica Neue" w:cs="Helvetica Neue"/>
        </w:rPr>
        <w:sym w:font="Wingdings" w:char="F071"/>
      </w:r>
      <w:r w:rsidRPr="001D7FD6">
        <w:rPr>
          <w:rFonts w:eastAsia="Helvetica Neue" w:cs="Helvetica Neue"/>
        </w:rPr>
        <w:t xml:space="preserve">   No </w:t>
      </w:r>
      <w:r w:rsidRPr="001D7FD6">
        <w:rPr>
          <w:rFonts w:eastAsia="Helvetica Neue" w:cs="Helvetica Neue"/>
        </w:rPr>
        <w:sym w:font="Wingdings" w:char="F071"/>
      </w:r>
    </w:p>
    <w:p w14:paraId="3505A12A" w14:textId="3C8AB4C2" w:rsidR="001D7FD6" w:rsidRPr="001D7FD6" w:rsidRDefault="001D7FD6" w:rsidP="00B2700B">
      <w:pPr>
        <w:spacing w:after="240" w:line="360" w:lineRule="auto"/>
        <w:rPr>
          <w:rFonts w:eastAsia="Helvetica Neue" w:cs="Helvetica Neue"/>
        </w:rPr>
      </w:pPr>
      <w:r>
        <w:rPr>
          <w:rFonts w:eastAsia="Helvetica Neue" w:cs="Helvetica Neue"/>
        </w:rPr>
        <w:t>3</w:t>
      </w:r>
      <w:r w:rsidRPr="001D7FD6">
        <w:rPr>
          <w:rFonts w:eastAsia="Helvetica Neue" w:cs="Helvetica Neue"/>
        </w:rPr>
        <w:t>.  I feel confident telling time using an analogue clock.</w:t>
      </w:r>
      <w:r w:rsidRPr="001D7FD6">
        <w:rPr>
          <w:rFonts w:eastAsia="Helvetica Neue" w:cs="Helvetica Neue"/>
        </w:rPr>
        <w:tab/>
        <w:t xml:space="preserve">Yes </w:t>
      </w:r>
      <w:r w:rsidRPr="001D7FD6">
        <w:rPr>
          <w:rFonts w:eastAsia="Helvetica Neue" w:cs="Helvetica Neue"/>
        </w:rPr>
        <w:sym w:font="Wingdings" w:char="F071"/>
      </w:r>
      <w:r w:rsidRPr="001D7FD6">
        <w:rPr>
          <w:rFonts w:eastAsia="Helvetica Neue" w:cs="Helvetica Neue"/>
        </w:rPr>
        <w:t xml:space="preserve">   No </w:t>
      </w:r>
      <w:r w:rsidRPr="001D7FD6">
        <w:rPr>
          <w:rFonts w:eastAsia="Helvetica Neue" w:cs="Helvetica Neue"/>
        </w:rPr>
        <w:sym w:font="Wingdings" w:char="F071"/>
      </w:r>
    </w:p>
    <w:p w14:paraId="3404A638" w14:textId="16819A29" w:rsidR="001D7FD6" w:rsidRPr="00B2700B" w:rsidRDefault="00B2700B" w:rsidP="001D7FD6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848E7C6" w14:textId="77777777" w:rsidR="001D7FD6" w:rsidRDefault="001D7FD6">
      <w:pPr>
        <w:spacing w:after="240"/>
        <w:rPr>
          <w:rFonts w:eastAsia="Helvetica Neue" w:cs="Helvetica Neue"/>
        </w:rPr>
      </w:pPr>
    </w:p>
    <w:p w14:paraId="4A380BA2" w14:textId="5F41FFCF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30605972" w14:textId="77777777" w:rsidR="00FF2EAC" w:rsidRPr="00CD528B" w:rsidRDefault="00FF2EAC" w:rsidP="00FF2EAC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Look at the analogue clocks.  On the first line under each clock, write the digital time that is shown on the clock face.  </w:t>
      </w:r>
    </w:p>
    <w:p w14:paraId="1E1AA9DB" w14:textId="51839980" w:rsidR="00FF2EAC" w:rsidRDefault="00FF2EAC" w:rsidP="00FF2EAC">
      <w:r>
        <w:t>Answer:</w:t>
      </w:r>
    </w:p>
    <w:p w14:paraId="28C661E1" w14:textId="77777777" w:rsidR="00FF2EAC" w:rsidRPr="00FF2EAC" w:rsidRDefault="00FF2EAC" w:rsidP="00FF2EAC"/>
    <w:p w14:paraId="782B6680" w14:textId="78400F5F" w:rsidR="002E7422" w:rsidRDefault="00FF2EAC">
      <w:pPr>
        <w:spacing w:after="240"/>
        <w:rPr>
          <w:rFonts w:eastAsia="Helvetica Neue" w:cs="Helvetica Neue"/>
          <w:b/>
        </w:rPr>
      </w:pPr>
      <w:r w:rsidRPr="004C1E70">
        <w:rPr>
          <w:b/>
          <w:noProof/>
        </w:rPr>
        <w:drawing>
          <wp:anchor distT="0" distB="0" distL="114300" distR="114300" simplePos="0" relativeHeight="251680768" behindDoc="0" locked="0" layoutInCell="1" allowOverlap="1" wp14:anchorId="1D590188" wp14:editId="6DD9E29E">
            <wp:simplePos x="0" y="0"/>
            <wp:positionH relativeFrom="column">
              <wp:posOffset>-164465</wp:posOffset>
            </wp:positionH>
            <wp:positionV relativeFrom="paragraph">
              <wp:posOffset>67829</wp:posOffset>
            </wp:positionV>
            <wp:extent cx="6206247" cy="6284068"/>
            <wp:effectExtent l="0" t="0" r="4445" b="2540"/>
            <wp:wrapNone/>
            <wp:docPr id="366365709" name="Picture 3663657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1" t="15400" r="-3" b="16231"/>
                    <a:stretch/>
                  </pic:blipFill>
                  <pic:spPr bwMode="auto">
                    <a:xfrm>
                      <a:off x="0" y="0"/>
                      <a:ext cx="6206247" cy="628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0E92B" w14:textId="71E4F962" w:rsidR="00D1683C" w:rsidRDefault="00D1683C">
      <w:pPr>
        <w:spacing w:after="240"/>
        <w:rPr>
          <w:rFonts w:eastAsia="Helvetica Neue" w:cs="Helvetica Neue"/>
          <w:b/>
        </w:rPr>
      </w:pPr>
    </w:p>
    <w:p w14:paraId="1A55C056" w14:textId="70903C35" w:rsidR="000D02D0" w:rsidRDefault="000D02D0">
      <w:pPr>
        <w:spacing w:after="240"/>
        <w:rPr>
          <w:rFonts w:eastAsia="Helvetica Neue" w:cs="Helvetica Neue"/>
          <w:b/>
        </w:rPr>
      </w:pPr>
    </w:p>
    <w:p w14:paraId="774F4947" w14:textId="3A02357B" w:rsidR="000D02D0" w:rsidRDefault="000D02D0">
      <w:pPr>
        <w:spacing w:after="240"/>
        <w:rPr>
          <w:rFonts w:eastAsia="Helvetica Neue" w:cs="Helvetica Neue"/>
          <w:b/>
        </w:rPr>
      </w:pPr>
    </w:p>
    <w:p w14:paraId="221510E7" w14:textId="535BA2B9" w:rsidR="000D02D0" w:rsidRDefault="000D02D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EE971E" wp14:editId="76C5700B">
                <wp:simplePos x="0" y="0"/>
                <wp:positionH relativeFrom="column">
                  <wp:posOffset>116732</wp:posOffset>
                </wp:positionH>
                <wp:positionV relativeFrom="paragraph">
                  <wp:posOffset>355303</wp:posOffset>
                </wp:positionV>
                <wp:extent cx="5671225" cy="359923"/>
                <wp:effectExtent l="0" t="0" r="18415" b="8890"/>
                <wp:wrapNone/>
                <wp:docPr id="11901313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225" cy="359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AB15E6" w14:textId="2AC3A5F3" w:rsidR="000D02D0" w:rsidRPr="000D02D0" w:rsidRDefault="000D02D0" w:rsidP="000D02D0">
                            <w:pPr>
                              <w:spacing w:after="0"/>
                              <w:ind w:firstLine="720"/>
                            </w:pPr>
                            <w:r w:rsidRPr="000D02D0">
                              <w:t>3:25</w:t>
                            </w:r>
                            <w:r w:rsidRPr="000D02D0">
                              <w:tab/>
                            </w:r>
                            <w:r w:rsidRPr="000D02D0">
                              <w:tab/>
                            </w:r>
                            <w:r w:rsidRPr="000D02D0">
                              <w:tab/>
                              <w:t>11:10</w:t>
                            </w:r>
                            <w:r w:rsidRPr="000D02D0">
                              <w:tab/>
                            </w:r>
                            <w:r w:rsidRPr="000D02D0">
                              <w:tab/>
                            </w:r>
                            <w:r w:rsidRPr="000D02D0">
                              <w:tab/>
                              <w:t>8:20</w:t>
                            </w:r>
                            <w:r w:rsidRPr="000D02D0">
                              <w:tab/>
                            </w:r>
                            <w:r w:rsidRPr="000D02D0">
                              <w:tab/>
                            </w:r>
                            <w:r w:rsidRPr="000D02D0">
                              <w:tab/>
                              <w:t>4:10</w:t>
                            </w:r>
                          </w:p>
                          <w:p w14:paraId="3F4DCD71" w14:textId="3FED8D9B" w:rsidR="000D02D0" w:rsidRPr="000D02D0" w:rsidRDefault="000D02D0" w:rsidP="000D02D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E971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margin-left:9.2pt;margin-top:28pt;width:446.55pt;height:28.3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ZRPQIAAIMEAAAOAAAAZHJzL2Uyb0RvYy54bWysVE1v2zAMvQ/YfxB0X5w4H12MOEWWIsOA&#10;oC2QDj0rspQYk0VNUmJnv36U7Hy022nYRaZE6ol8fPTsvqkUOQrrStA5HfT6lAjNoSj1LqffX1af&#10;PlPiPNMFU6BFTk/C0fv5xw+z2mQihT2oQliCINpltcnp3nuTJYnje1Ex1wMjNDol2Ip53NpdUlhW&#10;I3qlkrTfnyQ12MJY4MI5PH1onXQe8aUU3D9J6YQnKqeYm4+rjes2rMl8xrKdZWZf8i4N9g9ZVKzU&#10;+OgF6oF5Rg62/AOqKrkFB9L3OFQJSFlyEWvAagb9d9Vs9syIWAuS48yFJvf/YPnjcWOeLfHNF2iw&#10;gYGQ2rjM4WGop5G2Cl/MlKAfKTxdaBONJxwPx5O7QZqOKeHoG46n03QYYJLrbWOd/yqgIsHIqcW2&#10;RLbYce18G3oOCY85UGWxKpWKmyAFsVSWHBk2UfmYI4K/iVKa1DmdDMf9CPzGF6Av97eK8R9dejdR&#10;iKc05nytPVi+2TakLHJ6d+ZlC8UJ6bLQKskZvioRfs2cf2YWpYMM4Tj4J1ykAswJOouSPdhffzsP&#10;8dhR9FJSoxRz6n4emBWUqG8aez0djEZBu3EzGt+luLG3nu2tRx+qJSBRAxw8w6MZ4r06m9JC9YpT&#10;swivootpjm/n1J/NpW8HBKeOi8UiBqFaDfNrvTE8QIfGBFpfmldmTddWj4J4hLNoWfauu21suKlh&#10;cfAgy9j6wHPLakc/Kj2Kp5vKMEq3+xh1/XfMfwMAAP//AwBQSwMEFAAGAAgAAAAhADyolrfhAAAA&#10;DgEAAA8AAABkcnMvZG93bnJldi54bWxMj81OwzAQhO9IvIO1SNyok4qWNI1T8VO4cKJUPW9j17aI&#10;7ch20/D2LCe4rDT6dmdnms3kejaqmGzwAspZAUz5LkjrtYD95+tdBSxl9BL74JWAb5Vg015fNVjL&#10;cPEfatxlzcjEpxoFmJyHmvPUGeUwzcKgPLFTiA4zyai5jHghc9fzeVEsuUPr6YPBQT0b1X3tzk7A&#10;9kmvdFdhNNtKWjtOh9O7fhPi9mZ6WdN4XAPLasp/F/DbgfJDS8GO4exlYj3p6p42BSyW1Iv4qiwX&#10;wI4EyvkD8Lbh/2u0PwAAAP//AwBQSwECLQAUAAYACAAAACEAtoM4kv4AAADhAQAAEwAAAAAAAAAA&#10;AAAAAAAAAAAAW0NvbnRlbnRfVHlwZXNdLnhtbFBLAQItABQABgAIAAAAIQA4/SH/1gAAAJQBAAAL&#10;AAAAAAAAAAAAAAAAAC8BAABfcmVscy8ucmVsc1BLAQItABQABgAIAAAAIQARXvZRPQIAAIMEAAAO&#10;AAAAAAAAAAAAAAAAAC4CAABkcnMvZTJvRG9jLnhtbFBLAQItABQABgAIAAAAIQA8qJa34QAAAA4B&#10;AAAPAAAAAAAAAAAAAAAAAJcEAABkcnMvZG93bnJldi54bWxQSwUGAAAAAAQABADzAAAApQUAAAAA&#10;" fillcolor="white [3201]" strokeweight=".5pt">
                <v:textbox>
                  <w:txbxContent>
                    <w:p w14:paraId="71AB15E6" w14:textId="2AC3A5F3" w:rsidR="000D02D0" w:rsidRPr="000D02D0" w:rsidRDefault="000D02D0" w:rsidP="000D02D0">
                      <w:pPr>
                        <w:spacing w:after="0"/>
                        <w:ind w:firstLine="720"/>
                      </w:pPr>
                      <w:r w:rsidRPr="000D02D0">
                        <w:t>3:25</w:t>
                      </w:r>
                      <w:r w:rsidRPr="000D02D0">
                        <w:tab/>
                      </w:r>
                      <w:r w:rsidRPr="000D02D0">
                        <w:tab/>
                      </w:r>
                      <w:r w:rsidRPr="000D02D0">
                        <w:tab/>
                        <w:t>11:10</w:t>
                      </w:r>
                      <w:r w:rsidRPr="000D02D0">
                        <w:tab/>
                      </w:r>
                      <w:r w:rsidRPr="000D02D0">
                        <w:tab/>
                      </w:r>
                      <w:r w:rsidRPr="000D02D0">
                        <w:tab/>
                        <w:t>8:20</w:t>
                      </w:r>
                      <w:r w:rsidRPr="000D02D0">
                        <w:tab/>
                      </w:r>
                      <w:r w:rsidRPr="000D02D0">
                        <w:tab/>
                      </w:r>
                      <w:r w:rsidRPr="000D02D0">
                        <w:tab/>
                        <w:t>4:10</w:t>
                      </w:r>
                    </w:p>
                    <w:p w14:paraId="3F4DCD71" w14:textId="3FED8D9B" w:rsidR="000D02D0" w:rsidRPr="000D02D0" w:rsidRDefault="000D02D0" w:rsidP="000D02D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1E69A9" w14:textId="56AE46F6" w:rsidR="000D02D0" w:rsidRDefault="000D02D0">
      <w:pPr>
        <w:spacing w:after="240"/>
        <w:rPr>
          <w:rFonts w:eastAsia="Helvetica Neue" w:cs="Helvetica Neue"/>
          <w:b/>
        </w:rPr>
      </w:pPr>
    </w:p>
    <w:p w14:paraId="6915F8D2" w14:textId="1AB73BD0" w:rsidR="000D02D0" w:rsidRDefault="000D02D0">
      <w:pPr>
        <w:spacing w:after="240"/>
        <w:rPr>
          <w:rFonts w:eastAsia="Helvetica Neue" w:cs="Helvetica Neue"/>
          <w:b/>
        </w:rPr>
      </w:pPr>
    </w:p>
    <w:p w14:paraId="534747C9" w14:textId="2A4B488B" w:rsidR="000D02D0" w:rsidRDefault="000D02D0">
      <w:pPr>
        <w:spacing w:after="240"/>
        <w:rPr>
          <w:rFonts w:eastAsia="Helvetica Neue" w:cs="Helvetica Neue"/>
          <w:b/>
        </w:rPr>
      </w:pPr>
    </w:p>
    <w:p w14:paraId="56FB7515" w14:textId="50576237" w:rsidR="000D02D0" w:rsidRDefault="000D02D0">
      <w:pPr>
        <w:spacing w:after="240"/>
        <w:rPr>
          <w:rFonts w:eastAsia="Helvetica Neue" w:cs="Helvetica Neue"/>
          <w:b/>
        </w:rPr>
      </w:pPr>
    </w:p>
    <w:p w14:paraId="0E10B0D1" w14:textId="65674084" w:rsidR="000D02D0" w:rsidRDefault="000D02D0">
      <w:pPr>
        <w:spacing w:after="240"/>
        <w:rPr>
          <w:rFonts w:eastAsia="Helvetica Neue" w:cs="Helvetica Neue"/>
          <w:b/>
        </w:rPr>
      </w:pPr>
    </w:p>
    <w:p w14:paraId="31ED6A8E" w14:textId="59BA2452" w:rsidR="000D02D0" w:rsidRDefault="000D02D0">
      <w:pPr>
        <w:spacing w:after="240"/>
        <w:rPr>
          <w:rFonts w:eastAsia="Helvetica Neue" w:cs="Helvetica Neue"/>
          <w:b/>
        </w:rPr>
      </w:pPr>
    </w:p>
    <w:p w14:paraId="14D78385" w14:textId="57BB04BD" w:rsidR="000D02D0" w:rsidRDefault="000D02D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3BCDD9" wp14:editId="0669D489">
                <wp:simplePos x="0" y="0"/>
                <wp:positionH relativeFrom="column">
                  <wp:posOffset>117002</wp:posOffset>
                </wp:positionH>
                <wp:positionV relativeFrom="paragraph">
                  <wp:posOffset>38776</wp:posOffset>
                </wp:positionV>
                <wp:extent cx="5671225" cy="359923"/>
                <wp:effectExtent l="0" t="0" r="18415" b="8890"/>
                <wp:wrapNone/>
                <wp:docPr id="7117115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225" cy="359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596BC2" w14:textId="24C93FA7" w:rsidR="000D02D0" w:rsidRPr="000D02D0" w:rsidRDefault="000D02D0" w:rsidP="000D02D0">
                            <w:pPr>
                              <w:spacing w:after="0"/>
                              <w:ind w:firstLine="720"/>
                            </w:pPr>
                            <w:r>
                              <w:t>6:05</w:t>
                            </w:r>
                            <w:r w:rsidRPr="000D02D0">
                              <w:tab/>
                            </w:r>
                            <w:r w:rsidRPr="000D02D0">
                              <w:tab/>
                            </w:r>
                            <w:r w:rsidRPr="000D02D0">
                              <w:tab/>
                              <w:t>1</w:t>
                            </w:r>
                            <w:r>
                              <w:t>2:25</w:t>
                            </w:r>
                            <w:r w:rsidRPr="000D02D0">
                              <w:tab/>
                            </w:r>
                            <w:r w:rsidRPr="000D02D0">
                              <w:tab/>
                            </w:r>
                            <w:r w:rsidRPr="000D02D0">
                              <w:tab/>
                            </w:r>
                            <w:r>
                              <w:t>1:20</w:t>
                            </w:r>
                            <w:r>
                              <w:tab/>
                            </w:r>
                            <w:r w:rsidRPr="000D02D0">
                              <w:tab/>
                            </w:r>
                            <w:r w:rsidRPr="000D02D0">
                              <w:tab/>
                            </w:r>
                            <w:r>
                              <w:t>10</w:t>
                            </w:r>
                            <w:r w:rsidRPr="000D02D0">
                              <w:t>:10</w:t>
                            </w:r>
                          </w:p>
                          <w:p w14:paraId="5487E5D7" w14:textId="77777777" w:rsidR="000D02D0" w:rsidRPr="000D02D0" w:rsidRDefault="000D02D0" w:rsidP="000D02D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BCDD9" id="_x0000_s1034" type="#_x0000_t202" style="position:absolute;margin-left:9.2pt;margin-top:3.05pt;width:446.55pt;height:28.3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0MKPQIAAIMEAAAOAAAAZHJzL2Uyb0RvYy54bWysVE1v2zAMvQ/YfxB0X5w4H22MOEWWIsOA&#10;oi2QFj0rspQYk0VNUmJnv36U7Hy022nYRaZE6ol8fPTsrqkUOQjrStA5HfT6lAjNoSj1NqevL6sv&#10;t5Q4z3TBFGiR06Nw9G7++dOsNplIYQeqEJYgiHZZbXK6895kSeL4TlTM9cAIjU4JtmIet3abFJbV&#10;iF6pJO33J0kNtjAWuHAOT+9bJ51HfCkF909SOuGJyinm5uNq47oJazKfsWxrmdmVvEuD/UMWFSs1&#10;PnqGumeekb0t/4CqSm7BgfQ9DlUCUpZcxBqwmkH/QzXrHTMi1oLkOHOmyf0/WP54WJtnS3zzFRps&#10;YCCkNi5zeBjqaaStwhczJehHCo9n2kTjCcfD8eRmkKZjSjj6huPpNB0GmORy21jnvwmoSDByarEt&#10;kS12eHC+DT2FhMccqLJYlUrFTZCCWCpLDgybqHzMEcHfRSlN6pxOhuN+BH7nC9Dn+xvF+I8uvaso&#10;xFMac77UHizfbBpSFjm9PfGygeKIdFloleQMX5UI/8Ccf2YWpYMM4Tj4J1ykAswJOouSHdhffzsP&#10;8dhR9FJSoxRz6n7umRWUqO8aez0djEZBu3EzGt+kuLHXns21R++rJSBRAxw8w6MZ4r06mdJC9YZT&#10;swivootpjm/n1J/MpW8HBKeOi8UiBqFaDfMPem14gA6NCbS+NG/Mmq6tHgXxCCfRsuxDd9vYcFPD&#10;Yu9BlrH1geeW1Y5+VHoUTzeVYZSu9zHq8u+Y/wYAAP//AwBQSwMEFAAGAAgAAAAhADmci8/fAAAA&#10;DAEAAA8AAABkcnMvZG93bnJldi54bWxMj81OwzAQhO9IvIO1SNyokwoqN41T8VO4cKIgztvYtS1i&#10;O7LdNLw9ywkuK32a3dmZdjv7gU06ZReDhHpRAdOhj8oFI+Hj/flGAMsFg8IhBi3hW2fYdpcXLTYq&#10;nsObnvbFMDIJuUEJtpSx4Tz3VnvMizjqQNoxJo+FMBmuEp7J3A98WVUr7tEF+mBx1I9W91/7k5ew&#10;ezBr0wtMdieUc9P8eXw1L1JeX81PGxr3G2BFz+XvAn47UH7oKNghnoLKbCAWt7QpYVUDI3ld13fA&#10;DsRLAbxr+f8S3Q8AAAD//wMAUEsBAi0AFAAGAAgAAAAhALaDOJL+AAAA4QEAABMAAAAAAAAAAAAA&#10;AAAAAAAAAFtDb250ZW50X1R5cGVzXS54bWxQSwECLQAUAAYACAAAACEAOP0h/9YAAACUAQAACwAA&#10;AAAAAAAAAAAAAAAvAQAAX3JlbHMvLnJlbHNQSwECLQAUAAYACAAAACEAEsdDCj0CAACDBAAADgAA&#10;AAAAAAAAAAAAAAAuAgAAZHJzL2Uyb0RvYy54bWxQSwECLQAUAAYACAAAACEAOZyLz98AAAAMAQAA&#10;DwAAAAAAAAAAAAAAAACXBAAAZHJzL2Rvd25yZXYueG1sUEsFBgAAAAAEAAQA8wAAAKMFAAAAAA==&#10;" fillcolor="white [3201]" strokeweight=".5pt">
                <v:textbox>
                  <w:txbxContent>
                    <w:p w14:paraId="6F596BC2" w14:textId="24C93FA7" w:rsidR="000D02D0" w:rsidRPr="000D02D0" w:rsidRDefault="000D02D0" w:rsidP="000D02D0">
                      <w:pPr>
                        <w:spacing w:after="0"/>
                        <w:ind w:firstLine="720"/>
                      </w:pPr>
                      <w:r>
                        <w:t>6:05</w:t>
                      </w:r>
                      <w:r w:rsidRPr="000D02D0">
                        <w:tab/>
                      </w:r>
                      <w:r w:rsidRPr="000D02D0">
                        <w:tab/>
                      </w:r>
                      <w:r w:rsidRPr="000D02D0">
                        <w:tab/>
                        <w:t>1</w:t>
                      </w:r>
                      <w:r>
                        <w:t>2:25</w:t>
                      </w:r>
                      <w:r w:rsidRPr="000D02D0">
                        <w:tab/>
                      </w:r>
                      <w:r w:rsidRPr="000D02D0">
                        <w:tab/>
                      </w:r>
                      <w:r w:rsidRPr="000D02D0">
                        <w:tab/>
                      </w:r>
                      <w:r>
                        <w:t>1:20</w:t>
                      </w:r>
                      <w:r>
                        <w:tab/>
                      </w:r>
                      <w:r w:rsidRPr="000D02D0">
                        <w:tab/>
                      </w:r>
                      <w:r w:rsidRPr="000D02D0">
                        <w:tab/>
                      </w:r>
                      <w:r>
                        <w:t>10</w:t>
                      </w:r>
                      <w:r w:rsidRPr="000D02D0">
                        <w:t>:10</w:t>
                      </w:r>
                    </w:p>
                    <w:p w14:paraId="5487E5D7" w14:textId="77777777" w:rsidR="000D02D0" w:rsidRPr="000D02D0" w:rsidRDefault="000D02D0" w:rsidP="000D02D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6B5A56" w14:textId="174AB7FE" w:rsidR="000D02D0" w:rsidRDefault="000D02D0">
      <w:pPr>
        <w:spacing w:after="240"/>
        <w:rPr>
          <w:rFonts w:eastAsia="Helvetica Neue" w:cs="Helvetica Neue"/>
          <w:b/>
        </w:rPr>
      </w:pPr>
    </w:p>
    <w:p w14:paraId="56DB07DC" w14:textId="5B58BE28" w:rsidR="000D02D0" w:rsidRDefault="000D02D0">
      <w:pPr>
        <w:spacing w:after="240"/>
        <w:rPr>
          <w:rFonts w:eastAsia="Helvetica Neue" w:cs="Helvetica Neue"/>
          <w:b/>
        </w:rPr>
      </w:pPr>
    </w:p>
    <w:p w14:paraId="67AAAE7E" w14:textId="256A1821" w:rsidR="000D02D0" w:rsidRDefault="000D02D0">
      <w:pPr>
        <w:spacing w:after="240"/>
        <w:rPr>
          <w:rFonts w:eastAsia="Helvetica Neue" w:cs="Helvetica Neue"/>
          <w:b/>
        </w:rPr>
      </w:pPr>
    </w:p>
    <w:p w14:paraId="192AED7D" w14:textId="44B317E8" w:rsidR="000D02D0" w:rsidRDefault="000D02D0">
      <w:pPr>
        <w:spacing w:after="240"/>
        <w:rPr>
          <w:rFonts w:eastAsia="Helvetica Neue" w:cs="Helvetica Neue"/>
          <w:b/>
        </w:rPr>
      </w:pPr>
    </w:p>
    <w:p w14:paraId="6AAB7252" w14:textId="5A21BD21" w:rsidR="000D02D0" w:rsidRDefault="000D02D0">
      <w:pPr>
        <w:spacing w:after="240"/>
        <w:rPr>
          <w:rFonts w:eastAsia="Helvetica Neue" w:cs="Helvetica Neue"/>
          <w:b/>
        </w:rPr>
      </w:pPr>
    </w:p>
    <w:p w14:paraId="10D4A470" w14:textId="722C639B" w:rsidR="000D02D0" w:rsidRDefault="000D02D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4CA6CA" wp14:editId="33338201">
                <wp:simplePos x="0" y="0"/>
                <wp:positionH relativeFrom="column">
                  <wp:posOffset>116205</wp:posOffset>
                </wp:positionH>
                <wp:positionV relativeFrom="paragraph">
                  <wp:posOffset>6985</wp:posOffset>
                </wp:positionV>
                <wp:extent cx="5671185" cy="359410"/>
                <wp:effectExtent l="0" t="0" r="18415" b="8890"/>
                <wp:wrapNone/>
                <wp:docPr id="9301871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185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F098B8" w14:textId="5AE4F60F" w:rsidR="000D02D0" w:rsidRPr="000D02D0" w:rsidRDefault="000D02D0" w:rsidP="000D02D0">
                            <w:pPr>
                              <w:spacing w:after="0"/>
                              <w:ind w:firstLine="720"/>
                            </w:pPr>
                            <w:r>
                              <w:t>7:05</w:t>
                            </w:r>
                            <w:r w:rsidRPr="000D02D0">
                              <w:tab/>
                            </w:r>
                            <w:r w:rsidRPr="000D02D0">
                              <w:tab/>
                            </w:r>
                            <w:r w:rsidRPr="000D02D0">
                              <w:tab/>
                            </w:r>
                            <w:r>
                              <w:t>5:20</w:t>
                            </w:r>
                            <w:r w:rsidRPr="000D02D0">
                              <w:tab/>
                            </w:r>
                            <w:r w:rsidRPr="000D02D0">
                              <w:tab/>
                            </w:r>
                            <w:r>
                              <w:tab/>
                              <w:t>9:05</w:t>
                            </w:r>
                            <w:r>
                              <w:tab/>
                            </w:r>
                            <w:r w:rsidRPr="000D02D0">
                              <w:tab/>
                            </w:r>
                            <w:r w:rsidRPr="000D02D0">
                              <w:tab/>
                            </w:r>
                            <w:r>
                              <w:t>2:25</w:t>
                            </w:r>
                          </w:p>
                          <w:p w14:paraId="421FB71E" w14:textId="77777777" w:rsidR="000D02D0" w:rsidRPr="000D02D0" w:rsidRDefault="000D02D0" w:rsidP="000D02D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CA6CA" id="_x0000_s1035" type="#_x0000_t202" style="position:absolute;margin-left:9.15pt;margin-top:.55pt;width:446.55pt;height:28.3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J2PAIAAIMEAAAOAAAAZHJzL2Uyb0RvYy54bWysVE1v2zAMvQ/YfxB0XxynSdoEcYosRYYB&#10;RVsgLXpWZCkWJouapMTOfv0o5bvbadhFJkXqkXwkPblva022wnkFpqB5p0uJMBxKZdYFfXtdfLmj&#10;xAdmSqbBiILuhKf308+fJo0dix5UoEvhCIIYP25sQasQ7DjLPK9EzXwHrDBolOBqFlB166x0rEH0&#10;Wme9bneYNeBK64AL7/H2YW+k04QvpeDhWUovAtEFxdxCOl06V/HMphM2XjtmK8UPabB/yKJmymDQ&#10;E9QDC4xsnPoDqlbcgQcZOhzqDKRUXKQasJq8+6GaZcWsSLUgOd6eaPL/D5Y/bZf2xZHQfoUWGxgJ&#10;aawfe7yM9bTS1fGLmRK0I4W7E22iDYTj5WB4m+d3A0o42m4Go36eeM3Or63z4ZuAmkShoA7bkthi&#10;20cfMCK6Hl1iMA9alQuldVLiKIi5dmTLsIk6pBzxxZWXNqQp6PBm0E3AV7YIfXq/0oz/iFVeI6Cm&#10;DV6ea49SaFctUWVBR0deVlDukC4H+0nyli8Uwj8yH16Yw9FBhnAdwjMeUgPmBAeJkgrcr7/dR3/s&#10;KFopaXAUC+p/bpgTlOjvBns9yvv9OLtJ6Q9ue6i4S8vq0mI29RyQqBwXz/IkRv+gj6J0UL/j1sxi&#10;VDQxwzF2QcNRnIf9guDWcTGbJSecVsvCo1laHqFjYyKtr+07c/bQ1oAD8QTHoWXjD93d+8aXBmab&#10;AFKl1kee96we6MdJT905bGVcpUs9eZ3/HdPfAAAA//8DAFBLAwQUAAYACAAAACEANew0iN4AAAAM&#10;AQAADwAAAGRycy9kb3ducmV2LnhtbExPyU7DMBC9I/EP1iBxo07YmqZxKpbSCydK1fM0dm2L2I5s&#10;Nw1/z3CCy4ye3sxbmtXkejaqmGzwAspZAUz5LkjrtYDd59tNBSxl9BL74JWAb5Vg1V5eNFjLcPYf&#10;atxmzUjEpxoFmJyHmvPUGeUwzcKgPHHHEB1mglFzGfFM4q7nt0XxyB1aTw4GB/ViVPe1PTkB62e9&#10;0F2F0awrae047Y/veiPE9dX0uqTxtASW1ZT/PuC3A+WHloIdwsnLxHrC1R1d0i6BEb0oy3tgBwEP&#10;8znwtuH/S7Q/AAAA//8DAFBLAQItABQABgAIAAAAIQC2gziS/gAAAOEBAAATAAAAAAAAAAAAAAAA&#10;AAAAAABbQ29udGVudF9UeXBlc10ueG1sUEsBAi0AFAAGAAgAAAAhADj9If/WAAAAlAEAAAsAAAAA&#10;AAAAAAAAAAAALwEAAF9yZWxzLy5yZWxzUEsBAi0AFAAGAAgAAAAhANdZ8nY8AgAAgwQAAA4AAAAA&#10;AAAAAAAAAAAALgIAAGRycy9lMm9Eb2MueG1sUEsBAi0AFAAGAAgAAAAhADXsNIjeAAAADAEAAA8A&#10;AAAAAAAAAAAAAAAAlgQAAGRycy9kb3ducmV2LnhtbFBLBQYAAAAABAAEAPMAAAChBQAAAAA=&#10;" fillcolor="white [3201]" strokeweight=".5pt">
                <v:textbox>
                  <w:txbxContent>
                    <w:p w14:paraId="6DF098B8" w14:textId="5AE4F60F" w:rsidR="000D02D0" w:rsidRPr="000D02D0" w:rsidRDefault="000D02D0" w:rsidP="000D02D0">
                      <w:pPr>
                        <w:spacing w:after="0"/>
                        <w:ind w:firstLine="720"/>
                      </w:pPr>
                      <w:r>
                        <w:t>7</w:t>
                      </w:r>
                      <w:r>
                        <w:t>:05</w:t>
                      </w:r>
                      <w:r w:rsidRPr="000D02D0">
                        <w:tab/>
                      </w:r>
                      <w:r w:rsidRPr="000D02D0">
                        <w:tab/>
                      </w:r>
                      <w:r w:rsidRPr="000D02D0">
                        <w:tab/>
                      </w:r>
                      <w:r>
                        <w:t>5:20</w:t>
                      </w:r>
                      <w:r w:rsidRPr="000D02D0">
                        <w:tab/>
                      </w:r>
                      <w:r w:rsidRPr="000D02D0">
                        <w:tab/>
                      </w:r>
                      <w:r>
                        <w:tab/>
                        <w:t>9</w:t>
                      </w:r>
                      <w:r>
                        <w:t>:</w:t>
                      </w:r>
                      <w:r>
                        <w:t>05</w:t>
                      </w:r>
                      <w:r>
                        <w:tab/>
                      </w:r>
                      <w:r w:rsidRPr="000D02D0">
                        <w:tab/>
                      </w:r>
                      <w:r w:rsidRPr="000D02D0">
                        <w:tab/>
                      </w:r>
                      <w:r>
                        <w:t>2:25</w:t>
                      </w:r>
                    </w:p>
                    <w:p w14:paraId="421FB71E" w14:textId="77777777" w:rsidR="000D02D0" w:rsidRPr="000D02D0" w:rsidRDefault="000D02D0" w:rsidP="000D02D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8A1249" w14:textId="77777777" w:rsidR="000D02D0" w:rsidRDefault="000D02D0">
      <w:pPr>
        <w:spacing w:after="240"/>
        <w:rPr>
          <w:rFonts w:eastAsia="Helvetica Neue" w:cs="Helvetica Neue"/>
          <w:b/>
        </w:rPr>
      </w:pPr>
    </w:p>
    <w:p w14:paraId="1E384AA2" w14:textId="77777777" w:rsidR="00D1683C" w:rsidRPr="00CD528B" w:rsidRDefault="00D1683C" w:rsidP="00D1683C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lastRenderedPageBreak/>
        <w:t xml:space="preserve">Task 2: </w:t>
      </w:r>
      <w:r>
        <w:rPr>
          <w:rFonts w:eastAsia="Helvetica Neue" w:cs="Helvetica Neue"/>
          <w:b/>
        </w:rPr>
        <w:t>What part of the day is it when the time is a.m.?</w:t>
      </w:r>
    </w:p>
    <w:p w14:paraId="7093E551" w14:textId="3683A710" w:rsidR="00D1683C" w:rsidRDefault="00D1683C" w:rsidP="00D1683C">
      <w:pPr>
        <w:rPr>
          <w:rFonts w:eastAsia="Helvetica Neue" w:cs="Helvetica Neue"/>
        </w:rPr>
      </w:pPr>
      <w:r>
        <w:rPr>
          <w:rFonts w:eastAsia="Helvetica Neue" w:cs="Helvetica Neue"/>
        </w:rPr>
        <w:t>Answer: From 12:00am (midnight) until 12:00pm (noon)</w:t>
      </w:r>
      <w:r w:rsidR="00B2700B">
        <w:rPr>
          <w:rFonts w:eastAsia="Helvetica Neue" w:cs="Helvetica Neue"/>
        </w:rPr>
        <w:t xml:space="preserve"> (Morning hours)</w:t>
      </w:r>
    </w:p>
    <w:p w14:paraId="0974EFA6" w14:textId="77777777" w:rsidR="00D1683C" w:rsidRDefault="00D1683C" w:rsidP="00D1683C">
      <w:pPr>
        <w:spacing w:after="240"/>
        <w:rPr>
          <w:rFonts w:eastAsia="Helvetica Neue" w:cs="Helvetica Neue"/>
          <w:b/>
          <w:bCs/>
        </w:rPr>
      </w:pPr>
    </w:p>
    <w:p w14:paraId="3698CF6D" w14:textId="0A7A1B45" w:rsidR="00D1683C" w:rsidRDefault="00D1683C" w:rsidP="00D1683C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What part of the day is it when the time is p.m.?</w:t>
      </w:r>
    </w:p>
    <w:p w14:paraId="1F5A6570" w14:textId="738A5BC2" w:rsidR="00D1683C" w:rsidRDefault="00D1683C" w:rsidP="00D1683C">
      <w:pPr>
        <w:rPr>
          <w:rFonts w:eastAsia="Helvetica Neue" w:cs="Helvetica Neue"/>
        </w:rPr>
      </w:pPr>
      <w:r>
        <w:rPr>
          <w:rFonts w:eastAsia="Helvetica Neue" w:cs="Helvetica Neue"/>
        </w:rPr>
        <w:t>Answer: From 12:00pm (noon) until 12:00am (midnight)</w:t>
      </w:r>
      <w:r w:rsidR="00B2700B">
        <w:rPr>
          <w:rFonts w:eastAsia="Helvetica Neue" w:cs="Helvetica Neue"/>
        </w:rPr>
        <w:t xml:space="preserve"> (Night hours)</w:t>
      </w:r>
    </w:p>
    <w:p w14:paraId="69F22F2F" w14:textId="77777777" w:rsidR="00D1683C" w:rsidRDefault="00D1683C" w:rsidP="00D1683C">
      <w:pPr>
        <w:rPr>
          <w:rFonts w:eastAsia="Helvetica Neue" w:cs="Helvetica Neue"/>
        </w:rPr>
      </w:pPr>
    </w:p>
    <w:p w14:paraId="25DB62E6" w14:textId="77777777" w:rsidR="00D1683C" w:rsidRPr="00CD528B" w:rsidRDefault="00D1683C" w:rsidP="00D1683C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>
        <w:rPr>
          <w:rFonts w:eastAsia="Helvetica Neue" w:cs="Helvetica Neue"/>
          <w:b/>
        </w:rPr>
        <w:t>What part of time does the small hand on the clock indicate?</w:t>
      </w:r>
    </w:p>
    <w:p w14:paraId="6C6DCB06" w14:textId="4AAD8F31" w:rsidR="00D1683C" w:rsidRDefault="00D1683C" w:rsidP="00D1683C">
      <w:pPr>
        <w:rPr>
          <w:rFonts w:eastAsia="Helvetica Neue" w:cs="Helvetica Neue"/>
        </w:rPr>
      </w:pPr>
      <w:r>
        <w:rPr>
          <w:rFonts w:eastAsia="Helvetica Neue" w:cs="Helvetica Neue"/>
        </w:rPr>
        <w:t>Answer: The small hand indicates the hour</w:t>
      </w:r>
    </w:p>
    <w:p w14:paraId="4B128B3B" w14:textId="77777777" w:rsidR="00D1683C" w:rsidRDefault="00D1683C" w:rsidP="00D1683C">
      <w:pPr>
        <w:rPr>
          <w:rFonts w:eastAsia="Helvetica Neue" w:cs="Helvetica Neue"/>
        </w:rPr>
      </w:pPr>
    </w:p>
    <w:p w14:paraId="477BAFC0" w14:textId="77777777" w:rsidR="00D1683C" w:rsidRPr="00CD528B" w:rsidRDefault="00D1683C" w:rsidP="00D1683C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>
        <w:rPr>
          <w:rFonts w:eastAsia="Helvetica Neue" w:cs="Helvetica Neue"/>
          <w:b/>
        </w:rPr>
        <w:t>What part of time does the big hand on the clock indicate?</w:t>
      </w:r>
    </w:p>
    <w:p w14:paraId="6F1225EC" w14:textId="4B07EF74" w:rsidR="00D1683C" w:rsidRDefault="00D1683C" w:rsidP="00D1683C">
      <w:pPr>
        <w:rPr>
          <w:rFonts w:eastAsia="Helvetica Neue" w:cs="Helvetica Neue"/>
        </w:rPr>
      </w:pPr>
      <w:r>
        <w:rPr>
          <w:rFonts w:eastAsia="Helvetica Neue" w:cs="Helvetica Neue"/>
        </w:rPr>
        <w:t>Answer: The big hand indicates the minute</w:t>
      </w:r>
    </w:p>
    <w:p w14:paraId="2645D263" w14:textId="77777777" w:rsidR="00D1683C" w:rsidRDefault="00D1683C" w:rsidP="00D1683C">
      <w:pPr>
        <w:rPr>
          <w:rFonts w:eastAsia="Helvetica Neue" w:cs="Helvetica Neue"/>
        </w:rPr>
      </w:pPr>
    </w:p>
    <w:p w14:paraId="0DA86188" w14:textId="77777777" w:rsidR="00B2700B" w:rsidRPr="00B2700B" w:rsidRDefault="00B2700B" w:rsidP="00B2700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5: Complete the Learner Self-Reflection Checklist below.</w:t>
      </w:r>
    </w:p>
    <w:p w14:paraId="0FB26777" w14:textId="7CB4922D" w:rsidR="00B2700B" w:rsidRDefault="00B2700B" w:rsidP="00B2700B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 Answers will vary learner by learner and can indicate if the learner feels more upgrading on this topic is needed.</w:t>
      </w:r>
    </w:p>
    <w:p w14:paraId="477D6083" w14:textId="271F05C8" w:rsidR="002E7422" w:rsidRDefault="002E7422">
      <w:pPr>
        <w:spacing w:after="240"/>
        <w:rPr>
          <w:rFonts w:eastAsia="Helvetica Neue" w:cs="Helvetica Neue"/>
        </w:rPr>
      </w:pPr>
    </w:p>
    <w:p w14:paraId="28852EC2" w14:textId="185F8D0A" w:rsidR="00B2700B" w:rsidRDefault="00B2700B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933BA3E" w:rsidR="002E7422" w:rsidRPr="00C5661B" w:rsidRDefault="0045626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65EFD30" w:rsidR="002E7422" w:rsidRPr="00C5661B" w:rsidRDefault="00C47A8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B3.1a</w:t>
            </w:r>
          </w:p>
        </w:tc>
        <w:tc>
          <w:tcPr>
            <w:tcW w:w="2979" w:type="dxa"/>
          </w:tcPr>
          <w:p w14:paraId="26F94008" w14:textId="6D82AFBD" w:rsidR="002E7422" w:rsidRPr="00C5661B" w:rsidRDefault="00456269">
            <w:pPr>
              <w:spacing w:after="240"/>
              <w:rPr>
                <w:rFonts w:eastAsia="Helvetica Neue" w:cs="Helvetica Neue"/>
              </w:rPr>
            </w:pPr>
            <w:r>
              <w:t>makes a direct match between what is requested and what is entered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7BEFDA3E" w:rsidR="002E7422" w:rsidRPr="00C5661B" w:rsidRDefault="0045626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C2.1</w:t>
            </w:r>
          </w:p>
        </w:tc>
        <w:tc>
          <w:tcPr>
            <w:tcW w:w="2979" w:type="dxa"/>
          </w:tcPr>
          <w:p w14:paraId="5A1EE40F" w14:textId="5FF3D706" w:rsidR="002E7422" w:rsidRPr="00C5661B" w:rsidRDefault="00456269">
            <w:pPr>
              <w:spacing w:after="240"/>
              <w:rPr>
                <w:rFonts w:eastAsia="Helvetica Neue" w:cs="Helvetica Neue"/>
              </w:rPr>
            </w:pPr>
            <w:r>
              <w:t>reads time on analog</w:t>
            </w:r>
            <w:r w:rsidR="0062309B">
              <w:t>ue</w:t>
            </w:r>
            <w:r>
              <w:t xml:space="preserve"> clock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059CB78A" w:rsidR="002E7422" w:rsidRPr="00C5661B" w:rsidRDefault="00456269">
            <w:pPr>
              <w:spacing w:after="240"/>
              <w:rPr>
                <w:rFonts w:eastAsia="Helvetica Neue" w:cs="Helvetica Neue"/>
              </w:rPr>
            </w:pPr>
            <w:r>
              <w:t>represents times using standard conventions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C951815" w:rsidR="002E7422" w:rsidRPr="00C5661B" w:rsidRDefault="00456269">
            <w:pPr>
              <w:spacing w:after="240"/>
              <w:rPr>
                <w:rFonts w:eastAsia="Helvetica Neue" w:cs="Helvetica Neue"/>
              </w:rPr>
            </w:pPr>
            <w:r>
              <w:t>uses strategies to check accuracy (using the clock)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4B4C1F18" w:rsidR="000D314F" w:rsidRPr="00C5661B" w:rsidRDefault="0045626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E.1</w:t>
            </w:r>
          </w:p>
        </w:tc>
        <w:tc>
          <w:tcPr>
            <w:tcW w:w="2979" w:type="dxa"/>
          </w:tcPr>
          <w:p w14:paraId="143F92FD" w14:textId="27EA124C" w:rsidR="000D314F" w:rsidRPr="00C5661B" w:rsidRDefault="00456269">
            <w:pPr>
              <w:spacing w:after="240"/>
              <w:rPr>
                <w:rFonts w:eastAsia="Helvetica Neue" w:cs="Helvetica Neue"/>
              </w:rPr>
            </w:pPr>
            <w:r>
              <w:t>begins to monitor own learning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1F79BF0C" w:rsidR="000D314F" w:rsidRPr="00C5661B" w:rsidRDefault="0045626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feedback to improve performance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423BF824" w14:textId="77777777" w:rsidR="0062309B" w:rsidRDefault="0062309B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288CF266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19AC73A2" w14:textId="77777777" w:rsidR="00456269" w:rsidRDefault="00456269">
      <w:pPr>
        <w:spacing w:after="240" w:line="240" w:lineRule="auto"/>
        <w:rPr>
          <w:rFonts w:eastAsia="Helvetica Neue" w:cs="Helvetica Neue"/>
        </w:rPr>
      </w:pPr>
    </w:p>
    <w:p w14:paraId="53A26A37" w14:textId="107CAAAD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0D33A" w14:textId="77777777" w:rsidR="003A64B5" w:rsidRDefault="003A64B5">
      <w:pPr>
        <w:spacing w:after="0" w:line="240" w:lineRule="auto"/>
      </w:pPr>
      <w:r>
        <w:separator/>
      </w:r>
    </w:p>
  </w:endnote>
  <w:endnote w:type="continuationSeparator" w:id="0">
    <w:p w14:paraId="2F3DD801" w14:textId="77777777" w:rsidR="003A64B5" w:rsidRDefault="003A6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3206D13-B48B-4486-BFA7-B63A4C443869}"/>
    <w:embedBold r:id="rId2" w:fontKey="{759A3BB1-8C83-4227-967E-5D49238753B8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6F9507A-D442-4618-8AB1-0832F57D3076}"/>
    <w:embedItalic r:id="rId4" w:fontKey="{3FEDEA5D-D03D-412C-A0F8-8A66E972C693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46FF9AE-4D35-4AF7-949B-D0610B9621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F683FDB-1312-4BA1-B276-B5A155C308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FF0EE" w14:textId="77777777" w:rsidR="003A64B5" w:rsidRDefault="003A64B5">
      <w:pPr>
        <w:spacing w:after="0" w:line="240" w:lineRule="auto"/>
      </w:pPr>
      <w:r>
        <w:separator/>
      </w:r>
    </w:p>
  </w:footnote>
  <w:footnote w:type="continuationSeparator" w:id="0">
    <w:p w14:paraId="22306366" w14:textId="77777777" w:rsidR="003A64B5" w:rsidRDefault="003A6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4B99C8C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2E7244">
      <w:rPr>
        <w:color w:val="4C0000"/>
      </w:rPr>
      <w:t>AnalogueClock_EI_B3.1</w:t>
    </w:r>
    <w:r w:rsidR="00C47A8C">
      <w:rPr>
        <w:color w:val="4C0000"/>
      </w:rPr>
      <w:t>a</w:t>
    </w:r>
    <w:r w:rsidR="002E7244">
      <w:rPr>
        <w:color w:val="4C0000"/>
      </w:rPr>
      <w:t>_C2.1_E.</w:t>
    </w:r>
    <w:r w:rsidR="00884EF2">
      <w:rPr>
        <w:color w:val="4C000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02D0"/>
    <w:rsid w:val="000D314F"/>
    <w:rsid w:val="00113176"/>
    <w:rsid w:val="00113D07"/>
    <w:rsid w:val="00114343"/>
    <w:rsid w:val="00134134"/>
    <w:rsid w:val="0017731C"/>
    <w:rsid w:val="001D7FD6"/>
    <w:rsid w:val="00275F77"/>
    <w:rsid w:val="002963DE"/>
    <w:rsid w:val="002A24E6"/>
    <w:rsid w:val="002B6EBB"/>
    <w:rsid w:val="002D6674"/>
    <w:rsid w:val="002E0EE6"/>
    <w:rsid w:val="002E7244"/>
    <w:rsid w:val="002E7422"/>
    <w:rsid w:val="003678FF"/>
    <w:rsid w:val="003A64B5"/>
    <w:rsid w:val="003B42EC"/>
    <w:rsid w:val="00456269"/>
    <w:rsid w:val="004E64C7"/>
    <w:rsid w:val="005B5858"/>
    <w:rsid w:val="0062309B"/>
    <w:rsid w:val="00677466"/>
    <w:rsid w:val="006B0966"/>
    <w:rsid w:val="00717340"/>
    <w:rsid w:val="007548A1"/>
    <w:rsid w:val="007813D4"/>
    <w:rsid w:val="007A2939"/>
    <w:rsid w:val="007A7B40"/>
    <w:rsid w:val="00884EF2"/>
    <w:rsid w:val="008C671D"/>
    <w:rsid w:val="00904964"/>
    <w:rsid w:val="009D1D6E"/>
    <w:rsid w:val="009E4865"/>
    <w:rsid w:val="00A02C70"/>
    <w:rsid w:val="00A42F90"/>
    <w:rsid w:val="00A5125B"/>
    <w:rsid w:val="00AB254E"/>
    <w:rsid w:val="00B2700B"/>
    <w:rsid w:val="00B276DD"/>
    <w:rsid w:val="00BA0E22"/>
    <w:rsid w:val="00C41EA2"/>
    <w:rsid w:val="00C47A8C"/>
    <w:rsid w:val="00C5661B"/>
    <w:rsid w:val="00CD528B"/>
    <w:rsid w:val="00D1683C"/>
    <w:rsid w:val="00E83EC4"/>
    <w:rsid w:val="00FC38D5"/>
    <w:rsid w:val="00FF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25</cp:revision>
  <dcterms:created xsi:type="dcterms:W3CDTF">2024-05-14T18:46:00Z</dcterms:created>
  <dcterms:modified xsi:type="dcterms:W3CDTF">2025-02-26T16:46:00Z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