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FB3AA0D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CA4A5E">
        <w:rPr>
          <w:rFonts w:eastAsia="Helvetica Neue" w:cs="Helvetica Neue"/>
        </w:rPr>
        <w:t>Total a Work Order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782A608F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F2661A">
        <w:rPr>
          <w:rFonts w:eastAsia="Helvetica Neue" w:cs="Helvetica Neue"/>
          <w:b/>
        </w:rPr>
        <w:t>___________________________________________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17D87716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F2661A">
        <w:rPr>
          <w:rFonts w:eastAsia="Helvetica Neue" w:cs="Helvetica Neue"/>
          <w:b/>
        </w:rPr>
        <w:t>____________________________________________</w:t>
      </w:r>
    </w:p>
    <w:p w14:paraId="3ED0874C" w14:textId="553FD251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>Date Completed:</w:t>
      </w:r>
      <w:r w:rsidR="00F2661A">
        <w:rPr>
          <w:rFonts w:eastAsia="Helvetica Neue" w:cs="Helvetica Neue"/>
          <w:b/>
        </w:rPr>
        <w:t xml:space="preserve"> _________________________________________</w:t>
      </w:r>
      <w:r w:rsidRPr="00C5661B">
        <w:rPr>
          <w:rFonts w:eastAsia="Helvetica Neue" w:cs="Helvetica Neue"/>
          <w:b/>
        </w:rPr>
        <w:t xml:space="preserve"> 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2C7E62D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780C84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CA4A5E">
        <w:rPr>
          <w:rFonts w:eastAsia="Helvetica Neue" w:cs="Helvetica Neue"/>
        </w:rPr>
        <w:t>Total a work order for building materials.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5D3CBC1C" w:rsidR="002E7422" w:rsidRDefault="00000000" w:rsidP="000906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nformation/Interpret documents/A2.</w:t>
      </w:r>
      <w:r w:rsidR="0009069A">
        <w:rPr>
          <w:rFonts w:eastAsia="Helvetica Neue" w:cs="Helvetica Neue"/>
          <w:color w:val="000000"/>
        </w:rPr>
        <w:t>1</w:t>
      </w:r>
    </w:p>
    <w:p w14:paraId="6322DC9C" w14:textId="46D56EE1" w:rsidR="00C4629F" w:rsidRDefault="00C4629F" w:rsidP="000906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Information/Complete and create documents/B3.1a</w:t>
      </w:r>
    </w:p>
    <w:p w14:paraId="48261564" w14:textId="262FB59C" w:rsidR="0009069A" w:rsidRPr="00C5661B" w:rsidRDefault="0009069A" w:rsidP="000906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money/C1.1 and C1.2</w:t>
      </w:r>
    </w:p>
    <w:p w14:paraId="45CBEED2" w14:textId="0C7448C4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F2661A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09069A" w:rsidRDefault="00000000" w:rsidP="0009069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42BF137F" w14:textId="1F265D9A" w:rsidR="0009069A" w:rsidRPr="00C5661B" w:rsidRDefault="0009069A" w:rsidP="0009069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2F9FB15" w14:textId="77777777" w:rsidR="00F2661A" w:rsidRDefault="008942C2" w:rsidP="008942C2">
      <w:pPr>
        <w:rPr>
          <w:rFonts w:eastAsia="Helvetica Neue" w:cs="Helvetica Neue"/>
        </w:rPr>
      </w:pPr>
      <w:r w:rsidRPr="008942C2">
        <w:rPr>
          <w:rFonts w:eastAsia="Helvetica Neue" w:cs="Helvetica Neue"/>
        </w:rPr>
        <w:t xml:space="preserve">Work orders are totalled with both the unit price and the total units so that a customer pays for the product when ordered. </w:t>
      </w:r>
    </w:p>
    <w:p w14:paraId="0816DEA1" w14:textId="64184AC9" w:rsidR="008942C2" w:rsidRPr="008942C2" w:rsidRDefault="008942C2" w:rsidP="008942C2">
      <w:pPr>
        <w:rPr>
          <w:rFonts w:eastAsia="Helvetica Neue" w:cs="Helvetica Neue"/>
        </w:rPr>
      </w:pPr>
      <w:r>
        <w:rPr>
          <w:rFonts w:eastAsia="Helvetica Neue" w:cs="Helvetica Neue"/>
        </w:rPr>
        <w:t>Scan the A.B.C. Construction Company Order Form.</w:t>
      </w:r>
    </w:p>
    <w:p w14:paraId="11345B2C" w14:textId="21A22860" w:rsidR="002E7422" w:rsidRPr="00C5661B" w:rsidRDefault="002E7422">
      <w:pPr>
        <w:rPr>
          <w:rFonts w:eastAsia="Helvetica Neue" w:cs="Helvetica Neue"/>
        </w:rPr>
      </w:pPr>
    </w:p>
    <w:p w14:paraId="209A4E8C" w14:textId="77777777" w:rsidR="002E7422" w:rsidRPr="00C5661B" w:rsidRDefault="002E7422">
      <w:pPr>
        <w:rPr>
          <w:rFonts w:eastAsia="Helvetica Neue" w:cs="Helvetica Neue"/>
        </w:rPr>
      </w:pPr>
    </w:p>
    <w:p w14:paraId="5AC4271A" w14:textId="77777777" w:rsidR="002E7422" w:rsidRPr="00C5661B" w:rsidRDefault="002E7422">
      <w:pPr>
        <w:rPr>
          <w:rFonts w:eastAsia="Helvetica Neue" w:cs="Helvetica Neue"/>
        </w:rPr>
      </w:pPr>
    </w:p>
    <w:p w14:paraId="321CECE8" w14:textId="77777777" w:rsidR="002E7422" w:rsidRPr="00C5661B" w:rsidRDefault="002E7422">
      <w:pPr>
        <w:rPr>
          <w:rFonts w:eastAsia="Helvetica Neue" w:cs="Helvetica Neue"/>
        </w:rPr>
      </w:pPr>
    </w:p>
    <w:p w14:paraId="1AB95FAB" w14:textId="77777777" w:rsidR="002E7422" w:rsidRPr="00C5661B" w:rsidRDefault="002E7422">
      <w:pPr>
        <w:rPr>
          <w:rFonts w:eastAsia="Helvetica Neue" w:cs="Helvetica Neue"/>
        </w:rPr>
      </w:pPr>
    </w:p>
    <w:p w14:paraId="5497DF5D" w14:textId="77777777" w:rsidR="002E7422" w:rsidRPr="00C5661B" w:rsidRDefault="002E7422">
      <w:pPr>
        <w:rPr>
          <w:rFonts w:eastAsia="Helvetica Neue" w:cs="Helvetica Neue"/>
        </w:rPr>
      </w:pPr>
    </w:p>
    <w:p w14:paraId="6160CE1F" w14:textId="77777777" w:rsidR="002E7422" w:rsidRPr="00C5661B" w:rsidRDefault="002E7422">
      <w:pPr>
        <w:rPr>
          <w:rFonts w:eastAsia="Helvetica Neue" w:cs="Helvetica Neue"/>
        </w:rPr>
      </w:pPr>
    </w:p>
    <w:p w14:paraId="59D06536" w14:textId="77777777" w:rsidR="002E7422" w:rsidRPr="00C5661B" w:rsidRDefault="002E7422">
      <w:pPr>
        <w:rPr>
          <w:rFonts w:eastAsia="Helvetica Neue" w:cs="Helvetica Neue"/>
        </w:rPr>
      </w:pPr>
    </w:p>
    <w:p w14:paraId="2AC79C50" w14:textId="77777777" w:rsidR="002E7422" w:rsidRPr="00C5661B" w:rsidRDefault="002E7422">
      <w:pPr>
        <w:rPr>
          <w:rFonts w:eastAsia="Helvetica Neue" w:cs="Helvetica Neue"/>
        </w:rPr>
      </w:pPr>
    </w:p>
    <w:p w14:paraId="46C47EC8" w14:textId="77777777" w:rsidR="002E7422" w:rsidRPr="00C5661B" w:rsidRDefault="002E7422">
      <w:pPr>
        <w:rPr>
          <w:rFonts w:eastAsia="Helvetica Neue" w:cs="Helvetica Neue"/>
        </w:rPr>
      </w:pPr>
    </w:p>
    <w:p w14:paraId="7B4090B3" w14:textId="77777777" w:rsidR="002E7422" w:rsidRPr="00C5661B" w:rsidRDefault="002E7422">
      <w:pPr>
        <w:rPr>
          <w:rFonts w:eastAsia="Helvetica Neue" w:cs="Helvetica Neue"/>
        </w:rPr>
      </w:pPr>
    </w:p>
    <w:p w14:paraId="76FC1F41" w14:textId="77777777" w:rsidR="002E7422" w:rsidRPr="00C5661B" w:rsidRDefault="002E7422">
      <w:pPr>
        <w:rPr>
          <w:rFonts w:eastAsia="Helvetica Neue" w:cs="Helvetica Neue"/>
        </w:rPr>
      </w:pPr>
    </w:p>
    <w:p w14:paraId="4148071C" w14:textId="77777777" w:rsidR="002E7422" w:rsidRPr="00C5661B" w:rsidRDefault="002E7422">
      <w:pPr>
        <w:rPr>
          <w:rFonts w:eastAsia="Helvetica Neue" w:cs="Helvetica Neue"/>
        </w:rPr>
      </w:pPr>
    </w:p>
    <w:p w14:paraId="034598D0" w14:textId="77777777" w:rsidR="002E7422" w:rsidRPr="00C5661B" w:rsidRDefault="002E7422">
      <w:pPr>
        <w:rPr>
          <w:rFonts w:eastAsia="Helvetica Neue" w:cs="Helvetica Neue"/>
        </w:rPr>
      </w:pPr>
    </w:p>
    <w:p w14:paraId="20041CA9" w14:textId="77777777" w:rsidR="002E7422" w:rsidRPr="00C5661B" w:rsidRDefault="002E7422">
      <w:pPr>
        <w:rPr>
          <w:rFonts w:eastAsia="Helvetica Neue" w:cs="Helvetica Neue"/>
        </w:rPr>
      </w:pPr>
    </w:p>
    <w:p w14:paraId="58CC429B" w14:textId="77777777" w:rsidR="002E7422" w:rsidRPr="00C5661B" w:rsidRDefault="002E7422">
      <w:pPr>
        <w:rPr>
          <w:rFonts w:eastAsia="Helvetica Neue" w:cs="Helvetica Neue"/>
        </w:rPr>
      </w:pPr>
    </w:p>
    <w:p w14:paraId="2F242288" w14:textId="77777777" w:rsidR="002E7422" w:rsidRPr="00C5661B" w:rsidRDefault="002E7422">
      <w:pPr>
        <w:rPr>
          <w:rFonts w:eastAsia="Helvetica Neue" w:cs="Helvetica Neue"/>
        </w:rPr>
      </w:pPr>
    </w:p>
    <w:p w14:paraId="184D764D" w14:textId="77777777" w:rsidR="002E7422" w:rsidRPr="00C5661B" w:rsidRDefault="002E7422">
      <w:pPr>
        <w:rPr>
          <w:rFonts w:eastAsia="Helvetica Neue" w:cs="Helvetica Neue"/>
        </w:rPr>
      </w:pPr>
    </w:p>
    <w:p w14:paraId="6EC038F8" w14:textId="77777777" w:rsidR="002E7422" w:rsidRPr="00C5661B" w:rsidRDefault="002E7422">
      <w:pPr>
        <w:rPr>
          <w:rFonts w:eastAsia="Helvetica Neue" w:cs="Helvetica Neue"/>
        </w:rPr>
      </w:pPr>
    </w:p>
    <w:p w14:paraId="5F56697E" w14:textId="77777777" w:rsidR="002E7422" w:rsidRDefault="002E7422">
      <w:pPr>
        <w:rPr>
          <w:rFonts w:eastAsia="Helvetica Neue" w:cs="Helvetica Neue"/>
        </w:rPr>
      </w:pPr>
    </w:p>
    <w:p w14:paraId="596BFC63" w14:textId="77777777" w:rsidR="002E0EE6" w:rsidRPr="00C5661B" w:rsidRDefault="002E0EE6">
      <w:pPr>
        <w:rPr>
          <w:rFonts w:eastAsia="Helvetica Neue" w:cs="Helvetica Neue"/>
        </w:rPr>
      </w:pPr>
    </w:p>
    <w:p w14:paraId="1119FA17" w14:textId="77777777" w:rsidR="002E7422" w:rsidRPr="00C5661B" w:rsidRDefault="002E7422">
      <w:pPr>
        <w:rPr>
          <w:rFonts w:eastAsia="Helvetica Neue" w:cs="Helvetica Neue"/>
        </w:rPr>
      </w:pPr>
    </w:p>
    <w:p w14:paraId="2C9C0CBD" w14:textId="77777777" w:rsidR="002E7422" w:rsidRPr="00C5661B" w:rsidRDefault="002E7422">
      <w:pPr>
        <w:spacing w:after="240"/>
        <w:rPr>
          <w:rFonts w:eastAsia="Helvetica Neue" w:cs="Helvetica Neue"/>
          <w:color w:val="1F386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4"/>
        <w:gridCol w:w="3284"/>
        <w:gridCol w:w="2396"/>
        <w:gridCol w:w="2206"/>
      </w:tblGrid>
      <w:tr w:rsidR="008942C2" w:rsidRPr="00F90717" w14:paraId="596B3D07" w14:textId="77777777" w:rsidTr="0025174E">
        <w:tc>
          <w:tcPr>
            <w:tcW w:w="11016" w:type="dxa"/>
            <w:gridSpan w:val="4"/>
            <w:shd w:val="clear" w:color="auto" w:fill="auto"/>
          </w:tcPr>
          <w:p w14:paraId="6C4C79FF" w14:textId="77777777" w:rsidR="008942C2" w:rsidRPr="00F90717" w:rsidRDefault="008942C2" w:rsidP="0025174E">
            <w:pPr>
              <w:spacing w:after="0"/>
              <w:jc w:val="center"/>
              <w:rPr>
                <w:b/>
              </w:rPr>
            </w:pPr>
            <w:r w:rsidRPr="00F90717">
              <w:rPr>
                <w:b/>
              </w:rPr>
              <w:lastRenderedPageBreak/>
              <w:t>A.B.C. Construction Company</w:t>
            </w:r>
          </w:p>
          <w:p w14:paraId="4CF12026" w14:textId="77777777" w:rsidR="008942C2" w:rsidRPr="00F90717" w:rsidRDefault="008942C2" w:rsidP="0025174E">
            <w:pPr>
              <w:spacing w:after="0"/>
              <w:jc w:val="center"/>
            </w:pPr>
            <w:r w:rsidRPr="00F90717">
              <w:t>Order Form</w:t>
            </w:r>
          </w:p>
        </w:tc>
      </w:tr>
      <w:tr w:rsidR="008942C2" w:rsidRPr="00F90717" w14:paraId="08E5A35B" w14:textId="77777777" w:rsidTr="0025174E">
        <w:tc>
          <w:tcPr>
            <w:tcW w:w="11016" w:type="dxa"/>
            <w:gridSpan w:val="4"/>
            <w:shd w:val="clear" w:color="auto" w:fill="auto"/>
          </w:tcPr>
          <w:p w14:paraId="02110C9D" w14:textId="719A7EA6" w:rsidR="008942C2" w:rsidRPr="00F90717" w:rsidRDefault="008942C2" w:rsidP="0025174E">
            <w:pPr>
              <w:spacing w:after="0"/>
              <w:jc w:val="both"/>
              <w:rPr>
                <w:b/>
              </w:rPr>
            </w:pPr>
            <w:r w:rsidRPr="00F90717">
              <w:t>Supplier:</w:t>
            </w:r>
            <w:r w:rsidRPr="00F90717">
              <w:rPr>
                <w:b/>
              </w:rPr>
              <w:t xml:space="preserve">     </w:t>
            </w:r>
            <w:r w:rsidRPr="00F90717">
              <w:t>Earnest's Building Supplies</w:t>
            </w:r>
          </w:p>
          <w:p w14:paraId="631D990F" w14:textId="77777777" w:rsidR="008942C2" w:rsidRPr="00F90717" w:rsidRDefault="008942C2" w:rsidP="0025174E">
            <w:pPr>
              <w:spacing w:after="0"/>
              <w:ind w:left="1440"/>
              <w:jc w:val="both"/>
            </w:pPr>
            <w:r w:rsidRPr="00F90717">
              <w:t>1034 Sunday Ave</w:t>
            </w:r>
          </w:p>
          <w:p w14:paraId="0185ACDF" w14:textId="77777777" w:rsidR="008942C2" w:rsidRPr="00F90717" w:rsidRDefault="008942C2" w:rsidP="0025174E">
            <w:pPr>
              <w:spacing w:after="0"/>
              <w:ind w:left="1440"/>
              <w:jc w:val="both"/>
            </w:pPr>
            <w:r w:rsidRPr="00F90717">
              <w:t>Richmond Park ON K3K 4M8</w:t>
            </w:r>
          </w:p>
          <w:p w14:paraId="00459805" w14:textId="77777777" w:rsidR="008942C2" w:rsidRPr="00F90717" w:rsidRDefault="008942C2" w:rsidP="0025174E">
            <w:pPr>
              <w:spacing w:after="0"/>
              <w:jc w:val="both"/>
              <w:rPr>
                <w:b/>
              </w:rPr>
            </w:pPr>
          </w:p>
        </w:tc>
      </w:tr>
      <w:tr w:rsidR="008942C2" w:rsidRPr="00F90717" w14:paraId="61E8A783" w14:textId="77777777" w:rsidTr="0025174E">
        <w:tc>
          <w:tcPr>
            <w:tcW w:w="11016" w:type="dxa"/>
            <w:gridSpan w:val="4"/>
            <w:shd w:val="clear" w:color="auto" w:fill="auto"/>
          </w:tcPr>
          <w:p w14:paraId="6CB88720" w14:textId="77777777" w:rsidR="008942C2" w:rsidRPr="00F90717" w:rsidRDefault="008942C2" w:rsidP="0025174E">
            <w:pPr>
              <w:spacing w:after="0"/>
              <w:jc w:val="both"/>
            </w:pPr>
            <w:r w:rsidRPr="00F90717">
              <w:t>Order Date: March 20</w:t>
            </w:r>
          </w:p>
          <w:p w14:paraId="7E24B961" w14:textId="77777777" w:rsidR="008942C2" w:rsidRPr="00F90717" w:rsidRDefault="008942C2" w:rsidP="0025174E">
            <w:pPr>
              <w:spacing w:after="0"/>
              <w:jc w:val="both"/>
              <w:rPr>
                <w:b/>
              </w:rPr>
            </w:pPr>
          </w:p>
        </w:tc>
      </w:tr>
      <w:tr w:rsidR="008942C2" w:rsidRPr="00F90717" w14:paraId="54B2C7A6" w14:textId="77777777" w:rsidTr="0025174E">
        <w:tc>
          <w:tcPr>
            <w:tcW w:w="11016" w:type="dxa"/>
            <w:gridSpan w:val="4"/>
            <w:shd w:val="clear" w:color="auto" w:fill="auto"/>
          </w:tcPr>
          <w:p w14:paraId="356F2E5F" w14:textId="77777777" w:rsidR="008942C2" w:rsidRPr="00F90717" w:rsidRDefault="008942C2" w:rsidP="0025174E">
            <w:pPr>
              <w:spacing w:after="0"/>
              <w:jc w:val="both"/>
            </w:pPr>
            <w:r w:rsidRPr="00F90717">
              <w:t>Order #: 26</w:t>
            </w:r>
          </w:p>
          <w:p w14:paraId="0552CDEE" w14:textId="77777777" w:rsidR="008942C2" w:rsidRPr="00F90717" w:rsidRDefault="008942C2" w:rsidP="0025174E">
            <w:pPr>
              <w:spacing w:after="0"/>
              <w:jc w:val="both"/>
            </w:pPr>
          </w:p>
        </w:tc>
      </w:tr>
      <w:tr w:rsidR="008942C2" w:rsidRPr="00F90717" w14:paraId="7C9704EB" w14:textId="77777777" w:rsidTr="0025174E">
        <w:tc>
          <w:tcPr>
            <w:tcW w:w="11016" w:type="dxa"/>
            <w:gridSpan w:val="4"/>
            <w:shd w:val="clear" w:color="auto" w:fill="auto"/>
          </w:tcPr>
          <w:p w14:paraId="69A2213D" w14:textId="77777777" w:rsidR="008942C2" w:rsidRPr="00F90717" w:rsidRDefault="008942C2" w:rsidP="0025174E">
            <w:pPr>
              <w:spacing w:after="0"/>
              <w:jc w:val="both"/>
            </w:pPr>
            <w:r w:rsidRPr="00F90717">
              <w:t xml:space="preserve">Order submitted by: </w:t>
            </w:r>
          </w:p>
          <w:p w14:paraId="0BE21D9F" w14:textId="77777777" w:rsidR="008942C2" w:rsidRPr="00F90717" w:rsidRDefault="008942C2" w:rsidP="0025174E">
            <w:pPr>
              <w:spacing w:after="0"/>
              <w:jc w:val="both"/>
            </w:pPr>
          </w:p>
        </w:tc>
      </w:tr>
      <w:tr w:rsidR="008942C2" w:rsidRPr="00F90717" w14:paraId="7A93A2CE" w14:textId="77777777" w:rsidTr="0025174E">
        <w:tc>
          <w:tcPr>
            <w:tcW w:w="1548" w:type="dxa"/>
            <w:shd w:val="clear" w:color="auto" w:fill="auto"/>
          </w:tcPr>
          <w:p w14:paraId="48A4B95C" w14:textId="77777777" w:rsidR="008942C2" w:rsidRPr="00F90717" w:rsidRDefault="008942C2" w:rsidP="0025174E">
            <w:pPr>
              <w:spacing w:after="0"/>
              <w:jc w:val="both"/>
            </w:pPr>
            <w:r w:rsidRPr="00F90717">
              <w:t>Quantity</w:t>
            </w:r>
          </w:p>
        </w:tc>
        <w:tc>
          <w:tcPr>
            <w:tcW w:w="3960" w:type="dxa"/>
            <w:shd w:val="clear" w:color="auto" w:fill="auto"/>
          </w:tcPr>
          <w:p w14:paraId="7267E05A" w14:textId="77777777" w:rsidR="008942C2" w:rsidRPr="00F90717" w:rsidRDefault="008942C2" w:rsidP="008942C2">
            <w:pPr>
              <w:spacing w:after="0"/>
              <w:jc w:val="center"/>
            </w:pPr>
            <w:r w:rsidRPr="00F90717">
              <w:t>Description</w:t>
            </w:r>
          </w:p>
        </w:tc>
        <w:tc>
          <w:tcPr>
            <w:tcW w:w="2754" w:type="dxa"/>
            <w:shd w:val="clear" w:color="auto" w:fill="auto"/>
          </w:tcPr>
          <w:p w14:paraId="1616C60C" w14:textId="77777777" w:rsidR="008942C2" w:rsidRPr="00F90717" w:rsidRDefault="008942C2" w:rsidP="00B60BC8">
            <w:pPr>
              <w:spacing w:after="0"/>
              <w:jc w:val="right"/>
            </w:pPr>
            <w:r w:rsidRPr="00F90717">
              <w:t>Unit Price</w:t>
            </w:r>
          </w:p>
        </w:tc>
        <w:tc>
          <w:tcPr>
            <w:tcW w:w="2754" w:type="dxa"/>
            <w:shd w:val="clear" w:color="auto" w:fill="auto"/>
          </w:tcPr>
          <w:p w14:paraId="02B87CAD" w14:textId="77777777" w:rsidR="008942C2" w:rsidRPr="00F90717" w:rsidRDefault="008942C2" w:rsidP="008942C2">
            <w:pPr>
              <w:spacing w:after="0"/>
              <w:jc w:val="right"/>
            </w:pPr>
            <w:r w:rsidRPr="00F90717">
              <w:t>Total Price</w:t>
            </w:r>
          </w:p>
        </w:tc>
      </w:tr>
      <w:tr w:rsidR="008942C2" w:rsidRPr="00F90717" w14:paraId="51CEC7A2" w14:textId="77777777" w:rsidTr="0025174E">
        <w:tc>
          <w:tcPr>
            <w:tcW w:w="5508" w:type="dxa"/>
            <w:gridSpan w:val="2"/>
            <w:shd w:val="clear" w:color="auto" w:fill="auto"/>
          </w:tcPr>
          <w:p w14:paraId="0CD9AE41" w14:textId="77777777" w:rsidR="008942C2" w:rsidRPr="00F90717" w:rsidRDefault="008942C2" w:rsidP="0025174E">
            <w:pPr>
              <w:spacing w:after="0"/>
              <w:jc w:val="both"/>
            </w:pPr>
          </w:p>
          <w:p w14:paraId="15FEAFEF" w14:textId="77777777" w:rsidR="008942C2" w:rsidRPr="00F90717" w:rsidRDefault="008942C2" w:rsidP="0025174E">
            <w:pPr>
              <w:spacing w:after="0"/>
              <w:jc w:val="both"/>
            </w:pPr>
            <w:r w:rsidRPr="00F90717">
              <w:t>288                 2 x 6 Pressure Treated</w:t>
            </w:r>
          </w:p>
          <w:p w14:paraId="66B01FC4" w14:textId="77777777" w:rsidR="008942C2" w:rsidRPr="00F90717" w:rsidRDefault="008942C2" w:rsidP="0025174E">
            <w:pPr>
              <w:spacing w:after="0"/>
              <w:jc w:val="both"/>
            </w:pPr>
          </w:p>
          <w:p w14:paraId="0DBF8809" w14:textId="0545CF49" w:rsidR="008942C2" w:rsidRPr="00F90717" w:rsidRDefault="008942C2" w:rsidP="0025174E">
            <w:pPr>
              <w:spacing w:after="0"/>
              <w:jc w:val="both"/>
            </w:pPr>
            <w:r w:rsidRPr="00F90717">
              <w:t>14                    12" x 48" Sono Tubes</w:t>
            </w:r>
          </w:p>
          <w:p w14:paraId="07D26EFB" w14:textId="77777777" w:rsidR="008942C2" w:rsidRPr="00F90717" w:rsidRDefault="008942C2" w:rsidP="0025174E">
            <w:pPr>
              <w:spacing w:after="0"/>
              <w:jc w:val="both"/>
            </w:pPr>
          </w:p>
          <w:p w14:paraId="2EF83F05" w14:textId="2CBA3D6D" w:rsidR="008942C2" w:rsidRPr="00F90717" w:rsidRDefault="008942C2" w:rsidP="0025174E">
            <w:pPr>
              <w:spacing w:after="0"/>
              <w:jc w:val="both"/>
            </w:pPr>
            <w:r w:rsidRPr="00F90717">
              <w:t xml:space="preserve">24                   </w:t>
            </w:r>
            <w:r w:rsidR="00487D70">
              <w:t xml:space="preserve">      </w:t>
            </w:r>
            <w:r w:rsidRPr="00F90717">
              <w:t xml:space="preserve"> Bags of </w:t>
            </w:r>
            <w:r w:rsidR="00B60BC8">
              <w:t>C</w:t>
            </w:r>
            <w:r w:rsidRPr="00F90717">
              <w:t>oncrete</w:t>
            </w:r>
          </w:p>
        </w:tc>
        <w:tc>
          <w:tcPr>
            <w:tcW w:w="2754" w:type="dxa"/>
            <w:shd w:val="clear" w:color="auto" w:fill="auto"/>
          </w:tcPr>
          <w:p w14:paraId="04966043" w14:textId="77777777" w:rsidR="008942C2" w:rsidRPr="00F90717" w:rsidRDefault="008942C2" w:rsidP="00B60BC8">
            <w:pPr>
              <w:spacing w:after="0"/>
              <w:jc w:val="right"/>
            </w:pPr>
          </w:p>
          <w:p w14:paraId="17F79BB8" w14:textId="77777777" w:rsidR="008942C2" w:rsidRPr="00F90717" w:rsidRDefault="008942C2" w:rsidP="00B60BC8">
            <w:pPr>
              <w:spacing w:after="0"/>
              <w:jc w:val="right"/>
            </w:pPr>
            <w:r w:rsidRPr="00F90717">
              <w:t>$5.04/unit</w:t>
            </w:r>
          </w:p>
          <w:p w14:paraId="111DB039" w14:textId="77777777" w:rsidR="008942C2" w:rsidRPr="00F90717" w:rsidRDefault="008942C2" w:rsidP="00B60BC8">
            <w:pPr>
              <w:spacing w:after="0"/>
              <w:jc w:val="right"/>
            </w:pPr>
          </w:p>
          <w:p w14:paraId="3AFE2E09" w14:textId="77777777" w:rsidR="008942C2" w:rsidRPr="00F90717" w:rsidRDefault="008942C2" w:rsidP="00B60BC8">
            <w:pPr>
              <w:spacing w:after="0"/>
              <w:jc w:val="right"/>
            </w:pPr>
            <w:r w:rsidRPr="00F90717">
              <w:t>$8.00/unit</w:t>
            </w:r>
          </w:p>
          <w:p w14:paraId="4438D301" w14:textId="77777777" w:rsidR="008942C2" w:rsidRPr="00F90717" w:rsidRDefault="008942C2" w:rsidP="00B60BC8">
            <w:pPr>
              <w:spacing w:after="0"/>
              <w:jc w:val="right"/>
            </w:pPr>
          </w:p>
          <w:p w14:paraId="5303AEFE" w14:textId="77777777" w:rsidR="008942C2" w:rsidRPr="00F90717" w:rsidRDefault="008942C2" w:rsidP="00B60BC8">
            <w:pPr>
              <w:spacing w:after="0"/>
              <w:jc w:val="right"/>
            </w:pPr>
            <w:r w:rsidRPr="00F90717">
              <w:t>$4.25/unit</w:t>
            </w:r>
          </w:p>
        </w:tc>
        <w:tc>
          <w:tcPr>
            <w:tcW w:w="2754" w:type="dxa"/>
            <w:shd w:val="clear" w:color="auto" w:fill="auto"/>
          </w:tcPr>
          <w:p w14:paraId="4F5D3A1D" w14:textId="77777777" w:rsidR="008942C2" w:rsidRPr="00F90717" w:rsidRDefault="008942C2" w:rsidP="0025174E">
            <w:pPr>
              <w:spacing w:after="0"/>
              <w:jc w:val="both"/>
            </w:pPr>
          </w:p>
          <w:p w14:paraId="468B3D55" w14:textId="77777777" w:rsidR="008942C2" w:rsidRPr="00F90717" w:rsidRDefault="008942C2" w:rsidP="0025174E">
            <w:pPr>
              <w:spacing w:after="0"/>
              <w:jc w:val="both"/>
            </w:pPr>
          </w:p>
          <w:p w14:paraId="66BCB4B4" w14:textId="77777777" w:rsidR="008942C2" w:rsidRPr="00F90717" w:rsidRDefault="008942C2" w:rsidP="0025174E">
            <w:pPr>
              <w:spacing w:after="0"/>
              <w:jc w:val="both"/>
            </w:pPr>
          </w:p>
          <w:p w14:paraId="706D3A86" w14:textId="77777777" w:rsidR="008942C2" w:rsidRPr="00F90717" w:rsidRDefault="008942C2" w:rsidP="0025174E">
            <w:pPr>
              <w:spacing w:after="0"/>
              <w:jc w:val="both"/>
            </w:pPr>
          </w:p>
          <w:p w14:paraId="296B1E6B" w14:textId="77777777" w:rsidR="008942C2" w:rsidRPr="00F90717" w:rsidRDefault="008942C2" w:rsidP="0025174E">
            <w:pPr>
              <w:spacing w:after="0"/>
              <w:jc w:val="both"/>
            </w:pPr>
          </w:p>
          <w:p w14:paraId="0D7AAC64" w14:textId="77777777" w:rsidR="008942C2" w:rsidRPr="00F90717" w:rsidRDefault="008942C2" w:rsidP="0025174E">
            <w:pPr>
              <w:spacing w:after="0"/>
              <w:jc w:val="both"/>
            </w:pPr>
          </w:p>
          <w:p w14:paraId="363430AD" w14:textId="77777777" w:rsidR="008942C2" w:rsidRPr="00F90717" w:rsidRDefault="008942C2" w:rsidP="0025174E">
            <w:pPr>
              <w:spacing w:after="0"/>
              <w:jc w:val="both"/>
            </w:pPr>
          </w:p>
          <w:p w14:paraId="0B3C271B" w14:textId="77777777" w:rsidR="008942C2" w:rsidRPr="00F90717" w:rsidRDefault="008942C2" w:rsidP="0025174E">
            <w:pPr>
              <w:spacing w:after="0"/>
              <w:jc w:val="both"/>
            </w:pPr>
          </w:p>
          <w:p w14:paraId="1DB4EA83" w14:textId="77777777" w:rsidR="008942C2" w:rsidRPr="00F90717" w:rsidRDefault="008942C2" w:rsidP="0025174E">
            <w:pPr>
              <w:spacing w:after="0"/>
              <w:jc w:val="both"/>
            </w:pPr>
          </w:p>
          <w:p w14:paraId="409563CE" w14:textId="77777777" w:rsidR="008942C2" w:rsidRPr="00F90717" w:rsidRDefault="008942C2" w:rsidP="0025174E">
            <w:pPr>
              <w:spacing w:after="0"/>
              <w:jc w:val="both"/>
            </w:pPr>
          </w:p>
          <w:p w14:paraId="3E22A2DD" w14:textId="77777777" w:rsidR="008942C2" w:rsidRPr="00F90717" w:rsidRDefault="008942C2" w:rsidP="0025174E">
            <w:pPr>
              <w:spacing w:after="0"/>
              <w:jc w:val="both"/>
            </w:pPr>
          </w:p>
        </w:tc>
      </w:tr>
      <w:tr w:rsidR="008942C2" w:rsidRPr="00F90717" w14:paraId="55F765BA" w14:textId="77777777" w:rsidTr="0025174E">
        <w:tc>
          <w:tcPr>
            <w:tcW w:w="5508" w:type="dxa"/>
            <w:gridSpan w:val="2"/>
            <w:shd w:val="clear" w:color="auto" w:fill="auto"/>
          </w:tcPr>
          <w:p w14:paraId="04CD7968" w14:textId="77777777" w:rsidR="008942C2" w:rsidRPr="00F90717" w:rsidRDefault="008942C2" w:rsidP="0025174E">
            <w:pPr>
              <w:spacing w:after="0"/>
              <w:jc w:val="right"/>
              <w:rPr>
                <w:b/>
              </w:rPr>
            </w:pPr>
            <w:r w:rsidRPr="00F90717">
              <w:rPr>
                <w:b/>
              </w:rPr>
              <w:t>Total Order</w:t>
            </w:r>
          </w:p>
        </w:tc>
        <w:tc>
          <w:tcPr>
            <w:tcW w:w="2754" w:type="dxa"/>
            <w:shd w:val="clear" w:color="auto" w:fill="auto"/>
          </w:tcPr>
          <w:p w14:paraId="59B73F4E" w14:textId="77777777" w:rsidR="008942C2" w:rsidRPr="00F90717" w:rsidRDefault="008942C2" w:rsidP="0025174E">
            <w:pPr>
              <w:spacing w:after="0"/>
              <w:jc w:val="both"/>
            </w:pPr>
          </w:p>
        </w:tc>
        <w:tc>
          <w:tcPr>
            <w:tcW w:w="2754" w:type="dxa"/>
            <w:shd w:val="clear" w:color="auto" w:fill="auto"/>
          </w:tcPr>
          <w:p w14:paraId="660479D6" w14:textId="77777777" w:rsidR="008942C2" w:rsidRPr="00F90717" w:rsidRDefault="008942C2" w:rsidP="0025174E">
            <w:pPr>
              <w:spacing w:after="0"/>
              <w:jc w:val="both"/>
            </w:pPr>
          </w:p>
          <w:p w14:paraId="54C2F32A" w14:textId="77777777" w:rsidR="008942C2" w:rsidRPr="00F90717" w:rsidRDefault="008942C2" w:rsidP="0025174E">
            <w:pPr>
              <w:spacing w:after="0"/>
              <w:jc w:val="both"/>
            </w:pPr>
          </w:p>
        </w:tc>
      </w:tr>
    </w:tbl>
    <w:p w14:paraId="79A173F7" w14:textId="77777777" w:rsidR="002E7422" w:rsidRDefault="002E7422">
      <w:pPr>
        <w:spacing w:after="240"/>
        <w:rPr>
          <w:rFonts w:eastAsia="Helvetica Neue" w:cs="Helvetica Neue"/>
          <w:color w:val="1F3864"/>
          <w:sz w:val="28"/>
          <w:szCs w:val="28"/>
        </w:rPr>
      </w:pPr>
    </w:p>
    <w:p w14:paraId="0D0CC819" w14:textId="3A3094AC" w:rsidR="00487D70" w:rsidRDefault="00487D70" w:rsidP="00C4629F">
      <w:pPr>
        <w:rPr>
          <w:rFonts w:eastAsia="Helvetica Neue" w:cs="Helvetica Neue"/>
          <w:color w:val="1F3864"/>
          <w:sz w:val="28"/>
          <w:szCs w:val="28"/>
        </w:rPr>
      </w:pPr>
    </w:p>
    <w:p w14:paraId="2BEDC579" w14:textId="77777777" w:rsidR="00C4629F" w:rsidRDefault="00C4629F" w:rsidP="00C4629F">
      <w:pPr>
        <w:rPr>
          <w:rFonts w:eastAsia="Helvetica Neue" w:cs="Helvetica Neue"/>
          <w:color w:val="1F3864"/>
          <w:sz w:val="28"/>
          <w:szCs w:val="28"/>
        </w:rPr>
      </w:pPr>
    </w:p>
    <w:p w14:paraId="11BE008F" w14:textId="77777777" w:rsidR="00C4629F" w:rsidRDefault="00C4629F" w:rsidP="00C4629F">
      <w:pPr>
        <w:rPr>
          <w:rFonts w:eastAsia="Helvetica Neue" w:cs="Helvetica Neue"/>
          <w:color w:val="1F3864"/>
          <w:sz w:val="28"/>
          <w:szCs w:val="28"/>
        </w:rPr>
      </w:pPr>
    </w:p>
    <w:p w14:paraId="3F3A7A5E" w14:textId="77777777" w:rsidR="00C4629F" w:rsidRDefault="00C4629F" w:rsidP="00C4629F">
      <w:pPr>
        <w:rPr>
          <w:rFonts w:eastAsia="Helvetica Neue" w:cs="Helvetica Neue"/>
          <w:color w:val="1F3864"/>
          <w:sz w:val="28"/>
          <w:szCs w:val="28"/>
        </w:rPr>
      </w:pPr>
    </w:p>
    <w:p w14:paraId="4B7F8C6D" w14:textId="77777777" w:rsidR="00C4629F" w:rsidRDefault="00C4629F" w:rsidP="00C4629F">
      <w:pPr>
        <w:rPr>
          <w:rFonts w:eastAsia="Helvetica Neue" w:cs="Helvetica Neue"/>
          <w:color w:val="1F3864"/>
          <w:sz w:val="28"/>
          <w:szCs w:val="28"/>
        </w:rPr>
      </w:pPr>
    </w:p>
    <w:p w14:paraId="2E91A09A" w14:textId="77777777" w:rsidR="00C4629F" w:rsidRPr="00C5661B" w:rsidRDefault="00C4629F" w:rsidP="00C4629F">
      <w:pPr>
        <w:rPr>
          <w:rFonts w:eastAsia="Helvetica Neue" w:cs="Helvetica Neue"/>
          <w:color w:val="1F3864"/>
          <w:sz w:val="28"/>
          <w:szCs w:val="28"/>
        </w:rPr>
      </w:pPr>
    </w:p>
    <w:p w14:paraId="41EACB9B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A325AB9" w14:textId="18590994" w:rsidR="00487D70" w:rsidRDefault="00000000" w:rsidP="00487D70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F2661A">
        <w:rPr>
          <w:rFonts w:eastAsia="Helvetica Neue" w:cs="Helvetica Neue"/>
          <w:b/>
        </w:rPr>
        <w:t>On the invoice, c</w:t>
      </w:r>
      <w:r w:rsidR="00487D70" w:rsidRPr="00487D70">
        <w:rPr>
          <w:rFonts w:eastAsia="Helvetica Neue" w:cs="Helvetica Neue"/>
          <w:b/>
        </w:rPr>
        <w:t xml:space="preserve">ircle, highlight or underline the name of the </w:t>
      </w:r>
      <w:r w:rsidR="00487D70">
        <w:rPr>
          <w:rFonts w:eastAsia="Helvetica Neue" w:cs="Helvetica Neue"/>
          <w:b/>
        </w:rPr>
        <w:t>s</w:t>
      </w:r>
      <w:r w:rsidR="00487D70" w:rsidRPr="00487D70">
        <w:rPr>
          <w:rFonts w:eastAsia="Helvetica Neue" w:cs="Helvetica Neue"/>
          <w:b/>
        </w:rPr>
        <w:t>upplier.</w:t>
      </w:r>
    </w:p>
    <w:p w14:paraId="3ED029EB" w14:textId="77777777" w:rsidR="00B60BC8" w:rsidRDefault="00B60BC8" w:rsidP="00B60BC8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2A41FDD" w14:textId="77777777" w:rsidR="00B60BC8" w:rsidRPr="00C60FBD" w:rsidRDefault="00B60BC8" w:rsidP="00B60BC8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8CF61D1" w14:textId="4F1839EC" w:rsidR="00487D70" w:rsidRDefault="00487D70" w:rsidP="00487D70">
      <w:pPr>
        <w:spacing w:after="240"/>
        <w:rPr>
          <w:rFonts w:eastAsia="Helvetica Neue" w:cs="Helvetica Neue"/>
          <w:b/>
        </w:rPr>
      </w:pPr>
      <w:r w:rsidRPr="00487D70">
        <w:rPr>
          <w:rFonts w:eastAsia="Helvetica Neue" w:cs="Helvetica Neue"/>
          <w:b/>
        </w:rPr>
        <w:t>Task 2:</w:t>
      </w:r>
      <w:r>
        <w:rPr>
          <w:rFonts w:eastAsia="Helvetica Neue" w:cs="Helvetica Neue"/>
          <w:b/>
        </w:rPr>
        <w:t xml:space="preserve"> </w:t>
      </w:r>
      <w:r w:rsidRPr="00487D70">
        <w:rPr>
          <w:rFonts w:eastAsia="Helvetica Neue" w:cs="Helvetica Neue"/>
          <w:b/>
        </w:rPr>
        <w:t xml:space="preserve">Calculate the total for the </w:t>
      </w:r>
      <w:r>
        <w:rPr>
          <w:rFonts w:eastAsia="Helvetica Neue" w:cs="Helvetica Neue"/>
          <w:b/>
        </w:rPr>
        <w:t>p</w:t>
      </w:r>
      <w:r w:rsidRPr="00487D70">
        <w:rPr>
          <w:rFonts w:eastAsia="Helvetica Neue" w:cs="Helvetica Neue"/>
          <w:b/>
        </w:rPr>
        <w:t xml:space="preserve">ressure </w:t>
      </w:r>
      <w:r>
        <w:rPr>
          <w:rFonts w:eastAsia="Helvetica Neue" w:cs="Helvetica Neue"/>
          <w:b/>
        </w:rPr>
        <w:t>t</w:t>
      </w:r>
      <w:r w:rsidRPr="00487D70">
        <w:rPr>
          <w:rFonts w:eastAsia="Helvetica Neue" w:cs="Helvetica Neue"/>
          <w:b/>
        </w:rPr>
        <w:t>reated in the work order.</w:t>
      </w:r>
      <w:r w:rsidR="00F2661A">
        <w:rPr>
          <w:rFonts w:eastAsia="Helvetica Neue" w:cs="Helvetica Neue"/>
          <w:b/>
        </w:rPr>
        <w:t xml:space="preserve"> Write it on the invoice.</w:t>
      </w:r>
    </w:p>
    <w:p w14:paraId="72B132AC" w14:textId="77777777" w:rsidR="00B60BC8" w:rsidRDefault="00B60BC8" w:rsidP="00B60BC8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12F1E4C7" w14:textId="77777777" w:rsidR="00B60BC8" w:rsidRDefault="00B60BC8" w:rsidP="00B60BC8">
      <w:pPr>
        <w:rPr>
          <w:rFonts w:eastAsia="Helvetica Neue" w:cs="Helvetica Neue"/>
        </w:rPr>
      </w:pPr>
    </w:p>
    <w:p w14:paraId="0CBF19A2" w14:textId="77777777" w:rsidR="00C4629F" w:rsidRDefault="00C4629F" w:rsidP="00B60BC8">
      <w:pPr>
        <w:rPr>
          <w:rFonts w:eastAsia="Helvetica Neue" w:cs="Helvetica Neue"/>
        </w:rPr>
      </w:pPr>
    </w:p>
    <w:p w14:paraId="64E2562C" w14:textId="77777777" w:rsidR="00B60BC8" w:rsidRPr="00C60FBD" w:rsidRDefault="00B60BC8" w:rsidP="00B60BC8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6E87D72" w14:textId="5F451361" w:rsidR="00487D70" w:rsidRDefault="00487D70" w:rsidP="00487D70">
      <w:pPr>
        <w:spacing w:after="240"/>
        <w:rPr>
          <w:rFonts w:eastAsia="Helvetica Neue" w:cs="Helvetica Neue"/>
          <w:b/>
        </w:rPr>
      </w:pPr>
      <w:r w:rsidRPr="00487D70">
        <w:rPr>
          <w:rFonts w:eastAsia="Helvetica Neue" w:cs="Helvetica Neue"/>
          <w:b/>
        </w:rPr>
        <w:t>Task 3:</w:t>
      </w:r>
      <w:r>
        <w:rPr>
          <w:rFonts w:eastAsia="Helvetica Neue" w:cs="Helvetica Neue"/>
          <w:b/>
        </w:rPr>
        <w:t xml:space="preserve"> </w:t>
      </w:r>
      <w:r w:rsidRPr="00487D70">
        <w:rPr>
          <w:rFonts w:eastAsia="Helvetica Neue" w:cs="Helvetica Neue"/>
          <w:b/>
        </w:rPr>
        <w:t xml:space="preserve">Calculate the total for the </w:t>
      </w:r>
      <w:r>
        <w:rPr>
          <w:rFonts w:eastAsia="Helvetica Neue" w:cs="Helvetica Neue"/>
          <w:b/>
        </w:rPr>
        <w:t>s</w:t>
      </w:r>
      <w:r w:rsidRPr="00487D70">
        <w:rPr>
          <w:rFonts w:eastAsia="Helvetica Neue" w:cs="Helvetica Neue"/>
          <w:b/>
        </w:rPr>
        <w:t xml:space="preserve">ono </w:t>
      </w:r>
      <w:r>
        <w:rPr>
          <w:rFonts w:eastAsia="Helvetica Neue" w:cs="Helvetica Neue"/>
          <w:b/>
        </w:rPr>
        <w:t>t</w:t>
      </w:r>
      <w:r w:rsidRPr="00487D70">
        <w:rPr>
          <w:rFonts w:eastAsia="Helvetica Neue" w:cs="Helvetica Neue"/>
          <w:b/>
        </w:rPr>
        <w:t>ubes in the work order.</w:t>
      </w:r>
      <w:r w:rsidR="00F2661A">
        <w:rPr>
          <w:rFonts w:eastAsia="Helvetica Neue" w:cs="Helvetica Neue"/>
          <w:b/>
        </w:rPr>
        <w:t xml:space="preserve"> </w:t>
      </w:r>
      <w:r w:rsidR="00F2661A">
        <w:rPr>
          <w:rFonts w:eastAsia="Helvetica Neue" w:cs="Helvetica Neue"/>
          <w:b/>
        </w:rPr>
        <w:t>Write it on the invoice.</w:t>
      </w:r>
    </w:p>
    <w:p w14:paraId="3FCADAB7" w14:textId="77777777" w:rsidR="00B60BC8" w:rsidRDefault="00B60BC8" w:rsidP="00B60BC8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643579D1" w14:textId="77777777" w:rsidR="00B60BC8" w:rsidRDefault="00B60BC8" w:rsidP="00B60BC8">
      <w:pPr>
        <w:rPr>
          <w:rFonts w:eastAsia="Helvetica Neue" w:cs="Helvetica Neue"/>
        </w:rPr>
      </w:pPr>
    </w:p>
    <w:p w14:paraId="16E1D9FA" w14:textId="77777777" w:rsidR="00C4629F" w:rsidRDefault="00C4629F" w:rsidP="00B60BC8">
      <w:pPr>
        <w:rPr>
          <w:rFonts w:eastAsia="Helvetica Neue" w:cs="Helvetica Neue"/>
        </w:rPr>
      </w:pPr>
    </w:p>
    <w:p w14:paraId="728F30DF" w14:textId="77777777" w:rsidR="00B60BC8" w:rsidRPr="00C60FBD" w:rsidRDefault="00B60BC8" w:rsidP="00B60BC8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60215541" w14:textId="7FEEBC4D" w:rsidR="00487D70" w:rsidRDefault="00487D70" w:rsidP="00487D70">
      <w:pPr>
        <w:spacing w:after="240"/>
        <w:rPr>
          <w:rFonts w:eastAsia="Helvetica Neue" w:cs="Helvetica Neue"/>
          <w:b/>
        </w:rPr>
      </w:pPr>
      <w:r w:rsidRPr="00487D70">
        <w:rPr>
          <w:rFonts w:eastAsia="Helvetica Neue" w:cs="Helvetica Neue"/>
          <w:b/>
        </w:rPr>
        <w:t>Task 4:</w:t>
      </w:r>
      <w:r>
        <w:rPr>
          <w:rFonts w:eastAsia="Helvetica Neue" w:cs="Helvetica Neue"/>
          <w:b/>
        </w:rPr>
        <w:t xml:space="preserve"> </w:t>
      </w:r>
      <w:r w:rsidRPr="00487D70">
        <w:rPr>
          <w:rFonts w:eastAsia="Helvetica Neue" w:cs="Helvetica Neue"/>
          <w:b/>
        </w:rPr>
        <w:t xml:space="preserve">Calculate the total for the </w:t>
      </w:r>
      <w:r>
        <w:rPr>
          <w:rFonts w:eastAsia="Helvetica Neue" w:cs="Helvetica Neue"/>
          <w:b/>
        </w:rPr>
        <w:t>b</w:t>
      </w:r>
      <w:r w:rsidRPr="00487D70">
        <w:rPr>
          <w:rFonts w:eastAsia="Helvetica Neue" w:cs="Helvetica Neue"/>
          <w:b/>
        </w:rPr>
        <w:t>ags of concrete in the work order.</w:t>
      </w:r>
      <w:r w:rsidR="00F2661A">
        <w:rPr>
          <w:rFonts w:eastAsia="Helvetica Neue" w:cs="Helvetica Neue"/>
          <w:b/>
        </w:rPr>
        <w:t xml:space="preserve"> </w:t>
      </w:r>
      <w:r w:rsidR="00F2661A">
        <w:rPr>
          <w:rFonts w:eastAsia="Helvetica Neue" w:cs="Helvetica Neue"/>
          <w:b/>
        </w:rPr>
        <w:t>Write it on the invoice.</w:t>
      </w:r>
    </w:p>
    <w:p w14:paraId="5B383AF8" w14:textId="77777777" w:rsidR="00B60BC8" w:rsidRDefault="00B60BC8" w:rsidP="00B60BC8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173B14D0" w14:textId="77777777" w:rsidR="00B60BC8" w:rsidRDefault="00B60BC8" w:rsidP="00B60BC8">
      <w:pPr>
        <w:rPr>
          <w:rFonts w:eastAsia="Helvetica Neue" w:cs="Helvetica Neue"/>
        </w:rPr>
      </w:pPr>
    </w:p>
    <w:p w14:paraId="7B2D28EE" w14:textId="77777777" w:rsidR="00C4629F" w:rsidRDefault="00C4629F" w:rsidP="00B60BC8">
      <w:pPr>
        <w:rPr>
          <w:rFonts w:eastAsia="Helvetica Neue" w:cs="Helvetica Neue"/>
        </w:rPr>
      </w:pPr>
    </w:p>
    <w:p w14:paraId="509A256F" w14:textId="77777777" w:rsidR="00B60BC8" w:rsidRPr="00C60FBD" w:rsidRDefault="00B60BC8" w:rsidP="00B60BC8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A0806CD" w14:textId="77777777" w:rsidR="00F2661A" w:rsidRDefault="00487D70" w:rsidP="00F2661A">
      <w:pPr>
        <w:spacing w:after="240"/>
        <w:rPr>
          <w:rFonts w:eastAsia="Helvetica Neue" w:cs="Helvetica Neue"/>
          <w:b/>
        </w:rPr>
      </w:pPr>
      <w:r w:rsidRPr="00487D70">
        <w:rPr>
          <w:rFonts w:eastAsia="Helvetica Neue" w:cs="Helvetica Neue"/>
          <w:b/>
        </w:rPr>
        <w:t>Task 5:</w:t>
      </w:r>
      <w:r>
        <w:rPr>
          <w:rFonts w:eastAsia="Helvetica Neue" w:cs="Helvetica Neue"/>
          <w:b/>
        </w:rPr>
        <w:t xml:space="preserve"> </w:t>
      </w:r>
      <w:r w:rsidRPr="00487D70">
        <w:rPr>
          <w:rFonts w:eastAsia="Helvetica Neue" w:cs="Helvetica Neue"/>
          <w:b/>
        </w:rPr>
        <w:t>Calculate the price of the total order.</w:t>
      </w:r>
      <w:r w:rsidR="00F2661A">
        <w:rPr>
          <w:rFonts w:eastAsia="Helvetica Neue" w:cs="Helvetica Neue"/>
          <w:b/>
        </w:rPr>
        <w:t xml:space="preserve"> </w:t>
      </w:r>
      <w:r w:rsidR="00F2661A">
        <w:rPr>
          <w:rFonts w:eastAsia="Helvetica Neue" w:cs="Helvetica Neue"/>
          <w:b/>
        </w:rPr>
        <w:t>Write it on the invoice.</w:t>
      </w:r>
    </w:p>
    <w:p w14:paraId="20D94CF8" w14:textId="39BAB03E" w:rsidR="00B276DD" w:rsidRDefault="00B276DD" w:rsidP="00F2661A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FE2696F" w14:textId="77777777" w:rsidR="00C4629F" w:rsidRDefault="00C4629F" w:rsidP="00B276DD">
      <w:pPr>
        <w:rPr>
          <w:rFonts w:eastAsia="Helvetica Neue" w:cs="Helvetica Neue"/>
        </w:rPr>
      </w:pP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3"/>
        <w:gridCol w:w="3202"/>
        <w:gridCol w:w="2352"/>
        <w:gridCol w:w="2343"/>
      </w:tblGrid>
      <w:tr w:rsidR="00B60BC8" w:rsidRPr="00F90717" w14:paraId="34835835" w14:textId="77777777" w:rsidTr="0025174E">
        <w:tc>
          <w:tcPr>
            <w:tcW w:w="11016" w:type="dxa"/>
            <w:gridSpan w:val="4"/>
            <w:shd w:val="clear" w:color="auto" w:fill="auto"/>
          </w:tcPr>
          <w:p w14:paraId="7BDD5BD5" w14:textId="77777777" w:rsidR="00B60BC8" w:rsidRPr="00F90717" w:rsidRDefault="00B60BC8" w:rsidP="0025174E">
            <w:pPr>
              <w:spacing w:after="0"/>
              <w:jc w:val="center"/>
              <w:rPr>
                <w:b/>
              </w:rPr>
            </w:pPr>
            <w:r w:rsidRPr="00F90717">
              <w:rPr>
                <w:b/>
              </w:rPr>
              <w:t>A.B.C. Construction Company</w:t>
            </w:r>
          </w:p>
          <w:p w14:paraId="7618E7D9" w14:textId="77777777" w:rsidR="00B60BC8" w:rsidRPr="00F90717" w:rsidRDefault="00B60BC8" w:rsidP="0025174E">
            <w:pPr>
              <w:spacing w:after="0"/>
              <w:jc w:val="center"/>
            </w:pPr>
            <w:r w:rsidRPr="00F90717">
              <w:t>Order Form</w:t>
            </w:r>
          </w:p>
        </w:tc>
      </w:tr>
      <w:tr w:rsidR="00B60BC8" w:rsidRPr="00F90717" w14:paraId="08090476" w14:textId="77777777" w:rsidTr="0025174E">
        <w:tc>
          <w:tcPr>
            <w:tcW w:w="11016" w:type="dxa"/>
            <w:gridSpan w:val="4"/>
            <w:shd w:val="clear" w:color="auto" w:fill="auto"/>
          </w:tcPr>
          <w:p w14:paraId="2DDBC425" w14:textId="768A94F8" w:rsidR="00B60BC8" w:rsidRPr="00B60BC8" w:rsidRDefault="00B60BC8" w:rsidP="0025174E">
            <w:pPr>
              <w:spacing w:after="0"/>
              <w:jc w:val="both"/>
              <w:rPr>
                <w:b/>
              </w:rPr>
            </w:pPr>
            <w:r w:rsidRPr="00F90717">
              <w:t>Supplier:</w:t>
            </w:r>
            <w:r w:rsidRPr="00F90717">
              <w:rPr>
                <w:b/>
              </w:rPr>
              <w:t xml:space="preserve">     </w:t>
            </w:r>
            <w:r w:rsidRPr="00F2661A">
              <w:rPr>
                <w:highlight w:val="yellow"/>
              </w:rPr>
              <w:t>Earnest's Building Supplies</w:t>
            </w:r>
          </w:p>
          <w:p w14:paraId="63007F94" w14:textId="77777777" w:rsidR="00B60BC8" w:rsidRPr="00B60BC8" w:rsidRDefault="00B60BC8" w:rsidP="0025174E">
            <w:pPr>
              <w:spacing w:after="0"/>
              <w:ind w:left="1440"/>
              <w:jc w:val="both"/>
            </w:pPr>
            <w:r w:rsidRPr="00B60BC8">
              <w:t>1034 Sunday Ave</w:t>
            </w:r>
          </w:p>
          <w:p w14:paraId="252B3D30" w14:textId="77777777" w:rsidR="00B60BC8" w:rsidRPr="00F90717" w:rsidRDefault="00B60BC8" w:rsidP="0025174E">
            <w:pPr>
              <w:spacing w:after="0"/>
              <w:ind w:left="1440"/>
              <w:jc w:val="both"/>
            </w:pPr>
            <w:r w:rsidRPr="00B60BC8">
              <w:t>Richmond Park ON K3K 4M8</w:t>
            </w:r>
          </w:p>
          <w:p w14:paraId="06D72DE9" w14:textId="77777777" w:rsidR="00B60BC8" w:rsidRPr="00F90717" w:rsidRDefault="00B60BC8" w:rsidP="0025174E">
            <w:pPr>
              <w:spacing w:after="0"/>
              <w:jc w:val="both"/>
              <w:rPr>
                <w:b/>
              </w:rPr>
            </w:pPr>
          </w:p>
        </w:tc>
      </w:tr>
      <w:tr w:rsidR="00B60BC8" w:rsidRPr="00F90717" w14:paraId="6D070B4C" w14:textId="77777777" w:rsidTr="0025174E">
        <w:tc>
          <w:tcPr>
            <w:tcW w:w="11016" w:type="dxa"/>
            <w:gridSpan w:val="4"/>
            <w:shd w:val="clear" w:color="auto" w:fill="auto"/>
          </w:tcPr>
          <w:p w14:paraId="5CFCDAEA" w14:textId="77777777" w:rsidR="00B60BC8" w:rsidRPr="00F90717" w:rsidRDefault="00B60BC8" w:rsidP="0025174E">
            <w:pPr>
              <w:spacing w:after="0"/>
              <w:jc w:val="both"/>
            </w:pPr>
            <w:r w:rsidRPr="00F90717">
              <w:t>Order Date: March 20</w:t>
            </w:r>
          </w:p>
          <w:p w14:paraId="6B6717C0" w14:textId="77777777" w:rsidR="00B60BC8" w:rsidRPr="00F90717" w:rsidRDefault="00B60BC8" w:rsidP="0025174E">
            <w:pPr>
              <w:spacing w:after="0"/>
              <w:jc w:val="both"/>
              <w:rPr>
                <w:b/>
              </w:rPr>
            </w:pPr>
          </w:p>
        </w:tc>
      </w:tr>
      <w:tr w:rsidR="00B60BC8" w:rsidRPr="00F90717" w14:paraId="6907D5A2" w14:textId="77777777" w:rsidTr="0025174E">
        <w:tc>
          <w:tcPr>
            <w:tcW w:w="11016" w:type="dxa"/>
            <w:gridSpan w:val="4"/>
            <w:shd w:val="clear" w:color="auto" w:fill="auto"/>
          </w:tcPr>
          <w:p w14:paraId="424947B0" w14:textId="77777777" w:rsidR="00B60BC8" w:rsidRPr="00F90717" w:rsidRDefault="00B60BC8" w:rsidP="0025174E">
            <w:pPr>
              <w:spacing w:after="0"/>
              <w:jc w:val="both"/>
            </w:pPr>
            <w:r w:rsidRPr="00F90717">
              <w:t>Order #: 26</w:t>
            </w:r>
          </w:p>
          <w:p w14:paraId="10500621" w14:textId="77777777" w:rsidR="00B60BC8" w:rsidRPr="00F90717" w:rsidRDefault="00B60BC8" w:rsidP="0025174E">
            <w:pPr>
              <w:spacing w:after="0"/>
              <w:jc w:val="both"/>
            </w:pPr>
          </w:p>
        </w:tc>
      </w:tr>
      <w:tr w:rsidR="00B60BC8" w:rsidRPr="00F90717" w14:paraId="3F436ACE" w14:textId="77777777" w:rsidTr="0025174E">
        <w:tc>
          <w:tcPr>
            <w:tcW w:w="11016" w:type="dxa"/>
            <w:gridSpan w:val="4"/>
            <w:shd w:val="clear" w:color="auto" w:fill="auto"/>
          </w:tcPr>
          <w:p w14:paraId="6C9BAA26" w14:textId="77777777" w:rsidR="00B60BC8" w:rsidRPr="00F90717" w:rsidRDefault="00B60BC8" w:rsidP="0025174E">
            <w:pPr>
              <w:spacing w:after="0"/>
              <w:jc w:val="both"/>
            </w:pPr>
            <w:r w:rsidRPr="00F90717">
              <w:t xml:space="preserve">Order submitted by: </w:t>
            </w:r>
          </w:p>
          <w:p w14:paraId="2ADB6F23" w14:textId="77777777" w:rsidR="00B60BC8" w:rsidRPr="00F90717" w:rsidRDefault="00B60BC8" w:rsidP="0025174E">
            <w:pPr>
              <w:spacing w:after="0"/>
              <w:jc w:val="both"/>
            </w:pPr>
          </w:p>
        </w:tc>
      </w:tr>
      <w:tr w:rsidR="00B60BC8" w:rsidRPr="00F90717" w14:paraId="4648327A" w14:textId="77777777" w:rsidTr="0025174E">
        <w:tc>
          <w:tcPr>
            <w:tcW w:w="1548" w:type="dxa"/>
            <w:shd w:val="clear" w:color="auto" w:fill="auto"/>
          </w:tcPr>
          <w:p w14:paraId="1865398E" w14:textId="77777777" w:rsidR="00B60BC8" w:rsidRPr="00F90717" w:rsidRDefault="00B60BC8" w:rsidP="0025174E">
            <w:pPr>
              <w:spacing w:after="0"/>
              <w:jc w:val="both"/>
            </w:pPr>
            <w:r w:rsidRPr="00F90717">
              <w:t>Quantity</w:t>
            </w:r>
          </w:p>
        </w:tc>
        <w:tc>
          <w:tcPr>
            <w:tcW w:w="3960" w:type="dxa"/>
            <w:shd w:val="clear" w:color="auto" w:fill="auto"/>
          </w:tcPr>
          <w:p w14:paraId="7E5DB275" w14:textId="77777777" w:rsidR="00B60BC8" w:rsidRPr="00F90717" w:rsidRDefault="00B60BC8" w:rsidP="00B60BC8">
            <w:pPr>
              <w:spacing w:after="0"/>
              <w:jc w:val="center"/>
            </w:pPr>
            <w:r w:rsidRPr="00F90717">
              <w:t>Description</w:t>
            </w:r>
          </w:p>
        </w:tc>
        <w:tc>
          <w:tcPr>
            <w:tcW w:w="2754" w:type="dxa"/>
            <w:shd w:val="clear" w:color="auto" w:fill="auto"/>
          </w:tcPr>
          <w:p w14:paraId="6B942358" w14:textId="77777777" w:rsidR="00B60BC8" w:rsidRPr="00F90717" w:rsidRDefault="00B60BC8" w:rsidP="00B60BC8">
            <w:pPr>
              <w:spacing w:after="0"/>
              <w:jc w:val="right"/>
            </w:pPr>
            <w:r w:rsidRPr="00F90717">
              <w:t>Unit Price</w:t>
            </w:r>
          </w:p>
        </w:tc>
        <w:tc>
          <w:tcPr>
            <w:tcW w:w="2754" w:type="dxa"/>
            <w:shd w:val="clear" w:color="auto" w:fill="auto"/>
          </w:tcPr>
          <w:p w14:paraId="2D1CD5F0" w14:textId="77777777" w:rsidR="00B60BC8" w:rsidRPr="00F90717" w:rsidRDefault="00B60BC8" w:rsidP="00B60BC8">
            <w:pPr>
              <w:spacing w:after="0"/>
              <w:jc w:val="right"/>
            </w:pPr>
            <w:r w:rsidRPr="00F90717">
              <w:t>Total Price</w:t>
            </w:r>
          </w:p>
        </w:tc>
      </w:tr>
      <w:tr w:rsidR="00B60BC8" w:rsidRPr="00F90717" w14:paraId="1736C91D" w14:textId="77777777" w:rsidTr="0025174E">
        <w:tc>
          <w:tcPr>
            <w:tcW w:w="5508" w:type="dxa"/>
            <w:gridSpan w:val="2"/>
            <w:shd w:val="clear" w:color="auto" w:fill="auto"/>
          </w:tcPr>
          <w:p w14:paraId="5AC54770" w14:textId="77777777" w:rsidR="00B60BC8" w:rsidRPr="00F90717" w:rsidRDefault="00B60BC8" w:rsidP="0025174E">
            <w:pPr>
              <w:spacing w:after="0"/>
              <w:jc w:val="both"/>
            </w:pPr>
          </w:p>
          <w:p w14:paraId="5D527AB6" w14:textId="77777777" w:rsidR="00B60BC8" w:rsidRPr="00F90717" w:rsidRDefault="00B60BC8" w:rsidP="0025174E">
            <w:pPr>
              <w:spacing w:after="0"/>
              <w:jc w:val="both"/>
            </w:pPr>
            <w:r w:rsidRPr="00F90717">
              <w:t>288                 2 x 6 Pressure Treated</w:t>
            </w:r>
          </w:p>
          <w:p w14:paraId="403A8EF4" w14:textId="77777777" w:rsidR="00B60BC8" w:rsidRPr="00F90717" w:rsidRDefault="00B60BC8" w:rsidP="0025174E">
            <w:pPr>
              <w:spacing w:after="0"/>
              <w:jc w:val="both"/>
            </w:pPr>
          </w:p>
          <w:p w14:paraId="218B03A1" w14:textId="77777777" w:rsidR="00B60BC8" w:rsidRPr="00F90717" w:rsidRDefault="00B60BC8" w:rsidP="0025174E">
            <w:pPr>
              <w:spacing w:after="0"/>
              <w:jc w:val="both"/>
            </w:pPr>
            <w:r w:rsidRPr="00F90717">
              <w:t>14                    12" x 48"  Sono Tubes</w:t>
            </w:r>
          </w:p>
          <w:p w14:paraId="6D16FAEC" w14:textId="77777777" w:rsidR="00B60BC8" w:rsidRPr="00F90717" w:rsidRDefault="00B60BC8" w:rsidP="0025174E">
            <w:pPr>
              <w:spacing w:after="0"/>
              <w:jc w:val="both"/>
            </w:pPr>
          </w:p>
          <w:p w14:paraId="25A51BDC" w14:textId="3D3244B0" w:rsidR="00B60BC8" w:rsidRPr="00F90717" w:rsidRDefault="00B60BC8" w:rsidP="0025174E">
            <w:pPr>
              <w:spacing w:after="0"/>
              <w:jc w:val="both"/>
            </w:pPr>
            <w:r w:rsidRPr="00F90717">
              <w:t xml:space="preserve">24                </w:t>
            </w:r>
            <w:r>
              <w:t xml:space="preserve">     </w:t>
            </w:r>
            <w:r w:rsidRPr="00F90717">
              <w:t xml:space="preserve">    Bags of </w:t>
            </w:r>
            <w:r>
              <w:t>C</w:t>
            </w:r>
            <w:r w:rsidRPr="00F90717">
              <w:t>oncrete</w:t>
            </w:r>
          </w:p>
        </w:tc>
        <w:tc>
          <w:tcPr>
            <w:tcW w:w="2754" w:type="dxa"/>
            <w:shd w:val="clear" w:color="auto" w:fill="auto"/>
          </w:tcPr>
          <w:p w14:paraId="4A2A7E98" w14:textId="77777777" w:rsidR="00B60BC8" w:rsidRPr="00F90717" w:rsidRDefault="00B60BC8" w:rsidP="00B60BC8">
            <w:pPr>
              <w:spacing w:after="0"/>
              <w:jc w:val="right"/>
            </w:pPr>
          </w:p>
          <w:p w14:paraId="5B47657C" w14:textId="77777777" w:rsidR="00B60BC8" w:rsidRPr="00F90717" w:rsidRDefault="00B60BC8" w:rsidP="00B60BC8">
            <w:pPr>
              <w:spacing w:after="0"/>
              <w:jc w:val="right"/>
            </w:pPr>
            <w:r w:rsidRPr="00F90717">
              <w:t>$5.04/unit</w:t>
            </w:r>
          </w:p>
          <w:p w14:paraId="5D0D1ED6" w14:textId="77777777" w:rsidR="00B60BC8" w:rsidRPr="00F90717" w:rsidRDefault="00B60BC8" w:rsidP="00B60BC8">
            <w:pPr>
              <w:spacing w:after="0"/>
              <w:jc w:val="right"/>
            </w:pPr>
          </w:p>
          <w:p w14:paraId="5B64DAF2" w14:textId="77777777" w:rsidR="00B60BC8" w:rsidRPr="00F90717" w:rsidRDefault="00B60BC8" w:rsidP="00B60BC8">
            <w:pPr>
              <w:spacing w:after="0"/>
              <w:jc w:val="right"/>
            </w:pPr>
            <w:r w:rsidRPr="00F90717">
              <w:t>$8.00/unit</w:t>
            </w:r>
          </w:p>
          <w:p w14:paraId="473062A3" w14:textId="77777777" w:rsidR="00B60BC8" w:rsidRPr="00F90717" w:rsidRDefault="00B60BC8" w:rsidP="00B60BC8">
            <w:pPr>
              <w:spacing w:after="0"/>
              <w:jc w:val="right"/>
            </w:pPr>
          </w:p>
          <w:p w14:paraId="2644D032" w14:textId="77777777" w:rsidR="00B60BC8" w:rsidRPr="00F90717" w:rsidRDefault="00B60BC8" w:rsidP="00B60BC8">
            <w:pPr>
              <w:spacing w:after="0"/>
              <w:jc w:val="right"/>
            </w:pPr>
            <w:r w:rsidRPr="00F90717">
              <w:t>$4.25/unit</w:t>
            </w:r>
          </w:p>
        </w:tc>
        <w:tc>
          <w:tcPr>
            <w:tcW w:w="2754" w:type="dxa"/>
            <w:shd w:val="clear" w:color="auto" w:fill="auto"/>
          </w:tcPr>
          <w:p w14:paraId="38F3E4DB" w14:textId="77777777" w:rsidR="00B60BC8" w:rsidRPr="00F90717" w:rsidRDefault="00B60BC8" w:rsidP="00B60BC8">
            <w:pPr>
              <w:spacing w:after="0"/>
              <w:jc w:val="right"/>
            </w:pPr>
          </w:p>
          <w:p w14:paraId="7F9F8577" w14:textId="77777777" w:rsidR="00B60BC8" w:rsidRPr="00F90717" w:rsidRDefault="00B60BC8" w:rsidP="00B60BC8">
            <w:pPr>
              <w:spacing w:after="0"/>
              <w:jc w:val="right"/>
            </w:pPr>
            <w:r w:rsidRPr="00F2661A">
              <w:rPr>
                <w:highlight w:val="yellow"/>
              </w:rPr>
              <w:t>$1,451.52</w:t>
            </w:r>
          </w:p>
          <w:p w14:paraId="25D01341" w14:textId="77777777" w:rsidR="00B60BC8" w:rsidRPr="00F90717" w:rsidRDefault="00B60BC8" w:rsidP="00B60BC8">
            <w:pPr>
              <w:spacing w:after="0"/>
              <w:jc w:val="right"/>
            </w:pPr>
          </w:p>
          <w:p w14:paraId="3A7F632E" w14:textId="77777777" w:rsidR="00B60BC8" w:rsidRPr="00F90717" w:rsidRDefault="00B60BC8" w:rsidP="00B60BC8">
            <w:pPr>
              <w:spacing w:after="0"/>
              <w:jc w:val="right"/>
            </w:pPr>
            <w:r w:rsidRPr="00F2661A">
              <w:rPr>
                <w:highlight w:val="yellow"/>
              </w:rPr>
              <w:t>$112.00</w:t>
            </w:r>
          </w:p>
          <w:p w14:paraId="440CA8E3" w14:textId="77777777" w:rsidR="00B60BC8" w:rsidRPr="00F90717" w:rsidRDefault="00B60BC8" w:rsidP="00B60BC8">
            <w:pPr>
              <w:spacing w:after="0"/>
              <w:jc w:val="right"/>
            </w:pPr>
          </w:p>
          <w:p w14:paraId="34B7E9C0" w14:textId="77777777" w:rsidR="00B60BC8" w:rsidRPr="00F90717" w:rsidRDefault="00B60BC8" w:rsidP="00B60BC8">
            <w:pPr>
              <w:spacing w:after="0"/>
              <w:jc w:val="right"/>
            </w:pPr>
            <w:r w:rsidRPr="00F2661A">
              <w:rPr>
                <w:highlight w:val="yellow"/>
              </w:rPr>
              <w:t>$102.00</w:t>
            </w:r>
          </w:p>
          <w:p w14:paraId="0E8F4A10" w14:textId="77777777" w:rsidR="00B60BC8" w:rsidRPr="00F90717" w:rsidRDefault="00B60BC8" w:rsidP="00B60BC8">
            <w:pPr>
              <w:spacing w:after="0"/>
              <w:jc w:val="right"/>
            </w:pPr>
          </w:p>
          <w:p w14:paraId="2A18FD17" w14:textId="77777777" w:rsidR="00B60BC8" w:rsidRPr="00F90717" w:rsidRDefault="00B60BC8" w:rsidP="00B60BC8">
            <w:pPr>
              <w:spacing w:after="0"/>
              <w:jc w:val="right"/>
            </w:pPr>
          </w:p>
          <w:p w14:paraId="1BB21474" w14:textId="77777777" w:rsidR="00B60BC8" w:rsidRPr="00F90717" w:rsidRDefault="00B60BC8" w:rsidP="00B60BC8">
            <w:pPr>
              <w:spacing w:after="0"/>
              <w:jc w:val="right"/>
            </w:pPr>
          </w:p>
          <w:p w14:paraId="19C7695B" w14:textId="77777777" w:rsidR="00B60BC8" w:rsidRPr="00F90717" w:rsidRDefault="00B60BC8" w:rsidP="00B60BC8">
            <w:pPr>
              <w:spacing w:after="0"/>
              <w:jc w:val="right"/>
            </w:pPr>
          </w:p>
          <w:p w14:paraId="122178EA" w14:textId="77777777" w:rsidR="00B60BC8" w:rsidRPr="00F90717" w:rsidRDefault="00B60BC8" w:rsidP="00B60BC8">
            <w:pPr>
              <w:spacing w:after="0"/>
              <w:jc w:val="right"/>
            </w:pPr>
          </w:p>
          <w:p w14:paraId="29286CF8" w14:textId="77777777" w:rsidR="00B60BC8" w:rsidRPr="00F90717" w:rsidRDefault="00B60BC8" w:rsidP="00B60BC8">
            <w:pPr>
              <w:spacing w:after="0"/>
              <w:jc w:val="right"/>
            </w:pPr>
          </w:p>
          <w:p w14:paraId="0EE93645" w14:textId="77777777" w:rsidR="00B60BC8" w:rsidRPr="00F90717" w:rsidRDefault="00B60BC8" w:rsidP="00B60BC8">
            <w:pPr>
              <w:spacing w:after="0"/>
              <w:jc w:val="right"/>
            </w:pPr>
          </w:p>
          <w:p w14:paraId="23D3B62E" w14:textId="77777777" w:rsidR="00B60BC8" w:rsidRPr="00F90717" w:rsidRDefault="00B60BC8" w:rsidP="00B60BC8">
            <w:pPr>
              <w:spacing w:after="0"/>
              <w:jc w:val="right"/>
            </w:pPr>
          </w:p>
          <w:p w14:paraId="0C00D6A2" w14:textId="77777777" w:rsidR="00B60BC8" w:rsidRPr="00F90717" w:rsidRDefault="00B60BC8" w:rsidP="00B60BC8">
            <w:pPr>
              <w:spacing w:after="0"/>
              <w:jc w:val="right"/>
            </w:pPr>
          </w:p>
        </w:tc>
      </w:tr>
      <w:tr w:rsidR="00B60BC8" w:rsidRPr="00F90717" w14:paraId="00F4D5D1" w14:textId="77777777" w:rsidTr="0025174E">
        <w:tc>
          <w:tcPr>
            <w:tcW w:w="5508" w:type="dxa"/>
            <w:gridSpan w:val="2"/>
            <w:shd w:val="clear" w:color="auto" w:fill="auto"/>
          </w:tcPr>
          <w:p w14:paraId="2BCE2338" w14:textId="77777777" w:rsidR="00B60BC8" w:rsidRPr="00F90717" w:rsidRDefault="00B60BC8" w:rsidP="0025174E">
            <w:pPr>
              <w:spacing w:after="0"/>
              <w:jc w:val="right"/>
              <w:rPr>
                <w:b/>
              </w:rPr>
            </w:pPr>
            <w:r w:rsidRPr="00F90717">
              <w:rPr>
                <w:b/>
              </w:rPr>
              <w:t>Total Order</w:t>
            </w:r>
          </w:p>
        </w:tc>
        <w:tc>
          <w:tcPr>
            <w:tcW w:w="2754" w:type="dxa"/>
            <w:shd w:val="clear" w:color="auto" w:fill="auto"/>
          </w:tcPr>
          <w:p w14:paraId="1E29F256" w14:textId="77777777" w:rsidR="00B60BC8" w:rsidRPr="00F90717" w:rsidRDefault="00B60BC8" w:rsidP="0025174E">
            <w:pPr>
              <w:spacing w:after="0"/>
              <w:jc w:val="both"/>
            </w:pPr>
          </w:p>
        </w:tc>
        <w:tc>
          <w:tcPr>
            <w:tcW w:w="2754" w:type="dxa"/>
            <w:shd w:val="clear" w:color="auto" w:fill="auto"/>
          </w:tcPr>
          <w:p w14:paraId="4A42A2A9" w14:textId="77777777" w:rsidR="00B60BC8" w:rsidRPr="00F90717" w:rsidRDefault="00B60BC8" w:rsidP="00B60BC8">
            <w:pPr>
              <w:spacing w:after="0"/>
              <w:jc w:val="right"/>
            </w:pPr>
            <w:r w:rsidRPr="00F2661A">
              <w:rPr>
                <w:highlight w:val="yellow"/>
              </w:rPr>
              <w:t>$1,665.52</w:t>
            </w:r>
          </w:p>
          <w:p w14:paraId="796709EE" w14:textId="77777777" w:rsidR="00B60BC8" w:rsidRPr="00F90717" w:rsidRDefault="00B60BC8" w:rsidP="00B60BC8">
            <w:pPr>
              <w:spacing w:after="0"/>
              <w:jc w:val="right"/>
            </w:pPr>
          </w:p>
        </w:tc>
      </w:tr>
    </w:tbl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838"/>
        <w:gridCol w:w="1575"/>
        <w:gridCol w:w="1976"/>
        <w:gridCol w:w="1976"/>
      </w:tblGrid>
      <w:tr w:rsidR="002E7422" w:rsidRPr="00C5661B" w14:paraId="46A097E5" w14:textId="77777777" w:rsidTr="00C4629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838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575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C4629F">
        <w:tc>
          <w:tcPr>
            <w:tcW w:w="985" w:type="dxa"/>
          </w:tcPr>
          <w:p w14:paraId="19EFFE3E" w14:textId="76F476AC" w:rsidR="002E7422" w:rsidRPr="00C5661B" w:rsidRDefault="00C4629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838" w:type="dxa"/>
          </w:tcPr>
          <w:p w14:paraId="26F94008" w14:textId="5E374530" w:rsidR="002E7422" w:rsidRPr="00C5661B" w:rsidRDefault="00C4629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to locate specific details</w:t>
            </w:r>
          </w:p>
        </w:tc>
        <w:tc>
          <w:tcPr>
            <w:tcW w:w="1575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C4629F">
        <w:tc>
          <w:tcPr>
            <w:tcW w:w="985" w:type="dxa"/>
          </w:tcPr>
          <w:p w14:paraId="3AE40EF7" w14:textId="7C53959B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5A1EE40F" w14:textId="10C6DBF0" w:rsidR="002E7422" w:rsidRPr="00C5661B" w:rsidRDefault="00C4629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brief text and common symbols</w:t>
            </w:r>
          </w:p>
        </w:tc>
        <w:tc>
          <w:tcPr>
            <w:tcW w:w="1575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C4629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026AB1F1" w14:textId="7B187A60" w:rsidR="002E7422" w:rsidRPr="00C5661B" w:rsidRDefault="00C4629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how lists are organized (e.g. sequential, chronological, alphabetical)</w:t>
            </w:r>
          </w:p>
        </w:tc>
        <w:tc>
          <w:tcPr>
            <w:tcW w:w="1575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C4629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52A642B4" w14:textId="6FE2EC5C" w:rsidR="002E7422" w:rsidRPr="00C5661B" w:rsidRDefault="00C4629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requires support to identify sources and to evaluate and integrate information</w:t>
            </w:r>
          </w:p>
        </w:tc>
        <w:tc>
          <w:tcPr>
            <w:tcW w:w="1575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C4629F" w:rsidRPr="00C5661B" w14:paraId="60EC9CA2" w14:textId="77777777" w:rsidTr="00C4629F">
        <w:tc>
          <w:tcPr>
            <w:tcW w:w="985" w:type="dxa"/>
          </w:tcPr>
          <w:p w14:paraId="1D7F717D" w14:textId="7FAB0FB0" w:rsidR="00C4629F" w:rsidRPr="00C5661B" w:rsidRDefault="0016793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B3.1a</w:t>
            </w:r>
          </w:p>
        </w:tc>
        <w:tc>
          <w:tcPr>
            <w:tcW w:w="2838" w:type="dxa"/>
          </w:tcPr>
          <w:p w14:paraId="3D3194FD" w14:textId="2892B6B0" w:rsidR="00C4629F" w:rsidRPr="00C5661B" w:rsidRDefault="00E7170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a direct match between what is requested and what is entered</w:t>
            </w:r>
          </w:p>
        </w:tc>
        <w:tc>
          <w:tcPr>
            <w:tcW w:w="1575" w:type="dxa"/>
          </w:tcPr>
          <w:p w14:paraId="322D79D0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5A6FA7B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1E3F2F6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</w:tr>
      <w:tr w:rsidR="00C4629F" w:rsidRPr="00C5661B" w14:paraId="0E810D01" w14:textId="77777777" w:rsidTr="00C4629F">
        <w:tc>
          <w:tcPr>
            <w:tcW w:w="985" w:type="dxa"/>
          </w:tcPr>
          <w:p w14:paraId="7041E7D0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2B670529" w14:textId="6D833FA3" w:rsidR="00C4629F" w:rsidRPr="00C5661B" w:rsidRDefault="00E7170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entries using familiar vocabulary</w:t>
            </w:r>
          </w:p>
        </w:tc>
        <w:tc>
          <w:tcPr>
            <w:tcW w:w="1575" w:type="dxa"/>
          </w:tcPr>
          <w:p w14:paraId="2A3DAD45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B2CEC76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5782DC8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</w:tr>
      <w:tr w:rsidR="00C4629F" w:rsidRPr="00C5661B" w14:paraId="28C4F8DC" w14:textId="77777777" w:rsidTr="00C4629F">
        <w:tc>
          <w:tcPr>
            <w:tcW w:w="985" w:type="dxa"/>
          </w:tcPr>
          <w:p w14:paraId="07DC8D73" w14:textId="46505CB6" w:rsidR="00C4629F" w:rsidRPr="00C5661B" w:rsidRDefault="00E7170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C1.1</w:t>
            </w:r>
          </w:p>
        </w:tc>
        <w:tc>
          <w:tcPr>
            <w:tcW w:w="2838" w:type="dxa"/>
          </w:tcPr>
          <w:p w14:paraId="332B1D17" w14:textId="687C8B8A" w:rsidR="00C4629F" w:rsidRPr="00C5661B" w:rsidRDefault="00E7170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adds, subtracts, multiplies and divides whole numbers and decimals</w:t>
            </w:r>
          </w:p>
        </w:tc>
        <w:tc>
          <w:tcPr>
            <w:tcW w:w="1575" w:type="dxa"/>
          </w:tcPr>
          <w:p w14:paraId="1807CA8F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DF28332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BA01EA8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</w:tr>
      <w:tr w:rsidR="00C4629F" w:rsidRPr="00C5661B" w14:paraId="585672BC" w14:textId="77777777" w:rsidTr="00C4629F">
        <w:tc>
          <w:tcPr>
            <w:tcW w:w="985" w:type="dxa"/>
          </w:tcPr>
          <w:p w14:paraId="278BE3FE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3CB65978" w14:textId="5D4910C0" w:rsidR="00C4629F" w:rsidRPr="00C5661B" w:rsidRDefault="00E7170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recognizes values in number and word format</w:t>
            </w:r>
          </w:p>
        </w:tc>
        <w:tc>
          <w:tcPr>
            <w:tcW w:w="1575" w:type="dxa"/>
          </w:tcPr>
          <w:p w14:paraId="3A933466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4E04CC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81AD47D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</w:tr>
      <w:tr w:rsidR="00C4629F" w:rsidRPr="00C5661B" w14:paraId="4FB35E6B" w14:textId="77777777" w:rsidTr="00C4629F">
        <w:tc>
          <w:tcPr>
            <w:tcW w:w="985" w:type="dxa"/>
          </w:tcPr>
          <w:p w14:paraId="2762301B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7CDC4D2D" w14:textId="09EB63A0" w:rsidR="00C4629F" w:rsidRPr="00C5661B" w:rsidRDefault="00E7170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and performs required operation</w:t>
            </w:r>
          </w:p>
        </w:tc>
        <w:tc>
          <w:tcPr>
            <w:tcW w:w="1575" w:type="dxa"/>
          </w:tcPr>
          <w:p w14:paraId="2A89C198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1D49CA5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48A10CD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</w:tr>
      <w:tr w:rsidR="00C4629F" w:rsidRPr="00C5661B" w14:paraId="5A33D661" w14:textId="77777777" w:rsidTr="00C4629F">
        <w:tc>
          <w:tcPr>
            <w:tcW w:w="985" w:type="dxa"/>
          </w:tcPr>
          <w:p w14:paraId="2F3A0677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6016C3AB" w14:textId="3D3C064B" w:rsidR="00C4629F" w:rsidRPr="00C5661B" w:rsidRDefault="00E7170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apparent steps to reach solutions</w:t>
            </w:r>
          </w:p>
        </w:tc>
        <w:tc>
          <w:tcPr>
            <w:tcW w:w="1575" w:type="dxa"/>
          </w:tcPr>
          <w:p w14:paraId="645D590D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C2E3112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31D6837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</w:tr>
      <w:tr w:rsidR="00C4629F" w:rsidRPr="00C5661B" w14:paraId="2CA1F04B" w14:textId="77777777" w:rsidTr="00C4629F">
        <w:tc>
          <w:tcPr>
            <w:tcW w:w="985" w:type="dxa"/>
          </w:tcPr>
          <w:p w14:paraId="11B41D42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45D33488" w14:textId="63A66D49" w:rsidR="00C4629F" w:rsidRPr="00C5661B" w:rsidRDefault="00E7170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and represents costs using monetary symbols and decimals</w:t>
            </w:r>
          </w:p>
        </w:tc>
        <w:tc>
          <w:tcPr>
            <w:tcW w:w="1575" w:type="dxa"/>
          </w:tcPr>
          <w:p w14:paraId="52933127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3D186A6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8277435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</w:tr>
      <w:tr w:rsidR="00C4629F" w:rsidRPr="00C5661B" w14:paraId="22AAE410" w14:textId="77777777" w:rsidTr="00C4629F">
        <w:tc>
          <w:tcPr>
            <w:tcW w:w="985" w:type="dxa"/>
          </w:tcPr>
          <w:p w14:paraId="5B8C3B52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2DCC9CF8" w14:textId="7D2EDE9A" w:rsidR="00C4629F" w:rsidRPr="00C5661B" w:rsidRDefault="00E7170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575" w:type="dxa"/>
          </w:tcPr>
          <w:p w14:paraId="1DAEAA51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0C89F32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B901CBA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</w:tr>
      <w:tr w:rsidR="00C4629F" w:rsidRPr="00C5661B" w14:paraId="1D003CB9" w14:textId="77777777" w:rsidTr="00C4629F">
        <w:tc>
          <w:tcPr>
            <w:tcW w:w="985" w:type="dxa"/>
          </w:tcPr>
          <w:p w14:paraId="10FC0126" w14:textId="0A4C8BDB" w:rsidR="00C4629F" w:rsidRPr="00C5661B" w:rsidRDefault="00E7170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838" w:type="dxa"/>
          </w:tcPr>
          <w:p w14:paraId="2EC4BF49" w14:textId="686C6A78" w:rsidR="00C4629F" w:rsidRPr="00C5661B" w:rsidRDefault="00E7170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and applies rates (e.g. $/kg, $/1)</w:t>
            </w:r>
          </w:p>
        </w:tc>
        <w:tc>
          <w:tcPr>
            <w:tcW w:w="1575" w:type="dxa"/>
          </w:tcPr>
          <w:p w14:paraId="4CEB1B00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7B3C7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38BEE5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</w:tr>
      <w:tr w:rsidR="00C4629F" w:rsidRPr="00C5661B" w14:paraId="4AE1AD07" w14:textId="77777777" w:rsidTr="00C4629F">
        <w:tc>
          <w:tcPr>
            <w:tcW w:w="985" w:type="dxa"/>
          </w:tcPr>
          <w:p w14:paraId="2D263D7B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8" w:type="dxa"/>
          </w:tcPr>
          <w:p w14:paraId="2F115AF8" w14:textId="60CB07E9" w:rsidR="00C4629F" w:rsidRPr="00C5661B" w:rsidRDefault="00E7170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575" w:type="dxa"/>
          </w:tcPr>
          <w:p w14:paraId="47DBBA47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861BFF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ECD62F" w14:textId="77777777" w:rsidR="00C4629F" w:rsidRPr="00C5661B" w:rsidRDefault="00C4629F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6DF08633" w14:textId="77777777" w:rsidR="00F2661A" w:rsidRDefault="00F2661A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5CEACE2B" w14:textId="77777777" w:rsidR="00F2661A" w:rsidRDefault="00F2661A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E12826C" w14:textId="4E525C71" w:rsidR="002E7422" w:rsidRPr="00C5661B" w:rsidRDefault="00F2661A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4CDAB952">
                <wp:simplePos x="0" y="0"/>
                <wp:positionH relativeFrom="column">
                  <wp:posOffset>5268595</wp:posOffset>
                </wp:positionH>
                <wp:positionV relativeFrom="paragraph">
                  <wp:posOffset>-13335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-1.0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422FD8B3">
                <wp:simplePos x="0" y="0"/>
                <wp:positionH relativeFrom="column">
                  <wp:posOffset>3026410</wp:posOffset>
                </wp:positionH>
                <wp:positionV relativeFrom="paragraph">
                  <wp:posOffset>-13335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-1.0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36FA1B4A" w14:textId="77777777" w:rsidR="009862BE" w:rsidRDefault="009862BE">
      <w:pPr>
        <w:spacing w:after="240" w:line="240" w:lineRule="auto"/>
        <w:rPr>
          <w:rFonts w:eastAsia="Helvetica Neue" w:cs="Helvetica Neue"/>
        </w:rPr>
      </w:pPr>
    </w:p>
    <w:p w14:paraId="17223BE2" w14:textId="2868DAF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P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717340" w:rsidRPr="00717340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AA009C" w14:textId="77777777" w:rsidR="00DF1E43" w:rsidRDefault="00DF1E43">
      <w:pPr>
        <w:spacing w:after="0" w:line="240" w:lineRule="auto"/>
      </w:pPr>
      <w:r>
        <w:separator/>
      </w:r>
    </w:p>
  </w:endnote>
  <w:endnote w:type="continuationSeparator" w:id="0">
    <w:p w14:paraId="77B28A7D" w14:textId="77777777" w:rsidR="00DF1E43" w:rsidRDefault="00DF1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603C869-0305-44F3-AA13-6610A9C08C70}"/>
    <w:embedBold r:id="rId2" w:fontKey="{86D4CA9C-FB03-496C-B016-3C09F1AB5F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1EA0144-8676-427E-854E-D9EC9EB7AE87}"/>
    <w:embedItalic r:id="rId4" w:fontKey="{7C8217AD-3F43-46B8-BD31-927507783728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DB4A680-B4A5-4BA6-9269-52FFD83177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A24277D-41D8-4DAD-9FE5-3371242644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3350C3" w14:textId="77777777" w:rsidR="00DF1E43" w:rsidRDefault="00DF1E43">
      <w:pPr>
        <w:spacing w:after="0" w:line="240" w:lineRule="auto"/>
      </w:pPr>
      <w:r>
        <w:separator/>
      </w:r>
    </w:p>
  </w:footnote>
  <w:footnote w:type="continuationSeparator" w:id="0">
    <w:p w14:paraId="1D730D0E" w14:textId="77777777" w:rsidR="00DF1E43" w:rsidRDefault="00DF1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1630D9BB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CA4A5E">
      <w:rPr>
        <w:color w:val="4C0000"/>
      </w:rPr>
      <w:t>TotalaWorkOrder_EA_A2.1_</w:t>
    </w:r>
    <w:r w:rsidR="00C4629F">
      <w:rPr>
        <w:color w:val="4C0000"/>
      </w:rPr>
      <w:t>B3.1a_</w:t>
    </w:r>
    <w:r w:rsidR="00CA4A5E">
      <w:rPr>
        <w:color w:val="4C0000"/>
      </w:rPr>
      <w:t>C1.1_C1.2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32E0"/>
    <w:rsid w:val="0009069A"/>
    <w:rsid w:val="00113176"/>
    <w:rsid w:val="00113D07"/>
    <w:rsid w:val="00114343"/>
    <w:rsid w:val="0016793B"/>
    <w:rsid w:val="00221B24"/>
    <w:rsid w:val="00275F77"/>
    <w:rsid w:val="002A24E6"/>
    <w:rsid w:val="002B6EBB"/>
    <w:rsid w:val="002E0EE6"/>
    <w:rsid w:val="002E7422"/>
    <w:rsid w:val="00365502"/>
    <w:rsid w:val="00451D04"/>
    <w:rsid w:val="00487D70"/>
    <w:rsid w:val="00677466"/>
    <w:rsid w:val="006818DA"/>
    <w:rsid w:val="00717340"/>
    <w:rsid w:val="007813D4"/>
    <w:rsid w:val="008942C2"/>
    <w:rsid w:val="009862BE"/>
    <w:rsid w:val="00A02C70"/>
    <w:rsid w:val="00A5125B"/>
    <w:rsid w:val="00B276DD"/>
    <w:rsid w:val="00B60BC8"/>
    <w:rsid w:val="00C4629F"/>
    <w:rsid w:val="00C5661B"/>
    <w:rsid w:val="00CA4A5E"/>
    <w:rsid w:val="00DF1E43"/>
    <w:rsid w:val="00E71704"/>
    <w:rsid w:val="00E83EC4"/>
    <w:rsid w:val="00F2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90934A9-9C42-4793-B2AE-2EB001796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18</cp:revision>
  <dcterms:created xsi:type="dcterms:W3CDTF">2024-05-14T18:46:00Z</dcterms:created>
  <dcterms:modified xsi:type="dcterms:W3CDTF">2024-09-09T20:31:00Z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