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7187BB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60E82">
        <w:rPr>
          <w:rFonts w:eastAsia="Helvetica Neue" w:cs="Helvetica Neue"/>
        </w:rPr>
        <w:t xml:space="preserve">Understand </w:t>
      </w:r>
      <w:r w:rsidR="009526C6">
        <w:rPr>
          <w:rFonts w:eastAsia="Helvetica Neue" w:cs="Helvetica Neue"/>
        </w:rPr>
        <w:t xml:space="preserve">a </w:t>
      </w:r>
      <w:r w:rsidR="00660E82">
        <w:rPr>
          <w:rFonts w:eastAsia="Helvetica Neue" w:cs="Helvetica Neue"/>
        </w:rPr>
        <w:t>Course Syllabus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B1E2A3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EA7EC3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911930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60E82">
        <w:rPr>
          <w:rFonts w:eastAsia="Helvetica Neue" w:cs="Helvetica Neue"/>
        </w:rPr>
        <w:t>The learner will read a college course syllabus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8D1415D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DA0796">
        <w:rPr>
          <w:rFonts w:eastAsia="Helvetica Neue" w:cs="Helvetica Neue"/>
          <w:color w:val="000000"/>
        </w:rPr>
        <w:t>Read continuous text/A1.3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1967A4C" w14:textId="29C8F7E8" w:rsidR="00DA0796" w:rsidRDefault="00DA0796">
      <w:r>
        <w:t xml:space="preserve">College and university professors provide </w:t>
      </w:r>
      <w:r w:rsidR="009526C6">
        <w:t xml:space="preserve">detailed </w:t>
      </w:r>
      <w:r>
        <w:t>information in a course syllabus.  This includes course material</w:t>
      </w:r>
      <w:r w:rsidR="009526C6">
        <w:t>s, assignment requirements, reading lists,</w:t>
      </w:r>
      <w:r>
        <w:t xml:space="preserve"> and deadlines.</w:t>
      </w:r>
    </w:p>
    <w:p w14:paraId="37A98ED5" w14:textId="7ED94EC7" w:rsidR="00DA0796" w:rsidRDefault="00DA0796">
      <w:r>
        <w:t xml:space="preserve">Read the course syllabus for: </w:t>
      </w:r>
    </w:p>
    <w:p w14:paraId="795E9606" w14:textId="71B01A7B" w:rsidR="00533AB1" w:rsidRDefault="00DA0796">
      <w:r>
        <w:t xml:space="preserve">“Canadore College CMM125 College Communication I” </w:t>
      </w:r>
    </w:p>
    <w:p w14:paraId="4B5BC21C" w14:textId="77777777" w:rsidR="00DA0796" w:rsidRDefault="00DA0796"/>
    <w:p w14:paraId="1F998F46" w14:textId="77777777" w:rsidR="00DA0796" w:rsidRDefault="00DA0796"/>
    <w:p w14:paraId="6B23F67F" w14:textId="77777777" w:rsidR="00DA0796" w:rsidRDefault="00DA0796">
      <w:pPr>
        <w:rPr>
          <w:noProof/>
        </w:rPr>
      </w:pPr>
    </w:p>
    <w:p w14:paraId="683D9D99" w14:textId="77777777" w:rsidR="00DA0796" w:rsidRDefault="00DA0796">
      <w:pPr>
        <w:rPr>
          <w:noProof/>
        </w:rPr>
      </w:pPr>
    </w:p>
    <w:p w14:paraId="42340B46" w14:textId="77777777" w:rsidR="00DA0796" w:rsidRDefault="00DA0796">
      <w:pPr>
        <w:rPr>
          <w:noProof/>
        </w:rPr>
      </w:pPr>
    </w:p>
    <w:p w14:paraId="03E7D8B8" w14:textId="77777777" w:rsidR="00DA0796" w:rsidRDefault="00DA0796">
      <w:pPr>
        <w:rPr>
          <w:noProof/>
        </w:rPr>
      </w:pPr>
    </w:p>
    <w:p w14:paraId="562946C3" w14:textId="77777777" w:rsidR="00DA0796" w:rsidRDefault="00DA0796">
      <w:pPr>
        <w:rPr>
          <w:noProof/>
        </w:rPr>
      </w:pPr>
    </w:p>
    <w:p w14:paraId="13760AC3" w14:textId="77777777" w:rsidR="00DA0796" w:rsidRDefault="00DA0796">
      <w:pPr>
        <w:rPr>
          <w:noProof/>
        </w:rPr>
      </w:pPr>
    </w:p>
    <w:p w14:paraId="1714F7F6" w14:textId="77777777" w:rsidR="00DA0796" w:rsidRDefault="00DA0796">
      <w:pPr>
        <w:rPr>
          <w:noProof/>
        </w:rPr>
      </w:pPr>
    </w:p>
    <w:p w14:paraId="3AE3A931" w14:textId="77777777" w:rsidR="00DA0796" w:rsidRDefault="00DA0796">
      <w:pPr>
        <w:rPr>
          <w:noProof/>
        </w:rPr>
      </w:pPr>
    </w:p>
    <w:p w14:paraId="588AE025" w14:textId="77777777" w:rsidR="00DA0796" w:rsidRDefault="00DA0796">
      <w:pPr>
        <w:rPr>
          <w:noProof/>
        </w:rPr>
      </w:pPr>
    </w:p>
    <w:p w14:paraId="5A89D1AB" w14:textId="77777777" w:rsidR="00DA0796" w:rsidRDefault="00DA0796">
      <w:pPr>
        <w:rPr>
          <w:noProof/>
        </w:rPr>
      </w:pPr>
    </w:p>
    <w:p w14:paraId="751C2096" w14:textId="77777777" w:rsidR="00DA0796" w:rsidRDefault="00DA0796">
      <w:pPr>
        <w:rPr>
          <w:noProof/>
        </w:rPr>
      </w:pPr>
    </w:p>
    <w:p w14:paraId="4E275B16" w14:textId="77777777" w:rsidR="00DA0796" w:rsidRDefault="00DA0796">
      <w:pPr>
        <w:rPr>
          <w:noProof/>
        </w:rPr>
      </w:pPr>
    </w:p>
    <w:p w14:paraId="292CD80E" w14:textId="77777777" w:rsidR="00DA0796" w:rsidRDefault="00DA0796">
      <w:pPr>
        <w:rPr>
          <w:noProof/>
        </w:rPr>
      </w:pPr>
    </w:p>
    <w:p w14:paraId="3ED8FC0A" w14:textId="77777777" w:rsidR="00DA0796" w:rsidRDefault="00DA0796">
      <w:pPr>
        <w:rPr>
          <w:noProof/>
        </w:rPr>
      </w:pPr>
    </w:p>
    <w:p w14:paraId="1C46238A" w14:textId="77777777" w:rsidR="00DA0796" w:rsidRDefault="00DA0796">
      <w:pPr>
        <w:rPr>
          <w:noProof/>
        </w:rPr>
      </w:pPr>
    </w:p>
    <w:p w14:paraId="06615E82" w14:textId="77777777" w:rsidR="00DA0796" w:rsidRDefault="00DA0796">
      <w:pPr>
        <w:rPr>
          <w:noProof/>
        </w:rPr>
      </w:pPr>
    </w:p>
    <w:p w14:paraId="410FCB63" w14:textId="77777777" w:rsidR="00DA0796" w:rsidRDefault="00DA0796">
      <w:pPr>
        <w:rPr>
          <w:noProof/>
        </w:rPr>
      </w:pPr>
    </w:p>
    <w:p w14:paraId="40ADE6B6" w14:textId="77777777" w:rsidR="00DA0796" w:rsidRDefault="00DA0796">
      <w:pPr>
        <w:rPr>
          <w:noProof/>
        </w:rPr>
      </w:pPr>
    </w:p>
    <w:p w14:paraId="31325323" w14:textId="77777777" w:rsidR="00DA0796" w:rsidRDefault="00DA0796">
      <w:pPr>
        <w:rPr>
          <w:noProof/>
        </w:rPr>
      </w:pPr>
    </w:p>
    <w:p w14:paraId="5220BE03" w14:textId="77777777" w:rsidR="00DA0796" w:rsidRDefault="00DA0796">
      <w:pPr>
        <w:rPr>
          <w:noProof/>
        </w:rPr>
      </w:pPr>
    </w:p>
    <w:p w14:paraId="52708452" w14:textId="515BA619" w:rsidR="00DA0796" w:rsidRDefault="00DA0796">
      <w:pPr>
        <w:rPr>
          <w:noProof/>
        </w:rPr>
      </w:pPr>
      <w:r w:rsidRPr="00DA0796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2B5490C" wp14:editId="360986A6">
            <wp:simplePos x="0" y="0"/>
            <wp:positionH relativeFrom="column">
              <wp:posOffset>-291830</wp:posOffset>
            </wp:positionH>
            <wp:positionV relativeFrom="paragraph">
              <wp:posOffset>-165937</wp:posOffset>
            </wp:positionV>
            <wp:extent cx="5817870" cy="8229600"/>
            <wp:effectExtent l="19050" t="19050" r="11430" b="19050"/>
            <wp:wrapNone/>
            <wp:docPr id="1621260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601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90D2D16" w14:textId="4B1DCD59" w:rsidR="00DA0796" w:rsidRDefault="00DA0796">
      <w:pPr>
        <w:rPr>
          <w:noProof/>
        </w:rPr>
      </w:pPr>
    </w:p>
    <w:p w14:paraId="30192C1B" w14:textId="77777777" w:rsidR="00DA0796" w:rsidRDefault="00DA0796">
      <w:pPr>
        <w:rPr>
          <w:noProof/>
        </w:rPr>
      </w:pPr>
    </w:p>
    <w:p w14:paraId="1FCE4BBF" w14:textId="77777777" w:rsidR="00DA0796" w:rsidRDefault="00DA0796">
      <w:pPr>
        <w:rPr>
          <w:noProof/>
        </w:rPr>
      </w:pPr>
    </w:p>
    <w:p w14:paraId="587228E9" w14:textId="77777777" w:rsidR="00DA0796" w:rsidRDefault="00DA0796">
      <w:pPr>
        <w:rPr>
          <w:noProof/>
        </w:rPr>
      </w:pPr>
    </w:p>
    <w:p w14:paraId="25AC4C59" w14:textId="77777777" w:rsidR="00DA0796" w:rsidRDefault="00DA0796">
      <w:pPr>
        <w:rPr>
          <w:noProof/>
        </w:rPr>
      </w:pPr>
    </w:p>
    <w:p w14:paraId="4FADCD1A" w14:textId="77777777" w:rsidR="00DA0796" w:rsidRDefault="00DA0796">
      <w:pPr>
        <w:rPr>
          <w:noProof/>
        </w:rPr>
      </w:pPr>
    </w:p>
    <w:p w14:paraId="3DE90A9E" w14:textId="77777777" w:rsidR="00DA0796" w:rsidRDefault="00DA0796">
      <w:pPr>
        <w:rPr>
          <w:noProof/>
        </w:rPr>
      </w:pPr>
    </w:p>
    <w:p w14:paraId="7FA09345" w14:textId="77777777" w:rsidR="00DA0796" w:rsidRDefault="00DA0796">
      <w:pPr>
        <w:rPr>
          <w:noProof/>
        </w:rPr>
      </w:pPr>
    </w:p>
    <w:p w14:paraId="59C27B78" w14:textId="77777777" w:rsidR="00DA0796" w:rsidRDefault="00DA0796">
      <w:pPr>
        <w:rPr>
          <w:noProof/>
        </w:rPr>
      </w:pPr>
    </w:p>
    <w:p w14:paraId="5C568929" w14:textId="77777777" w:rsidR="00DA0796" w:rsidRDefault="00DA0796">
      <w:pPr>
        <w:rPr>
          <w:noProof/>
        </w:rPr>
      </w:pPr>
    </w:p>
    <w:p w14:paraId="5C97B7F1" w14:textId="77777777" w:rsidR="00DA0796" w:rsidRDefault="00DA0796">
      <w:pPr>
        <w:rPr>
          <w:noProof/>
        </w:rPr>
      </w:pPr>
    </w:p>
    <w:p w14:paraId="016F997C" w14:textId="77777777" w:rsidR="00DA0796" w:rsidRDefault="00DA0796">
      <w:pPr>
        <w:rPr>
          <w:noProof/>
        </w:rPr>
      </w:pPr>
    </w:p>
    <w:p w14:paraId="43AB8768" w14:textId="77777777" w:rsidR="00DA0796" w:rsidRDefault="00DA0796">
      <w:pPr>
        <w:rPr>
          <w:noProof/>
        </w:rPr>
      </w:pPr>
    </w:p>
    <w:p w14:paraId="2BD635B1" w14:textId="77777777" w:rsidR="00DA0796" w:rsidRDefault="00DA0796">
      <w:pPr>
        <w:rPr>
          <w:noProof/>
        </w:rPr>
      </w:pPr>
    </w:p>
    <w:p w14:paraId="67F72187" w14:textId="77777777" w:rsidR="00DA0796" w:rsidRDefault="00DA0796">
      <w:pPr>
        <w:rPr>
          <w:noProof/>
        </w:rPr>
      </w:pPr>
    </w:p>
    <w:p w14:paraId="18679987" w14:textId="77777777" w:rsidR="00DA0796" w:rsidRDefault="00DA0796">
      <w:pPr>
        <w:rPr>
          <w:noProof/>
        </w:rPr>
      </w:pPr>
    </w:p>
    <w:p w14:paraId="26750E74" w14:textId="77777777" w:rsidR="00DA0796" w:rsidRDefault="00DA0796">
      <w:pPr>
        <w:rPr>
          <w:noProof/>
        </w:rPr>
      </w:pPr>
    </w:p>
    <w:p w14:paraId="00986296" w14:textId="77777777" w:rsidR="00DA0796" w:rsidRDefault="00DA0796">
      <w:pPr>
        <w:rPr>
          <w:noProof/>
        </w:rPr>
      </w:pPr>
    </w:p>
    <w:p w14:paraId="4333A2F6" w14:textId="77777777" w:rsidR="00DA0796" w:rsidRDefault="00DA0796">
      <w:pPr>
        <w:rPr>
          <w:noProof/>
        </w:rPr>
      </w:pPr>
    </w:p>
    <w:p w14:paraId="1BC34354" w14:textId="77777777" w:rsidR="00DA0796" w:rsidRDefault="00DA0796">
      <w:pPr>
        <w:rPr>
          <w:noProof/>
        </w:rPr>
      </w:pPr>
    </w:p>
    <w:p w14:paraId="26947B39" w14:textId="77777777" w:rsidR="00DA0796" w:rsidRDefault="00DA0796">
      <w:pPr>
        <w:rPr>
          <w:noProof/>
        </w:rPr>
      </w:pPr>
    </w:p>
    <w:p w14:paraId="49B31B1B" w14:textId="77777777" w:rsidR="00DA0796" w:rsidRDefault="00DA0796">
      <w:pPr>
        <w:rPr>
          <w:noProof/>
        </w:rPr>
      </w:pPr>
    </w:p>
    <w:p w14:paraId="2F071F4A" w14:textId="77777777" w:rsidR="00DA0796" w:rsidRDefault="00DA0796">
      <w:pPr>
        <w:rPr>
          <w:noProof/>
        </w:rPr>
      </w:pPr>
    </w:p>
    <w:p w14:paraId="4E5CE43E" w14:textId="77777777" w:rsidR="00DA0796" w:rsidRDefault="00DA0796">
      <w:pPr>
        <w:rPr>
          <w:noProof/>
        </w:rPr>
      </w:pPr>
    </w:p>
    <w:p w14:paraId="7425496B" w14:textId="77777777" w:rsidR="00DA0796" w:rsidRDefault="00DA0796">
      <w:pPr>
        <w:rPr>
          <w:noProof/>
        </w:rPr>
      </w:pPr>
    </w:p>
    <w:p w14:paraId="713496A2" w14:textId="77777777" w:rsidR="00DA0796" w:rsidRDefault="00DA0796">
      <w:pPr>
        <w:rPr>
          <w:noProof/>
        </w:rPr>
      </w:pPr>
    </w:p>
    <w:p w14:paraId="1BE70165" w14:textId="7D7A1BD7" w:rsidR="00DA0796" w:rsidRDefault="00DA0796">
      <w:pPr>
        <w:rPr>
          <w:noProof/>
        </w:rPr>
      </w:pPr>
      <w:r w:rsidRPr="00DA0796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220C4FB" wp14:editId="7F471692">
            <wp:simplePos x="0" y="0"/>
            <wp:positionH relativeFrom="column">
              <wp:posOffset>-262255</wp:posOffset>
            </wp:positionH>
            <wp:positionV relativeFrom="paragraph">
              <wp:posOffset>-58555</wp:posOffset>
            </wp:positionV>
            <wp:extent cx="5851525" cy="8229600"/>
            <wp:effectExtent l="19050" t="19050" r="15875" b="19050"/>
            <wp:wrapNone/>
            <wp:docPr id="1488158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586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29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D6BFA30" w14:textId="29109D95" w:rsidR="00533AB1" w:rsidRDefault="00E91A4A">
      <w:r>
        <w:br w:type="page"/>
      </w:r>
    </w:p>
    <w:p w14:paraId="29B42450" w14:textId="74D7B92B" w:rsidR="00DA0796" w:rsidRDefault="00DA0796" w:rsidP="00CD0884">
      <w:pPr>
        <w:pStyle w:val="Heading1"/>
        <w:spacing w:after="240"/>
        <w:rPr>
          <w:rFonts w:eastAsia="Helvetica Neue" w:cs="Helvetica Neue"/>
        </w:rPr>
      </w:pPr>
      <w:r w:rsidRPr="00DA0796"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2E796A4" wp14:editId="7547E119">
            <wp:simplePos x="0" y="0"/>
            <wp:positionH relativeFrom="column">
              <wp:posOffset>-126460</wp:posOffset>
            </wp:positionH>
            <wp:positionV relativeFrom="paragraph">
              <wp:posOffset>-136444</wp:posOffset>
            </wp:positionV>
            <wp:extent cx="5885180" cy="8229600"/>
            <wp:effectExtent l="19050" t="19050" r="20320" b="19050"/>
            <wp:wrapNone/>
            <wp:docPr id="1257720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203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229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6E18C6F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63E09DB9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629176A1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4BFFA640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097B7B8C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8A44A20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BD32D4E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7922824E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F4EB8B2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61092C67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75F60C31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C4AC19E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5B0F694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25CB2A3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34DA6B5A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7010B02A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6D80AD49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08D7A273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684D14CD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C48B10F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C09F68E" w14:textId="19F87CB7" w:rsidR="00DA0796" w:rsidRDefault="00DA0796" w:rsidP="00CD0884">
      <w:pPr>
        <w:pStyle w:val="Heading1"/>
        <w:spacing w:after="240"/>
        <w:rPr>
          <w:rFonts w:eastAsia="Helvetica Neue" w:cs="Helvetica Neue"/>
        </w:rPr>
      </w:pPr>
      <w:r w:rsidRPr="00DA0796"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36B6747" wp14:editId="6E9016D1">
            <wp:simplePos x="0" y="0"/>
            <wp:positionH relativeFrom="column">
              <wp:posOffset>-243192</wp:posOffset>
            </wp:positionH>
            <wp:positionV relativeFrom="paragraph">
              <wp:posOffset>-149576</wp:posOffset>
            </wp:positionV>
            <wp:extent cx="5919470" cy="8229600"/>
            <wp:effectExtent l="19050" t="19050" r="24130" b="19050"/>
            <wp:wrapNone/>
            <wp:docPr id="17546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34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8229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FC80B0B" w14:textId="313A05AD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31DFF96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6050D15D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BA40E2E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30963A34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2D502FF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EC0EE14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3621B7F7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0E3C7BC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38993B1E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16A42F05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7E6C089C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B14A2E6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1F6464C0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05A5637D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075DD5F1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33053C01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09E5BEB8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15EF4CAC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499B67F3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4B4BAD6C" w14:textId="46988015" w:rsidR="00DA0796" w:rsidRDefault="00DA0796" w:rsidP="00CD0884">
      <w:pPr>
        <w:pStyle w:val="Heading1"/>
        <w:spacing w:after="240"/>
        <w:rPr>
          <w:rFonts w:eastAsia="Helvetica Neue" w:cs="Helvetica Neue"/>
        </w:rPr>
      </w:pPr>
      <w:r w:rsidRPr="00DA0796"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37676A0" wp14:editId="2791757E">
            <wp:simplePos x="0" y="0"/>
            <wp:positionH relativeFrom="column">
              <wp:posOffset>-184825</wp:posOffset>
            </wp:positionH>
            <wp:positionV relativeFrom="paragraph">
              <wp:posOffset>-184825</wp:posOffset>
            </wp:positionV>
            <wp:extent cx="5898515" cy="8229600"/>
            <wp:effectExtent l="19050" t="19050" r="26035" b="19050"/>
            <wp:wrapNone/>
            <wp:docPr id="1726285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854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229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523F86B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CE6F108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1551C5CE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06F014BD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FB614A5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63B14EB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F3467E3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3BA46B97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487A051C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31828262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3F3A7681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1221C48D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64E3ACE2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0E4D50FB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735BC1B3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32864C40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4940C2EB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31CCA9A4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4CA463B6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3D26ED3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01E599C" w14:textId="456452D5" w:rsidR="00DA0796" w:rsidRDefault="00DA0796" w:rsidP="00DA0796">
      <w:pPr>
        <w:pStyle w:val="Heading1"/>
        <w:tabs>
          <w:tab w:val="left" w:pos="2329"/>
        </w:tabs>
        <w:spacing w:after="240"/>
        <w:jc w:val="left"/>
        <w:rPr>
          <w:rFonts w:eastAsia="Helvetica Neue" w:cs="Helvetica Neue"/>
        </w:rPr>
      </w:pPr>
      <w:r w:rsidRPr="00DA0796"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81BD91A" wp14:editId="69905563">
            <wp:simplePos x="0" y="0"/>
            <wp:positionH relativeFrom="column">
              <wp:posOffset>-165370</wp:posOffset>
            </wp:positionH>
            <wp:positionV relativeFrom="paragraph">
              <wp:posOffset>-165370</wp:posOffset>
            </wp:positionV>
            <wp:extent cx="5878195" cy="8229600"/>
            <wp:effectExtent l="19050" t="19050" r="27305" b="19050"/>
            <wp:wrapNone/>
            <wp:docPr id="388211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115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Helvetica Neue" w:cs="Helvetica Neue"/>
        </w:rPr>
        <w:tab/>
      </w:r>
    </w:p>
    <w:p w14:paraId="10D2AAB8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06A61C5A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1647903A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64FC90F9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3A293D0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2C9DAFC9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E2B0220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5A9D20BD" w14:textId="77777777" w:rsidR="00DA0796" w:rsidRDefault="00DA0796" w:rsidP="00DA0796"/>
    <w:p w14:paraId="1C41D4AC" w14:textId="77777777" w:rsidR="00DA0796" w:rsidRDefault="00DA0796" w:rsidP="00DA0796"/>
    <w:p w14:paraId="27B065DD" w14:textId="77777777" w:rsidR="00DA0796" w:rsidRDefault="00DA0796" w:rsidP="00DA0796"/>
    <w:p w14:paraId="08AB7015" w14:textId="77777777" w:rsidR="00DA0796" w:rsidRDefault="00DA0796" w:rsidP="00DA0796"/>
    <w:p w14:paraId="3A6AA172" w14:textId="77777777" w:rsidR="00DA0796" w:rsidRDefault="00DA0796" w:rsidP="00DA0796"/>
    <w:p w14:paraId="1CC382C1" w14:textId="77777777" w:rsidR="00DA0796" w:rsidRDefault="00DA0796" w:rsidP="00DA0796"/>
    <w:p w14:paraId="10C1CE41" w14:textId="77777777" w:rsidR="00DA0796" w:rsidRDefault="00DA0796" w:rsidP="00DA0796"/>
    <w:p w14:paraId="398B2902" w14:textId="77777777" w:rsidR="00DA0796" w:rsidRDefault="00DA0796" w:rsidP="00DA0796"/>
    <w:p w14:paraId="61ABB2A9" w14:textId="77777777" w:rsidR="00DA0796" w:rsidRDefault="00DA0796" w:rsidP="00DA0796"/>
    <w:p w14:paraId="668F7FCA" w14:textId="77777777" w:rsidR="00DA0796" w:rsidRPr="00DA0796" w:rsidRDefault="00DA0796" w:rsidP="00DA0796"/>
    <w:p w14:paraId="40D08109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1CFD1100" w14:textId="77777777" w:rsidR="00DA0796" w:rsidRDefault="00DA0796" w:rsidP="00CD0884">
      <w:pPr>
        <w:pStyle w:val="Heading1"/>
        <w:spacing w:after="240"/>
        <w:rPr>
          <w:rFonts w:eastAsia="Helvetica Neue" w:cs="Helvetica Neue"/>
        </w:rPr>
      </w:pPr>
    </w:p>
    <w:p w14:paraId="1BE0B2B0" w14:textId="77777777" w:rsidR="00DA0796" w:rsidRDefault="00DA0796" w:rsidP="00DA0796"/>
    <w:p w14:paraId="5BEA86AD" w14:textId="77777777" w:rsidR="00DA0796" w:rsidRDefault="00DA0796" w:rsidP="00DA0796"/>
    <w:p w14:paraId="056741F5" w14:textId="77777777" w:rsidR="00DA0796" w:rsidRDefault="00DA0796" w:rsidP="00DA0796"/>
    <w:p w14:paraId="47E9A1DC" w14:textId="77777777" w:rsidR="00DA0796" w:rsidRDefault="00DA0796" w:rsidP="00DA0796"/>
    <w:p w14:paraId="5749F5B8" w14:textId="61874A34" w:rsidR="00DA0796" w:rsidRDefault="001015A5" w:rsidP="00DA0796">
      <w:r w:rsidRPr="001015A5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E9752E7" wp14:editId="7124A882">
            <wp:simplePos x="0" y="0"/>
            <wp:positionH relativeFrom="column">
              <wp:posOffset>-136187</wp:posOffset>
            </wp:positionH>
            <wp:positionV relativeFrom="paragraph">
              <wp:posOffset>-165937</wp:posOffset>
            </wp:positionV>
            <wp:extent cx="5943600" cy="8119745"/>
            <wp:effectExtent l="19050" t="19050" r="19050" b="14605"/>
            <wp:wrapNone/>
            <wp:docPr id="1664571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714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9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A4BBC27" w14:textId="5AC20D5B" w:rsidR="00DA0796" w:rsidRDefault="00DA0796" w:rsidP="00DA0796"/>
    <w:p w14:paraId="5E7A36E0" w14:textId="77777777" w:rsidR="00DA0796" w:rsidRDefault="00DA0796" w:rsidP="00DA0796"/>
    <w:p w14:paraId="11A90904" w14:textId="77777777" w:rsidR="00DA0796" w:rsidRDefault="00DA0796" w:rsidP="00DA0796"/>
    <w:p w14:paraId="4A8193EC" w14:textId="77777777" w:rsidR="00DA0796" w:rsidRDefault="00DA0796" w:rsidP="00DA0796"/>
    <w:p w14:paraId="7C366680" w14:textId="77777777" w:rsidR="00DA0796" w:rsidRDefault="00DA0796" w:rsidP="00DA0796"/>
    <w:p w14:paraId="0443B313" w14:textId="77777777" w:rsidR="00DA0796" w:rsidRDefault="00DA0796" w:rsidP="00DA0796"/>
    <w:p w14:paraId="21FCC936" w14:textId="77777777" w:rsidR="00DA0796" w:rsidRDefault="00DA0796" w:rsidP="00DA0796"/>
    <w:p w14:paraId="5659C507" w14:textId="77777777" w:rsidR="001015A5" w:rsidRDefault="001015A5" w:rsidP="00DA0796"/>
    <w:p w14:paraId="0EE50902" w14:textId="77777777" w:rsidR="001015A5" w:rsidRDefault="001015A5" w:rsidP="00DA0796"/>
    <w:p w14:paraId="5D2CCEBA" w14:textId="77777777" w:rsidR="001015A5" w:rsidRDefault="001015A5" w:rsidP="00DA0796"/>
    <w:p w14:paraId="725F63CA" w14:textId="77777777" w:rsidR="001015A5" w:rsidRDefault="001015A5" w:rsidP="00DA0796"/>
    <w:p w14:paraId="78F8DBFC" w14:textId="77777777" w:rsidR="001015A5" w:rsidRDefault="001015A5" w:rsidP="00DA0796"/>
    <w:p w14:paraId="1E26D25E" w14:textId="77777777" w:rsidR="001015A5" w:rsidRDefault="001015A5" w:rsidP="00DA0796"/>
    <w:p w14:paraId="7196AEA8" w14:textId="77777777" w:rsidR="001015A5" w:rsidRDefault="001015A5" w:rsidP="00DA0796"/>
    <w:p w14:paraId="5FD1A449" w14:textId="77777777" w:rsidR="001015A5" w:rsidRDefault="001015A5" w:rsidP="00DA0796"/>
    <w:p w14:paraId="5D736706" w14:textId="77777777" w:rsidR="001015A5" w:rsidRDefault="001015A5" w:rsidP="00DA0796"/>
    <w:p w14:paraId="698B9E70" w14:textId="77777777" w:rsidR="001015A5" w:rsidRDefault="001015A5" w:rsidP="00DA0796"/>
    <w:p w14:paraId="319A392B" w14:textId="77777777" w:rsidR="001015A5" w:rsidRDefault="001015A5" w:rsidP="00DA0796"/>
    <w:p w14:paraId="240C996E" w14:textId="77777777" w:rsidR="001015A5" w:rsidRDefault="001015A5" w:rsidP="00DA0796"/>
    <w:p w14:paraId="0C00A90F" w14:textId="77777777" w:rsidR="001015A5" w:rsidRDefault="001015A5" w:rsidP="00DA0796"/>
    <w:p w14:paraId="2B2F6A1A" w14:textId="77777777" w:rsidR="001015A5" w:rsidRDefault="001015A5" w:rsidP="00DA0796"/>
    <w:p w14:paraId="6B42C7DB" w14:textId="77777777" w:rsidR="001015A5" w:rsidRDefault="001015A5" w:rsidP="00DA0796"/>
    <w:p w14:paraId="407F8C71" w14:textId="77777777" w:rsidR="001015A5" w:rsidRDefault="001015A5" w:rsidP="00DA0796"/>
    <w:p w14:paraId="21F55EBA" w14:textId="77777777" w:rsidR="001015A5" w:rsidRDefault="001015A5" w:rsidP="00DA0796"/>
    <w:p w14:paraId="754B1DBF" w14:textId="77777777" w:rsidR="001015A5" w:rsidRDefault="001015A5" w:rsidP="00DA0796"/>
    <w:p w14:paraId="54B24C73" w14:textId="77777777" w:rsidR="001015A5" w:rsidRDefault="001015A5" w:rsidP="00DA0796"/>
    <w:p w14:paraId="42412C75" w14:textId="6E39447E" w:rsidR="001015A5" w:rsidRDefault="001015A5" w:rsidP="00DA0796">
      <w:r w:rsidRPr="001015A5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60582A5" wp14:editId="02F6A793">
            <wp:simplePos x="0" y="0"/>
            <wp:positionH relativeFrom="column">
              <wp:posOffset>-175098</wp:posOffset>
            </wp:positionH>
            <wp:positionV relativeFrom="paragraph">
              <wp:posOffset>-194554</wp:posOffset>
            </wp:positionV>
            <wp:extent cx="5905500" cy="8229600"/>
            <wp:effectExtent l="19050" t="19050" r="19050" b="19050"/>
            <wp:wrapNone/>
            <wp:docPr id="1524373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7300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229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0203313" w14:textId="77777777" w:rsidR="001015A5" w:rsidRDefault="001015A5" w:rsidP="00DA0796"/>
    <w:p w14:paraId="2570A390" w14:textId="77777777" w:rsidR="001015A5" w:rsidRDefault="001015A5" w:rsidP="00DA0796"/>
    <w:p w14:paraId="38267A99" w14:textId="77777777" w:rsidR="001015A5" w:rsidRDefault="001015A5" w:rsidP="00DA0796"/>
    <w:p w14:paraId="4AA35945" w14:textId="77777777" w:rsidR="001015A5" w:rsidRDefault="001015A5" w:rsidP="00DA0796"/>
    <w:p w14:paraId="5153BB39" w14:textId="77777777" w:rsidR="00DA0796" w:rsidRDefault="00DA0796" w:rsidP="00DA0796"/>
    <w:p w14:paraId="50216CCE" w14:textId="77777777" w:rsidR="00DA0796" w:rsidRDefault="00DA0796" w:rsidP="00DA0796"/>
    <w:p w14:paraId="24A287E1" w14:textId="77777777" w:rsidR="00DA0796" w:rsidRDefault="00DA0796" w:rsidP="00DA0796"/>
    <w:p w14:paraId="5E0BB4BF" w14:textId="77777777" w:rsidR="00DA0796" w:rsidRDefault="00DA0796" w:rsidP="00DA0796"/>
    <w:p w14:paraId="6C585BE4" w14:textId="77777777" w:rsidR="00DA0796" w:rsidRDefault="00DA0796" w:rsidP="00DA0796"/>
    <w:p w14:paraId="28C5DFC3" w14:textId="77777777" w:rsidR="00DA0796" w:rsidRDefault="00DA0796" w:rsidP="00DA0796"/>
    <w:p w14:paraId="2ED60B85" w14:textId="77777777" w:rsidR="00DA0796" w:rsidRDefault="00DA0796" w:rsidP="00DA0796"/>
    <w:p w14:paraId="50866CFE" w14:textId="77777777" w:rsidR="00DA0796" w:rsidRDefault="00DA0796" w:rsidP="00DA0796"/>
    <w:p w14:paraId="6E27A446" w14:textId="77777777" w:rsidR="001015A5" w:rsidRDefault="001015A5" w:rsidP="00DA0796"/>
    <w:p w14:paraId="0A2A9FBA" w14:textId="77777777" w:rsidR="001015A5" w:rsidRDefault="001015A5" w:rsidP="00DA0796"/>
    <w:p w14:paraId="11B75BB1" w14:textId="77777777" w:rsidR="001015A5" w:rsidRDefault="001015A5" w:rsidP="00DA0796"/>
    <w:p w14:paraId="7A31D76D" w14:textId="77777777" w:rsidR="001015A5" w:rsidRDefault="001015A5" w:rsidP="00DA0796"/>
    <w:p w14:paraId="762010B3" w14:textId="77777777" w:rsidR="001015A5" w:rsidRDefault="001015A5" w:rsidP="00DA0796"/>
    <w:p w14:paraId="3DB37668" w14:textId="77777777" w:rsidR="001015A5" w:rsidRDefault="001015A5" w:rsidP="00DA0796"/>
    <w:p w14:paraId="269402F6" w14:textId="77777777" w:rsidR="001015A5" w:rsidRDefault="001015A5" w:rsidP="00DA0796"/>
    <w:p w14:paraId="698B009B" w14:textId="77777777" w:rsidR="001015A5" w:rsidRDefault="001015A5" w:rsidP="00DA0796"/>
    <w:p w14:paraId="54256F7A" w14:textId="77777777" w:rsidR="001015A5" w:rsidRDefault="001015A5" w:rsidP="00DA0796"/>
    <w:p w14:paraId="1C7FF825" w14:textId="77777777" w:rsidR="001015A5" w:rsidRDefault="001015A5" w:rsidP="00DA0796"/>
    <w:p w14:paraId="07ECAEAD" w14:textId="77777777" w:rsidR="001015A5" w:rsidRDefault="001015A5" w:rsidP="00DA0796"/>
    <w:p w14:paraId="7D0EEA18" w14:textId="77777777" w:rsidR="001015A5" w:rsidRDefault="001015A5" w:rsidP="00DA0796"/>
    <w:p w14:paraId="2FE8E55D" w14:textId="77777777" w:rsidR="001015A5" w:rsidRDefault="001015A5" w:rsidP="00DA0796"/>
    <w:p w14:paraId="5424A604" w14:textId="77777777" w:rsidR="001015A5" w:rsidRDefault="001015A5" w:rsidP="00DA0796"/>
    <w:p w14:paraId="69A8B1AA" w14:textId="63F44E42" w:rsidR="001015A5" w:rsidRDefault="001015A5" w:rsidP="00DA0796">
      <w:r w:rsidRPr="001015A5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E6B3768" wp14:editId="25C949FD">
            <wp:simplePos x="0" y="0"/>
            <wp:positionH relativeFrom="column">
              <wp:posOffset>-194554</wp:posOffset>
            </wp:positionH>
            <wp:positionV relativeFrom="paragraph">
              <wp:posOffset>-107004</wp:posOffset>
            </wp:positionV>
            <wp:extent cx="5943600" cy="8100695"/>
            <wp:effectExtent l="19050" t="19050" r="19050" b="14605"/>
            <wp:wrapNone/>
            <wp:docPr id="2121516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166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0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0E92FEE" w14:textId="77777777" w:rsidR="001015A5" w:rsidRDefault="001015A5" w:rsidP="00DA0796"/>
    <w:p w14:paraId="6D616A6E" w14:textId="77777777" w:rsidR="001015A5" w:rsidRDefault="001015A5" w:rsidP="00DA0796"/>
    <w:p w14:paraId="349F6915" w14:textId="77777777" w:rsidR="001015A5" w:rsidRDefault="001015A5" w:rsidP="00DA0796"/>
    <w:p w14:paraId="269C969B" w14:textId="77777777" w:rsidR="001015A5" w:rsidRDefault="001015A5" w:rsidP="00DA0796"/>
    <w:p w14:paraId="262F007D" w14:textId="77777777" w:rsidR="001015A5" w:rsidRDefault="001015A5" w:rsidP="00DA0796"/>
    <w:p w14:paraId="524FB889" w14:textId="77777777" w:rsidR="001015A5" w:rsidRDefault="001015A5" w:rsidP="00DA0796"/>
    <w:p w14:paraId="2ED79ECF" w14:textId="77777777" w:rsidR="001015A5" w:rsidRDefault="001015A5" w:rsidP="00DA0796"/>
    <w:p w14:paraId="5573E907" w14:textId="77777777" w:rsidR="001015A5" w:rsidRDefault="001015A5" w:rsidP="00DA0796"/>
    <w:p w14:paraId="04A01A41" w14:textId="77777777" w:rsidR="001015A5" w:rsidRDefault="001015A5" w:rsidP="00DA0796"/>
    <w:p w14:paraId="0439A022" w14:textId="77777777" w:rsidR="001015A5" w:rsidRDefault="001015A5" w:rsidP="00DA0796"/>
    <w:p w14:paraId="4F18CD39" w14:textId="77777777" w:rsidR="001015A5" w:rsidRDefault="001015A5" w:rsidP="00DA0796"/>
    <w:p w14:paraId="2A29E034" w14:textId="77777777" w:rsidR="00F234D8" w:rsidRDefault="00F234D8" w:rsidP="00DA0796"/>
    <w:p w14:paraId="24BD6894" w14:textId="77777777" w:rsidR="00F234D8" w:rsidRDefault="00F234D8" w:rsidP="00DA0796"/>
    <w:p w14:paraId="6AF13DD5" w14:textId="77777777" w:rsidR="00F234D8" w:rsidRDefault="00F234D8" w:rsidP="00DA0796"/>
    <w:p w14:paraId="35281F29" w14:textId="77777777" w:rsidR="00F234D8" w:rsidRDefault="00F234D8" w:rsidP="00DA0796"/>
    <w:p w14:paraId="3BDC60DD" w14:textId="77777777" w:rsidR="00F234D8" w:rsidRDefault="00F234D8" w:rsidP="00DA0796"/>
    <w:p w14:paraId="1D6598DD" w14:textId="77777777" w:rsidR="00F234D8" w:rsidRDefault="00F234D8" w:rsidP="00DA0796"/>
    <w:p w14:paraId="48DC4C77" w14:textId="77777777" w:rsidR="00F234D8" w:rsidRDefault="00F234D8" w:rsidP="00DA0796"/>
    <w:p w14:paraId="0F8DAB5D" w14:textId="77777777" w:rsidR="00F234D8" w:rsidRDefault="00F234D8" w:rsidP="00DA0796"/>
    <w:p w14:paraId="4909062D" w14:textId="77777777" w:rsidR="00F234D8" w:rsidRDefault="00F234D8" w:rsidP="00DA0796"/>
    <w:p w14:paraId="7EAA71D5" w14:textId="77777777" w:rsidR="001015A5" w:rsidRDefault="001015A5" w:rsidP="00DA0796"/>
    <w:p w14:paraId="3F8A6760" w14:textId="77777777" w:rsidR="001015A5" w:rsidRDefault="001015A5" w:rsidP="00DA0796"/>
    <w:p w14:paraId="57AA3590" w14:textId="77777777" w:rsidR="00F234D8" w:rsidRDefault="00F234D8" w:rsidP="001015A5">
      <w:pPr>
        <w:pStyle w:val="Heading1"/>
        <w:spacing w:after="240"/>
        <w:rPr>
          <w:rFonts w:eastAsia="Helvetica Neue" w:cs="Helvetica Neue"/>
        </w:rPr>
      </w:pPr>
    </w:p>
    <w:p w14:paraId="1C4E359A" w14:textId="77777777" w:rsidR="00F234D8" w:rsidRPr="00F234D8" w:rsidRDefault="00F234D8" w:rsidP="00F234D8"/>
    <w:p w14:paraId="09E97AD8" w14:textId="7F6B075E" w:rsidR="001015A5" w:rsidRPr="00F234D8" w:rsidRDefault="00000000" w:rsidP="00F234D8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F726A8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8F6DE0">
        <w:rPr>
          <w:rFonts w:eastAsia="Helvetica Neue" w:cs="Helvetica Neue"/>
          <w:b/>
        </w:rPr>
        <w:t>How many course hours are there for this course</w:t>
      </w:r>
      <w:r w:rsidR="00C5172E">
        <w:rPr>
          <w:rFonts w:eastAsia="Helvetica Neue" w:cs="Helvetica Neue"/>
          <w:b/>
        </w:rPr>
        <w:t xml:space="preserve"> (</w:t>
      </w:r>
      <w:r w:rsidR="00C5172E" w:rsidRPr="00C5172E">
        <w:rPr>
          <w:b/>
          <w:bCs/>
        </w:rPr>
        <w:t>CMM125 College Communication I</w:t>
      </w:r>
      <w:r w:rsidR="00C5172E" w:rsidRPr="00C5172E">
        <w:rPr>
          <w:b/>
          <w:bCs/>
        </w:rPr>
        <w:t>)</w:t>
      </w:r>
      <w:r w:rsidR="008F6DE0" w:rsidRPr="00C5172E">
        <w:rPr>
          <w:rFonts w:eastAsia="Helvetica Neue" w:cs="Helvetica Neue"/>
          <w:b/>
          <w:bCs/>
        </w:rPr>
        <w:t>?</w:t>
      </w:r>
    </w:p>
    <w:p w14:paraId="1E1F3BA0" w14:textId="39A1FEAA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8F6DE0">
        <w:rPr>
          <w:rFonts w:eastAsia="Helvetica Neue" w:cs="Helvetica Neue"/>
          <w:bCs/>
        </w:rPr>
        <w:t xml:space="preserve"> </w:t>
      </w:r>
    </w:p>
    <w:p w14:paraId="4A57ACC8" w14:textId="31E238FA" w:rsidR="00C52A85" w:rsidRDefault="00E718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26F40D97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8F6DE0">
        <w:rPr>
          <w:rFonts w:eastAsia="Helvetica Neue" w:cs="Helvetica Neue"/>
          <w:b/>
        </w:rPr>
        <w:t>What are the prerequisites for this course?</w:t>
      </w:r>
    </w:p>
    <w:p w14:paraId="7E36E1FD" w14:textId="16B396D4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8F6DE0">
        <w:rPr>
          <w:rFonts w:eastAsia="Helvetica Neue" w:cs="Helvetica Neue"/>
          <w:bCs/>
        </w:rPr>
        <w:t xml:space="preserve">  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737CD0C" w14:textId="77777777" w:rsidR="004A3934" w:rsidRDefault="004A393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18F808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8F6DE0">
        <w:rPr>
          <w:rFonts w:eastAsia="Helvetica Neue" w:cs="Helvetica Neue"/>
          <w:b/>
        </w:rPr>
        <w:t>List the program outcomes for a student enrolled in Business Fundamentals.</w:t>
      </w:r>
    </w:p>
    <w:p w14:paraId="2C623D04" w14:textId="00E10BE5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8F6DE0">
        <w:rPr>
          <w:rFonts w:eastAsia="Helvetica Neue" w:cs="Helvetica Neue"/>
          <w:bCs/>
        </w:rPr>
        <w:t xml:space="preserve">  </w:t>
      </w:r>
    </w:p>
    <w:p w14:paraId="4FCB9E77" w14:textId="4EB08E9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16456FBC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>:</w:t>
      </w:r>
      <w:r w:rsidR="004A3934">
        <w:rPr>
          <w:rFonts w:eastAsia="Helvetica Neue" w:cs="Helvetica Neue"/>
          <w:b/>
        </w:rPr>
        <w:t xml:space="preserve"> How much of the course evaluation is determined by quizzes?</w:t>
      </w:r>
    </w:p>
    <w:p w14:paraId="70A7DEE7" w14:textId="62C22C16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4A3934">
        <w:rPr>
          <w:rFonts w:eastAsia="Helvetica Neue" w:cs="Helvetica Neue"/>
          <w:bCs/>
        </w:rPr>
        <w:t xml:space="preserve"> </w:t>
      </w:r>
    </w:p>
    <w:p w14:paraId="0D29DD31" w14:textId="665ADA12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12165069" w14:textId="77777777" w:rsidR="004A3934" w:rsidRDefault="004A3934" w:rsidP="00E91A4A">
      <w:pPr>
        <w:spacing w:after="240"/>
        <w:rPr>
          <w:rFonts w:eastAsia="Helvetica Neue" w:cs="Helvetica Neue"/>
          <w:bCs/>
        </w:rPr>
      </w:pPr>
    </w:p>
    <w:p w14:paraId="1A174E96" w14:textId="77777777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BD22E0E" w14:textId="77777777" w:rsidR="004A3934" w:rsidRDefault="004A3934" w:rsidP="00E91A4A">
      <w:pPr>
        <w:spacing w:after="240"/>
        <w:rPr>
          <w:rFonts w:eastAsia="Helvetica Neue" w:cs="Helvetica Neue"/>
          <w:b/>
          <w:bCs/>
        </w:rPr>
      </w:pPr>
    </w:p>
    <w:p w14:paraId="57B5652A" w14:textId="7D178EE7" w:rsidR="00E91A4A" w:rsidRPr="004A3934" w:rsidRDefault="004A3934" w:rsidP="00E91A4A">
      <w:pPr>
        <w:spacing w:after="240"/>
        <w:rPr>
          <w:rFonts w:eastAsia="Helvetica Neue" w:cs="Helvetica Neue"/>
          <w:b/>
          <w:bCs/>
        </w:rPr>
      </w:pPr>
      <w:r w:rsidRPr="004A3934">
        <w:rPr>
          <w:rFonts w:eastAsia="Helvetica Neue" w:cs="Helvetica Neue"/>
          <w:b/>
          <w:bCs/>
        </w:rPr>
        <w:t>Task 5: List the textbooks required for this course.</w:t>
      </w:r>
    </w:p>
    <w:p w14:paraId="1B49262D" w14:textId="193D8569" w:rsidR="004A3934" w:rsidRDefault="004A3934" w:rsidP="00E91A4A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69D174FA" w14:textId="77777777" w:rsidR="004A3934" w:rsidRDefault="004A3934" w:rsidP="004A3934">
      <w:pPr>
        <w:spacing w:after="240"/>
        <w:rPr>
          <w:rFonts w:eastAsia="Helvetica Neue" w:cs="Helvetica Neue"/>
          <w:bCs/>
        </w:rPr>
      </w:pPr>
    </w:p>
    <w:p w14:paraId="286817C9" w14:textId="77777777" w:rsidR="004A3934" w:rsidRDefault="004A3934" w:rsidP="004A3934">
      <w:pPr>
        <w:spacing w:after="240"/>
        <w:rPr>
          <w:rFonts w:eastAsia="Helvetica Neue" w:cs="Helvetica Neue"/>
          <w:bCs/>
        </w:rPr>
      </w:pPr>
    </w:p>
    <w:p w14:paraId="23818A17" w14:textId="77777777" w:rsidR="004A3934" w:rsidRPr="00DB381D" w:rsidRDefault="004A3934" w:rsidP="004A393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0F3CE49" w14:textId="743D82C2" w:rsidR="004A3934" w:rsidRPr="00DB381D" w:rsidRDefault="004A3934" w:rsidP="004A3934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4A380BA2" w14:textId="72F6568E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5666E99E" w14:textId="77777777" w:rsidR="004A3934" w:rsidRDefault="00E71845" w:rsidP="004A393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4A3934" w:rsidRPr="006D1FA6">
        <w:rPr>
          <w:rFonts w:eastAsia="Helvetica Neue" w:cs="Helvetica Neue"/>
          <w:b/>
        </w:rPr>
        <w:t xml:space="preserve">Task 1: </w:t>
      </w:r>
      <w:r w:rsidR="004A3934">
        <w:rPr>
          <w:rFonts w:eastAsia="Helvetica Neue" w:cs="Helvetica Neue"/>
          <w:b/>
        </w:rPr>
        <w:t xml:space="preserve"> How many course hours are there for this course?</w:t>
      </w:r>
    </w:p>
    <w:p w14:paraId="451D40D8" w14:textId="77777777" w:rsidR="004A3934" w:rsidRDefault="004A3934" w:rsidP="004A393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42</w:t>
      </w:r>
    </w:p>
    <w:p w14:paraId="4B8C11B3" w14:textId="6399FE5F" w:rsidR="004A3934" w:rsidRPr="006D1FA6" w:rsidRDefault="004A3934" w:rsidP="004A3934">
      <w:pPr>
        <w:spacing w:after="240"/>
        <w:rPr>
          <w:rFonts w:eastAsia="Helvetica Neue" w:cs="Helvetica Neue"/>
          <w:b/>
        </w:rPr>
      </w:pPr>
    </w:p>
    <w:p w14:paraId="578FE88D" w14:textId="77777777" w:rsidR="004A3934" w:rsidRDefault="004A3934" w:rsidP="004A393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are the prerequisites for this course?</w:t>
      </w:r>
    </w:p>
    <w:p w14:paraId="46D951F9" w14:textId="77777777" w:rsidR="004A3934" w:rsidRDefault="004A3934" w:rsidP="004A393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There are no prerequisites</w:t>
      </w:r>
    </w:p>
    <w:p w14:paraId="1A2A94C0" w14:textId="77777777" w:rsidR="004A3934" w:rsidRDefault="004A3934" w:rsidP="004A3934">
      <w:pPr>
        <w:spacing w:after="240"/>
        <w:rPr>
          <w:rFonts w:eastAsia="Helvetica Neue" w:cs="Helvetica Neue"/>
          <w:bCs/>
        </w:rPr>
      </w:pPr>
    </w:p>
    <w:p w14:paraId="72B6E943" w14:textId="77777777" w:rsidR="004A3934" w:rsidRDefault="004A3934" w:rsidP="004A393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the program outcomes for a student enrolled in Business Fundamentals.</w:t>
      </w:r>
    </w:p>
    <w:p w14:paraId="6E1FAD11" w14:textId="77777777" w:rsidR="004A3934" w:rsidRDefault="004A3934" w:rsidP="004A393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503F5D6F" w14:textId="77777777" w:rsidR="004A3934" w:rsidRDefault="004A3934" w:rsidP="004A3934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Use current technologies to support an organization’s business initiatives</w:t>
      </w:r>
    </w:p>
    <w:p w14:paraId="29F059B2" w14:textId="77777777" w:rsidR="004A3934" w:rsidRDefault="004A3934" w:rsidP="004A3934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apply basic research skills to support business decision making</w:t>
      </w:r>
    </w:p>
    <w:p w14:paraId="04ADCA80" w14:textId="77777777" w:rsidR="004A3934" w:rsidRDefault="004A3934" w:rsidP="004A3934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describe marketing and sales concepts used to support the operations of an organization</w:t>
      </w:r>
    </w:p>
    <w:p w14:paraId="1A3E32E5" w14:textId="77777777" w:rsidR="004A3934" w:rsidRPr="008F6DE0" w:rsidRDefault="004A3934" w:rsidP="004A3934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outline the functional areas of a business and their inter-relationships</w:t>
      </w:r>
    </w:p>
    <w:p w14:paraId="5F333CFA" w14:textId="77777777" w:rsidR="004A3934" w:rsidRDefault="004A3934" w:rsidP="004A3934">
      <w:pPr>
        <w:spacing w:after="240"/>
        <w:rPr>
          <w:rFonts w:eastAsia="Helvetica Neue" w:cs="Helvetica Neue"/>
          <w:bCs/>
        </w:rPr>
      </w:pPr>
    </w:p>
    <w:p w14:paraId="1F8393AC" w14:textId="77777777" w:rsidR="004A3934" w:rsidRDefault="004A3934" w:rsidP="004A393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>:</w:t>
      </w:r>
      <w:r>
        <w:rPr>
          <w:rFonts w:eastAsia="Helvetica Neue" w:cs="Helvetica Neue"/>
          <w:b/>
        </w:rPr>
        <w:t xml:space="preserve"> How much of the course evaluation is determined by quizzes?</w:t>
      </w:r>
    </w:p>
    <w:p w14:paraId="15C4E4C9" w14:textId="77777777" w:rsidR="004A3934" w:rsidRDefault="004A3934" w:rsidP="004A393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30%</w:t>
      </w:r>
    </w:p>
    <w:p w14:paraId="650FE472" w14:textId="25C05D40" w:rsidR="004A3934" w:rsidRPr="00DB381D" w:rsidRDefault="004A3934" w:rsidP="004A393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br/>
      </w:r>
    </w:p>
    <w:p w14:paraId="2DBBCABF" w14:textId="77777777" w:rsidR="004A3934" w:rsidRPr="004A3934" w:rsidRDefault="004A3934" w:rsidP="004A3934">
      <w:pPr>
        <w:spacing w:after="240"/>
        <w:rPr>
          <w:rFonts w:eastAsia="Helvetica Neue" w:cs="Helvetica Neue"/>
          <w:b/>
          <w:bCs/>
        </w:rPr>
      </w:pPr>
      <w:r w:rsidRPr="004A3934">
        <w:rPr>
          <w:rFonts w:eastAsia="Helvetica Neue" w:cs="Helvetica Neue"/>
          <w:b/>
          <w:bCs/>
        </w:rPr>
        <w:t>Task 5: List the textbooks required for this course.</w:t>
      </w:r>
    </w:p>
    <w:p w14:paraId="185DD95B" w14:textId="77777777" w:rsidR="004A3934" w:rsidRDefault="004A3934" w:rsidP="004A3934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There are no textbooks</w:t>
      </w:r>
    </w:p>
    <w:p w14:paraId="755F48FC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B338FCD" w:rsidR="002E7422" w:rsidRPr="00C5661B" w:rsidRDefault="004A393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F52029A" w:rsidR="002E7422" w:rsidRPr="00C5661B" w:rsidRDefault="004A393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A1.3</w:t>
            </w:r>
          </w:p>
        </w:tc>
        <w:tc>
          <w:tcPr>
            <w:tcW w:w="2979" w:type="dxa"/>
          </w:tcPr>
          <w:p w14:paraId="26F94008" w14:textId="52DFB3CB" w:rsidR="002E7422" w:rsidRPr="00C5661B" w:rsidRDefault="004A393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context topic)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ADACAE3" w:rsidR="002E7422" w:rsidRPr="00C5661B" w:rsidRDefault="004A393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purpose and relevance of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BC0D2FE" w:rsidR="002E7422" w:rsidRPr="00C5661B" w:rsidRDefault="004A393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skims to get the gist of longer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3F0D1EB" w:rsidR="002E7422" w:rsidRPr="00C5661B" w:rsidRDefault="004A393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organizational features, such as headings, to locate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990794A" w:rsidR="000D314F" w:rsidRPr="00C5661B" w:rsidRDefault="004A393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narrative, informational and persuasive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7B18DD6" w:rsidR="000D314F" w:rsidRPr="00C5661B" w:rsidRDefault="004A393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A796F36" w:rsidR="000D314F" w:rsidRPr="00C5661B" w:rsidRDefault="004A393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sources, evaluates and integrates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3DCB4F4" w14:textId="77777777" w:rsidR="00C5172E" w:rsidRDefault="00C5172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336E270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9"/>
      <w:footerReference w:type="default" r:id="rId2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E0F27" w14:textId="77777777" w:rsidR="00605498" w:rsidRDefault="00605498">
      <w:pPr>
        <w:spacing w:after="0" w:line="240" w:lineRule="auto"/>
      </w:pPr>
      <w:r>
        <w:separator/>
      </w:r>
    </w:p>
  </w:endnote>
  <w:endnote w:type="continuationSeparator" w:id="0">
    <w:p w14:paraId="7E1777CE" w14:textId="77777777" w:rsidR="00605498" w:rsidRDefault="00605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9906264-3B95-4C73-ACCE-F6143601F12D}"/>
    <w:embedBold r:id="rId2" w:fontKey="{CE208996-7D04-474F-BD74-1D87E001F2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C7A5DC-BE6C-4A48-97C2-B5B4A9B093D9}"/>
    <w:embedItalic r:id="rId4" w:fontKey="{46C74350-1433-4612-A649-DC35FD56F74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14F8E20-B5D9-4506-8FBD-92597687B9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82FCCCD-AE84-4C92-9733-AA3350E9A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C6F36" w14:textId="77777777" w:rsidR="00605498" w:rsidRDefault="00605498">
      <w:pPr>
        <w:spacing w:after="0" w:line="240" w:lineRule="auto"/>
      </w:pPr>
      <w:r>
        <w:separator/>
      </w:r>
    </w:p>
  </w:footnote>
  <w:footnote w:type="continuationSeparator" w:id="0">
    <w:p w14:paraId="283FD836" w14:textId="77777777" w:rsidR="00605498" w:rsidRDefault="00605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24F5DD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60E82">
      <w:rPr>
        <w:color w:val="4C0000"/>
      </w:rPr>
      <w:t>UnderstandCourseSyllabus_P_A1.</w:t>
    </w:r>
    <w:r w:rsidR="00DA0796">
      <w:rPr>
        <w:color w:val="4C000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7C52BB"/>
    <w:multiLevelType w:val="hybridMultilevel"/>
    <w:tmpl w:val="07A82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21252995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7468"/>
    <w:rsid w:val="000976A2"/>
    <w:rsid w:val="000D314F"/>
    <w:rsid w:val="001015A5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A5283"/>
    <w:rsid w:val="003B42EC"/>
    <w:rsid w:val="00447696"/>
    <w:rsid w:val="00472DD4"/>
    <w:rsid w:val="004A0411"/>
    <w:rsid w:val="004A3934"/>
    <w:rsid w:val="00531C6E"/>
    <w:rsid w:val="00533AB1"/>
    <w:rsid w:val="005B5858"/>
    <w:rsid w:val="00605498"/>
    <w:rsid w:val="00660E82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544BF"/>
    <w:rsid w:val="008F6DE0"/>
    <w:rsid w:val="00904964"/>
    <w:rsid w:val="009526C6"/>
    <w:rsid w:val="009D1D6E"/>
    <w:rsid w:val="009E4865"/>
    <w:rsid w:val="009F5E49"/>
    <w:rsid w:val="009F7922"/>
    <w:rsid w:val="00A02C70"/>
    <w:rsid w:val="00A42F90"/>
    <w:rsid w:val="00A5125B"/>
    <w:rsid w:val="00A8545E"/>
    <w:rsid w:val="00AC1C0A"/>
    <w:rsid w:val="00B276DD"/>
    <w:rsid w:val="00BA0E22"/>
    <w:rsid w:val="00BC011F"/>
    <w:rsid w:val="00BE3B40"/>
    <w:rsid w:val="00BF377E"/>
    <w:rsid w:val="00C5172E"/>
    <w:rsid w:val="00C52A85"/>
    <w:rsid w:val="00C5661B"/>
    <w:rsid w:val="00CA1D60"/>
    <w:rsid w:val="00CD0884"/>
    <w:rsid w:val="00CD528B"/>
    <w:rsid w:val="00DA0796"/>
    <w:rsid w:val="00DB381D"/>
    <w:rsid w:val="00E71845"/>
    <w:rsid w:val="00E83EC4"/>
    <w:rsid w:val="00E91A4A"/>
    <w:rsid w:val="00EB6565"/>
    <w:rsid w:val="00F234D8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16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33</cp:revision>
  <dcterms:created xsi:type="dcterms:W3CDTF">2024-05-14T18:46:00Z</dcterms:created>
  <dcterms:modified xsi:type="dcterms:W3CDTF">2025-08-25T21:53:00Z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