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E5CFD56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072753">
        <w:rPr>
          <w:rFonts w:eastAsia="Helvetica Neue" w:cs="Helvetica Neue"/>
        </w:rPr>
        <w:t xml:space="preserve">Using </w:t>
      </w:r>
      <w:r w:rsidR="0004749C">
        <w:rPr>
          <w:rFonts w:eastAsia="Helvetica Neue" w:cs="Helvetica Neue"/>
        </w:rPr>
        <w:t>Google Calendar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02D76F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01366E49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5320C3A5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2AFE7DD1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E091858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072753">
        <w:rPr>
          <w:rFonts w:eastAsia="Helvetica Neue" w:cs="Helvetica Neue"/>
        </w:rPr>
        <w:t xml:space="preserve">The learner will review instructions for using Google Calendar </w:t>
      </w:r>
      <w:r w:rsidR="005A112F">
        <w:rPr>
          <w:rFonts w:eastAsia="Helvetica Neue" w:cs="Helvetica Neue"/>
        </w:rPr>
        <w:t>to</w:t>
      </w:r>
      <w:r w:rsidR="00072753">
        <w:rPr>
          <w:rFonts w:eastAsia="Helvetica Neue" w:cs="Helvetica Neue"/>
        </w:rPr>
        <w:t xml:space="preserve"> input events and appointments.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12F80ADA" w14:textId="006C3B04" w:rsidR="0004749C" w:rsidRDefault="0004749C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Information/Read continuous text/A1.2</w:t>
      </w:r>
    </w:p>
    <w:p w14:paraId="7C55827E" w14:textId="2798260A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</w:t>
      </w:r>
      <w:r w:rsidR="00072753">
        <w:rPr>
          <w:rFonts w:eastAsia="Helvetica Neue" w:cs="Helvetica Neue"/>
          <w:color w:val="000000"/>
        </w:rPr>
        <w:t>/D.2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6CA29EEF" w14:textId="27039964" w:rsidR="00472DD4" w:rsidRPr="00072753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5D241F69" w14:textId="2FC9052C" w:rsidR="00072753" w:rsidRPr="00472DD4" w:rsidRDefault="00072753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Gmail account (required for tasks 4-</w:t>
      </w:r>
      <w:r w:rsidR="00C374F2">
        <w:rPr>
          <w:rFonts w:eastAsia="Helvetica Neue" w:cs="Helvetica Neue"/>
          <w:color w:val="000000"/>
        </w:rPr>
        <w:t>5</w:t>
      </w:r>
      <w:r>
        <w:rPr>
          <w:rFonts w:eastAsia="Helvetica Neue" w:cs="Helvetica Neue"/>
          <w:color w:val="000000"/>
        </w:rPr>
        <w:t>)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2E40286D" w14:textId="77777777" w:rsidR="005A112F" w:rsidRDefault="00072753" w:rsidP="00472DD4">
      <w:r>
        <w:t xml:space="preserve">Many people use digital calendars to track appointments, work and personal commitments.  </w:t>
      </w:r>
    </w:p>
    <w:p w14:paraId="3041A027" w14:textId="77777777" w:rsidR="005A112F" w:rsidRPr="005A112F" w:rsidRDefault="005A112F" w:rsidP="005A112F">
      <w:pPr>
        <w:jc w:val="center"/>
        <w:rPr>
          <w:color w:val="1F3864" w:themeColor="accent1" w:themeShade="80"/>
          <w:sz w:val="28"/>
          <w:szCs w:val="28"/>
        </w:rPr>
      </w:pPr>
      <w:r w:rsidRPr="005A112F">
        <w:rPr>
          <w:color w:val="1F3864" w:themeColor="accent1" w:themeShade="80"/>
          <w:sz w:val="28"/>
          <w:szCs w:val="28"/>
        </w:rPr>
        <w:t>Learner Instructions</w:t>
      </w:r>
    </w:p>
    <w:p w14:paraId="5FB0C599" w14:textId="0663730E" w:rsidR="00072753" w:rsidRDefault="00072753" w:rsidP="00472DD4">
      <w:r>
        <w:t xml:space="preserve">Copy and paste this address into the web browser of the computer </w:t>
      </w:r>
      <w:hyperlink r:id="rId9" w:history="1">
        <w:r w:rsidRPr="003445EF">
          <w:rPr>
            <w:rStyle w:val="Hyperlink"/>
          </w:rPr>
          <w:t>https://edu.gcfglobal.org/en/google-tips/getting-started-with-google-calendar/1/</w:t>
        </w:r>
      </w:hyperlink>
    </w:p>
    <w:p w14:paraId="5037953B" w14:textId="13223C5C" w:rsidR="00072753" w:rsidRDefault="005A112F" w:rsidP="00472DD4">
      <w:r>
        <w:t>Read “Getting Started with Google Calendar”.</w:t>
      </w:r>
    </w:p>
    <w:p w14:paraId="68D8AB41" w14:textId="77777777" w:rsidR="00072753" w:rsidRDefault="00072753" w:rsidP="00472DD4"/>
    <w:p w14:paraId="2A7EED4A" w14:textId="77777777" w:rsidR="00072753" w:rsidRDefault="00072753" w:rsidP="00472DD4"/>
    <w:p w14:paraId="7B09A948" w14:textId="3CB0204C" w:rsidR="00072753" w:rsidRPr="00472DD4" w:rsidRDefault="00072753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0FCBB2C1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072753">
        <w:rPr>
          <w:rFonts w:eastAsia="Helvetica Neue" w:cs="Helvetica Neue"/>
          <w:b/>
        </w:rPr>
        <w:t>How can you access your Google calendar?</w:t>
      </w:r>
    </w:p>
    <w:p w14:paraId="279A1F2F" w14:textId="2031A10A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072753">
        <w:rPr>
          <w:rFonts w:eastAsia="Helvetica Neue" w:cs="Helvetica Neue"/>
          <w:bCs/>
        </w:rPr>
        <w:t xml:space="preserve"> </w:t>
      </w:r>
    </w:p>
    <w:p w14:paraId="137033C9" w14:textId="77777777" w:rsidR="0004749C" w:rsidRDefault="0004749C" w:rsidP="00CD0884">
      <w:pPr>
        <w:spacing w:after="240"/>
        <w:rPr>
          <w:rFonts w:eastAsia="Helvetica Neue" w:cs="Helvetica Neue"/>
          <w:bCs/>
        </w:rPr>
      </w:pPr>
    </w:p>
    <w:p w14:paraId="7E5663BD" w14:textId="77777777" w:rsidR="0004749C" w:rsidRDefault="0004749C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E36E1FD" w14:textId="7330CBDA" w:rsidR="00CD0884" w:rsidRDefault="00CD0884" w:rsidP="00072753">
      <w:pPr>
        <w:spacing w:after="240"/>
        <w:rPr>
          <w:rFonts w:eastAsia="Helvetica Neue" w:cs="Helvetica Neue"/>
          <w:bCs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072753">
        <w:rPr>
          <w:rFonts w:eastAsia="Helvetica Neue" w:cs="Helvetica Neue"/>
          <w:b/>
        </w:rPr>
        <w:t>How can you change the calendar view to day, week or month?</w:t>
      </w:r>
    </w:p>
    <w:p w14:paraId="1A88A012" w14:textId="2AFBD128" w:rsidR="00CD0884" w:rsidRDefault="00072753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72868699" w14:textId="77777777" w:rsidR="0004749C" w:rsidRDefault="0004749C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7062710" w14:textId="77777777" w:rsidR="00072753" w:rsidRDefault="00CD0884" w:rsidP="00072753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072753">
        <w:rPr>
          <w:rFonts w:eastAsia="Helvetica Neue" w:cs="Helvetica Neue"/>
          <w:b/>
        </w:rPr>
        <w:t>How do you create a new event on Google calendar?</w:t>
      </w:r>
    </w:p>
    <w:p w14:paraId="2C623D04" w14:textId="1993A651" w:rsidR="00CD0884" w:rsidRDefault="00072753" w:rsidP="0004749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7541812C" w:rsidR="002E7422" w:rsidRPr="00072753" w:rsidRDefault="00072753">
      <w:pPr>
        <w:spacing w:after="240"/>
        <w:rPr>
          <w:rFonts w:eastAsia="Helvetica Neue" w:cs="Helvetica Neue"/>
          <w:b/>
          <w:bCs/>
        </w:rPr>
      </w:pPr>
      <w:r w:rsidRPr="00072753">
        <w:rPr>
          <w:rFonts w:eastAsia="Helvetica Neue" w:cs="Helvetica Neue"/>
          <w:b/>
          <w:bCs/>
        </w:rPr>
        <w:t>Task 4: Open your Google Calendar.  Create a new event for Friday.  The event is titled “coffee with John” and is from 2pm to 3pm.</w:t>
      </w:r>
    </w:p>
    <w:p w14:paraId="18554063" w14:textId="7C50F03A" w:rsidR="00072753" w:rsidRPr="00C25BB2" w:rsidRDefault="003330DA" w:rsidP="00072753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4DF3094E" wp14:editId="2DA7A2C0">
                <wp:simplePos x="0" y="0"/>
                <wp:positionH relativeFrom="column">
                  <wp:posOffset>2609850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946847299" name="Rectangle 946847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30ACEA" w14:textId="77777777" w:rsidR="003330DA" w:rsidRDefault="003330DA" w:rsidP="003330D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F3094E" id="Rectangle 946847299" o:spid="_x0000_s1033" style="position:absolute;margin-left:205.5pt;margin-top:27.7pt;width:18.2pt;height:18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Cn&#10;bZ52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130ACEA" w14:textId="77777777" w:rsidR="003330DA" w:rsidRDefault="003330DA" w:rsidP="003330D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72753"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6B2CA4BD" wp14:editId="2AB8D33C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4B1971" w14:textId="77777777" w:rsidR="00072753" w:rsidRDefault="00072753" w:rsidP="0007275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2CA4BD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++AuQ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94B1971" w14:textId="77777777" w:rsidR="00072753" w:rsidRDefault="00072753" w:rsidP="0007275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72753" w:rsidRPr="00C25BB2">
        <w:rPr>
          <w:rFonts w:eastAsia="Helvetica Neue" w:cs="Helvetica Neue"/>
        </w:rPr>
        <w:t>Answer: No written response required here.</w:t>
      </w:r>
    </w:p>
    <w:p w14:paraId="1993CF83" w14:textId="3C71FF03" w:rsidR="00072753" w:rsidRDefault="00072753" w:rsidP="00072753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  <w:r w:rsidR="003330DA">
        <w:rPr>
          <w:rFonts w:eastAsia="Helvetica Neue" w:cs="Helvetica Neue"/>
        </w:rPr>
        <w:t xml:space="preserve">        No:  </w:t>
      </w:r>
    </w:p>
    <w:p w14:paraId="1C6871D2" w14:textId="77777777" w:rsidR="003330DA" w:rsidRDefault="003330DA" w:rsidP="00072753">
      <w:pPr>
        <w:spacing w:after="240"/>
        <w:rPr>
          <w:rFonts w:eastAsia="Helvetica Neue" w:cs="Helvetica Neue"/>
        </w:rPr>
      </w:pPr>
    </w:p>
    <w:p w14:paraId="027D2E25" w14:textId="28E22ADC" w:rsidR="003330DA" w:rsidRPr="00C25BB2" w:rsidRDefault="003330DA" w:rsidP="00072753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_____________________________________________________________</w:t>
      </w:r>
    </w:p>
    <w:p w14:paraId="4245C869" w14:textId="77777777" w:rsidR="00072753" w:rsidRDefault="00072753" w:rsidP="00072753"/>
    <w:p w14:paraId="76EB6C50" w14:textId="08C1BB5D" w:rsidR="00072753" w:rsidRPr="008E265C" w:rsidRDefault="00072753" w:rsidP="00072753">
      <w:pPr>
        <w:rPr>
          <w:b/>
          <w:bCs/>
        </w:rPr>
      </w:pPr>
      <w:r w:rsidRPr="008E265C">
        <w:rPr>
          <w:b/>
          <w:bCs/>
        </w:rPr>
        <w:lastRenderedPageBreak/>
        <w:t>Task 5: Create a new event for Saturday.  This is an all-day event.  The event is “</w:t>
      </w:r>
      <w:r w:rsidR="008E265C" w:rsidRPr="008E265C">
        <w:rPr>
          <w:b/>
          <w:bCs/>
        </w:rPr>
        <w:t>library book sale”.</w:t>
      </w:r>
    </w:p>
    <w:p w14:paraId="6CDBA848" w14:textId="6EC8DDBD" w:rsidR="008E265C" w:rsidRPr="00C25BB2" w:rsidRDefault="007512DF" w:rsidP="008E265C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13C8217F" wp14:editId="45138F02">
                <wp:simplePos x="0" y="0"/>
                <wp:positionH relativeFrom="column">
                  <wp:posOffset>2638425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2143722858" name="Rectangle 2143722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FC550F" w14:textId="77777777" w:rsidR="007512DF" w:rsidRDefault="007512DF" w:rsidP="007512D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C8217F" id="Rectangle 2143722858" o:spid="_x0000_s1034" style="position:absolute;margin-left:207.75pt;margin-top:27.7pt;width:18.2pt;height:18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8FC550F" w14:textId="77777777" w:rsidR="007512DF" w:rsidRDefault="007512DF" w:rsidP="007512D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265C"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75D269D2" wp14:editId="24329EEB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867973904" name="Rectangle 1867973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18297" w14:textId="77777777" w:rsidR="008E265C" w:rsidRDefault="008E265C" w:rsidP="008E265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D269D2" id="Rectangle 1867973904" o:spid="_x0000_s1034" style="position:absolute;margin-left:2in;margin-top:27.7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18297" w14:textId="77777777" w:rsidR="008E265C" w:rsidRDefault="008E265C" w:rsidP="008E265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265C" w:rsidRPr="00C25BB2">
        <w:rPr>
          <w:rFonts w:eastAsia="Helvetica Neue" w:cs="Helvetica Neue"/>
        </w:rPr>
        <w:t>Answer: No written response required here.</w:t>
      </w:r>
    </w:p>
    <w:p w14:paraId="41D3CFA9" w14:textId="0312440A" w:rsidR="008E265C" w:rsidRPr="00C25BB2" w:rsidRDefault="008E265C" w:rsidP="008E265C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  <w:r w:rsidR="007512DF">
        <w:rPr>
          <w:rFonts w:eastAsia="Helvetica Neue" w:cs="Helvetica Neue"/>
        </w:rPr>
        <w:t xml:space="preserve">         No: </w:t>
      </w:r>
    </w:p>
    <w:p w14:paraId="03D2769B" w14:textId="406E1D6B" w:rsidR="00072753" w:rsidRDefault="007512DF">
      <w:pPr>
        <w:spacing w:after="240"/>
      </w:pPr>
      <w:r>
        <w:t>_____________________________________________________________</w:t>
      </w:r>
    </w:p>
    <w:p w14:paraId="411EAD2A" w14:textId="77777777" w:rsidR="007512DF" w:rsidRDefault="007512DF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A380BA2" w14:textId="5B6B5EBF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6843142" w14:textId="77777777" w:rsidR="008E265C" w:rsidRDefault="008E265C" w:rsidP="008E265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How can you access your Google calendar?</w:t>
      </w:r>
    </w:p>
    <w:p w14:paraId="2A05C658" w14:textId="77777777" w:rsidR="005A112F" w:rsidRDefault="008E265C" w:rsidP="008E265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="005A112F">
        <w:rPr>
          <w:rFonts w:eastAsia="Helvetica Neue" w:cs="Helvetica Neue"/>
          <w:bCs/>
        </w:rPr>
        <w:t>You can access your calendar from any computer or mobile device as long as you are signed in to your Google Account.</w:t>
      </w:r>
    </w:p>
    <w:p w14:paraId="6B635F28" w14:textId="366035F7" w:rsidR="0004749C" w:rsidRPr="0004749C" w:rsidRDefault="005A112F" w:rsidP="008E265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Also acceptable: </w:t>
      </w:r>
      <w:r w:rsidR="008E265C">
        <w:rPr>
          <w:rFonts w:eastAsia="Helvetica Neue" w:cs="Helvetica Neue"/>
          <w:bCs/>
        </w:rPr>
        <w:t>You can get to Google Calendar by visiting calendar.google.com or by cl</w:t>
      </w:r>
      <w:r>
        <w:rPr>
          <w:rFonts w:eastAsia="Helvetica Neue" w:cs="Helvetica Neue"/>
          <w:bCs/>
        </w:rPr>
        <w:t>i</w:t>
      </w:r>
      <w:r w:rsidR="008E265C">
        <w:rPr>
          <w:rFonts w:eastAsia="Helvetica Neue" w:cs="Helvetica Neue"/>
          <w:bCs/>
        </w:rPr>
        <w:t>cking the menu button on the top-right of the page and selecting the Calendar icon if you are already logged into Google (example: Gmail).</w:t>
      </w:r>
    </w:p>
    <w:p w14:paraId="66DD9F17" w14:textId="52FDBDB3" w:rsidR="008E265C" w:rsidRDefault="008E265C" w:rsidP="008E265C">
      <w:pPr>
        <w:spacing w:after="240"/>
        <w:rPr>
          <w:rFonts w:eastAsia="Helvetica Neue" w:cs="Helvetica Neue"/>
          <w:bCs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How can you change the calendar view to day, week or month?</w:t>
      </w:r>
    </w:p>
    <w:p w14:paraId="600B730E" w14:textId="17C64310" w:rsidR="008E265C" w:rsidRDefault="008E265C" w:rsidP="008E265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The button at the top-right will change the scope of the current view, showing a single day or week, or an entire month.</w:t>
      </w:r>
    </w:p>
    <w:p w14:paraId="5681D050" w14:textId="77777777" w:rsidR="008E265C" w:rsidRDefault="008E265C" w:rsidP="008E265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How do you create a new event on Google calendar?</w:t>
      </w:r>
    </w:p>
    <w:p w14:paraId="4DF5289F" w14:textId="2C076D5E" w:rsidR="0004749C" w:rsidRDefault="008E265C" w:rsidP="008E265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Pr="00072753">
        <w:rPr>
          <w:rFonts w:eastAsia="Helvetica Neue" w:cs="Helvetica Neue"/>
          <w:bCs/>
        </w:rPr>
        <w:t>To create an event, click a blank space on the calendar. A small box will appear for you to enter basic information on the event. Click the Save button to finish</w:t>
      </w:r>
      <w:r>
        <w:rPr>
          <w:rFonts w:eastAsia="Helvetica Neue" w:cs="Helvetica Neue"/>
          <w:bCs/>
        </w:rPr>
        <w:t>.</w:t>
      </w:r>
    </w:p>
    <w:p w14:paraId="2D89E22B" w14:textId="5E466748" w:rsidR="008E265C" w:rsidRPr="00072753" w:rsidRDefault="008E265C" w:rsidP="008E265C">
      <w:pPr>
        <w:spacing w:after="240"/>
        <w:rPr>
          <w:rFonts w:eastAsia="Helvetica Neue" w:cs="Helvetica Neue"/>
          <w:b/>
          <w:bCs/>
        </w:rPr>
      </w:pPr>
      <w:r w:rsidRPr="00072753">
        <w:rPr>
          <w:rFonts w:eastAsia="Helvetica Neue" w:cs="Helvetica Neue"/>
          <w:b/>
          <w:bCs/>
        </w:rPr>
        <w:t>Task 4: Open your Google Calendar.  Create a new event for Friday.  The event is titled “coffee with John” and is from 2pm to 3pm.</w:t>
      </w:r>
    </w:p>
    <w:p w14:paraId="53EFE461" w14:textId="3FDD9EC9" w:rsidR="008E265C" w:rsidRPr="0004749C" w:rsidRDefault="008E265C" w:rsidP="0004749C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  <w:r w:rsidR="0004749C">
        <w:rPr>
          <w:rFonts w:eastAsia="Helvetica Neue" w:cs="Helvetica Neue"/>
        </w:rPr>
        <w:t>Confirm the learner has created the event with the correct title and day/time.</w:t>
      </w:r>
      <w:r w:rsidRPr="00C25BB2">
        <w:rPr>
          <w:rFonts w:eastAsia="Helvetica Neue" w:cs="Helvetica Neue"/>
        </w:rPr>
        <w:t xml:space="preserve"> </w:t>
      </w:r>
    </w:p>
    <w:p w14:paraId="351936DB" w14:textId="77777777" w:rsidR="008E265C" w:rsidRPr="008E265C" w:rsidRDefault="008E265C" w:rsidP="008E265C">
      <w:pPr>
        <w:rPr>
          <w:b/>
          <w:bCs/>
        </w:rPr>
      </w:pPr>
      <w:r w:rsidRPr="008E265C">
        <w:rPr>
          <w:b/>
          <w:bCs/>
        </w:rPr>
        <w:t>Task 5: Create a new event for Saturday.  This is an all-day event.  The event is “library book sale”.</w:t>
      </w:r>
    </w:p>
    <w:p w14:paraId="4C34FA2B" w14:textId="33FB7D99" w:rsidR="008E265C" w:rsidRPr="0004749C" w:rsidRDefault="008E265C" w:rsidP="008E265C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  <w:r w:rsidR="0004749C">
        <w:rPr>
          <w:rFonts w:eastAsia="Helvetica Neue" w:cs="Helvetica Neue"/>
        </w:rPr>
        <w:t>Confirm the learner has created the event with the correct title and day/time.</w:t>
      </w:r>
    </w:p>
    <w:p w14:paraId="125DACEB" w14:textId="066A0524" w:rsidR="00472DD4" w:rsidRPr="0004749C" w:rsidRDefault="008E265C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17A76911" w:rsidR="002E7422" w:rsidRPr="00C5661B" w:rsidRDefault="0004749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7C9AD19C" w:rsidR="002E7422" w:rsidRPr="00C5661B" w:rsidRDefault="0004749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7FF4C988" w:rsidR="002E7422" w:rsidRPr="00C5661B" w:rsidRDefault="0004749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3821C607" w:rsidR="002E7422" w:rsidRPr="00C5661B" w:rsidRDefault="0004749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AA14631" w:rsidR="002E7422" w:rsidRPr="00C5661B" w:rsidRDefault="0004749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74F661E6" w:rsidR="002E7422" w:rsidRPr="00C5661B" w:rsidRDefault="0004749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sentences and between paragraphs in a single text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678E9305" w:rsidR="000D314F" w:rsidRPr="00C5661B" w:rsidRDefault="0004749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more complex texts to locate a single piece of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76A0382D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3F2E09F0" w:rsidR="000D314F" w:rsidRPr="00C5661B" w:rsidRDefault="0004749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 and informational text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26E0B5C9" w:rsidR="000D314F" w:rsidRPr="00C5661B" w:rsidRDefault="0004749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15B89ABD" w:rsidR="00472DD4" w:rsidRPr="00C5661B" w:rsidRDefault="0004749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0DCB9E4F" w:rsidR="00472DD4" w:rsidRPr="00C5661B" w:rsidRDefault="0004749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51AD1247" w14:textId="1D37721B" w:rsidR="00472DD4" w:rsidRPr="00C5661B" w:rsidRDefault="0004749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765B18A4" w:rsidR="00472DD4" w:rsidRPr="00C5661B" w:rsidRDefault="0004749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0D314F">
        <w:tc>
          <w:tcPr>
            <w:tcW w:w="985" w:type="dxa"/>
          </w:tcPr>
          <w:p w14:paraId="496107E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794213" w14:textId="0E583BBB" w:rsidR="00472DD4" w:rsidRPr="00C5661B" w:rsidRDefault="0004749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 to interpret icons and text</w:t>
            </w:r>
          </w:p>
        </w:tc>
        <w:tc>
          <w:tcPr>
            <w:tcW w:w="1434" w:type="dxa"/>
          </w:tcPr>
          <w:p w14:paraId="08E890D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49D6C67D" w14:textId="77777777" w:rsidTr="000D314F">
        <w:tc>
          <w:tcPr>
            <w:tcW w:w="985" w:type="dxa"/>
          </w:tcPr>
          <w:p w14:paraId="28D0D28D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E2A2FB4" w14:textId="2A97378A" w:rsidR="00472DD4" w:rsidRPr="00C5661B" w:rsidRDefault="0004749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63750D57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C8DB3AD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332AB0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041CE3CF" w14:textId="77777777" w:rsidTr="000D314F">
        <w:tc>
          <w:tcPr>
            <w:tcW w:w="985" w:type="dxa"/>
          </w:tcPr>
          <w:p w14:paraId="4F8978B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7E7C928" w14:textId="77A8857D" w:rsidR="00472DD4" w:rsidRPr="00C5661B" w:rsidRDefault="0004749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simple searches using keywords (e.g. internet, software help menu)</w:t>
            </w:r>
          </w:p>
        </w:tc>
        <w:tc>
          <w:tcPr>
            <w:tcW w:w="1434" w:type="dxa"/>
          </w:tcPr>
          <w:p w14:paraId="421CFFD6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D8F9BB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954C52B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34BE0F51" w14:textId="77777777" w:rsidR="0004749C" w:rsidRPr="00C5661B" w:rsidRDefault="0004749C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A56581" w14:textId="77777777" w:rsidR="0070134F" w:rsidRDefault="0070134F">
      <w:pPr>
        <w:spacing w:after="0" w:line="240" w:lineRule="auto"/>
      </w:pPr>
      <w:r>
        <w:separator/>
      </w:r>
    </w:p>
  </w:endnote>
  <w:endnote w:type="continuationSeparator" w:id="0">
    <w:p w14:paraId="31AA35A3" w14:textId="77777777" w:rsidR="0070134F" w:rsidRDefault="00701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087D41F-6030-4C9C-9AE2-10F5CA920819}"/>
    <w:embedBold r:id="rId2" w:fontKey="{2FFDB52E-F1E3-4560-B79B-6AE67A9F5A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5884196-82E4-45E5-BAC4-FE72B079DC18}"/>
    <w:embedItalic r:id="rId4" w:fontKey="{656B8C91-10DB-41C3-9A6A-0D2E806A988C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A5E8DE9-8ACE-4CCE-B3BB-39DC7B33C6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E85A592-61B0-4E81-A042-AE8CEF3FB4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6942BD" w14:textId="77777777" w:rsidR="0070134F" w:rsidRDefault="0070134F">
      <w:pPr>
        <w:spacing w:after="0" w:line="240" w:lineRule="auto"/>
      </w:pPr>
      <w:r>
        <w:separator/>
      </w:r>
    </w:p>
  </w:footnote>
  <w:footnote w:type="continuationSeparator" w:id="0">
    <w:p w14:paraId="090C5F5C" w14:textId="77777777" w:rsidR="0070134F" w:rsidRDefault="007013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75E38C3C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072753">
      <w:rPr>
        <w:color w:val="4C0000"/>
      </w:rPr>
      <w:t>Using</w:t>
    </w:r>
    <w:r w:rsidR="0004749C">
      <w:rPr>
        <w:color w:val="4C0000"/>
      </w:rPr>
      <w:t>GoogleCalendar_EASPI_A1.2_D.2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4749C"/>
    <w:rsid w:val="0006010D"/>
    <w:rsid w:val="000609C5"/>
    <w:rsid w:val="00072753"/>
    <w:rsid w:val="000D314F"/>
    <w:rsid w:val="00113176"/>
    <w:rsid w:val="00113D07"/>
    <w:rsid w:val="00114343"/>
    <w:rsid w:val="00134134"/>
    <w:rsid w:val="00192A86"/>
    <w:rsid w:val="00275F77"/>
    <w:rsid w:val="002963DE"/>
    <w:rsid w:val="002A24E6"/>
    <w:rsid w:val="002B6EBB"/>
    <w:rsid w:val="002D6674"/>
    <w:rsid w:val="002E0EE6"/>
    <w:rsid w:val="002E7422"/>
    <w:rsid w:val="003330DA"/>
    <w:rsid w:val="003A5283"/>
    <w:rsid w:val="003B42EC"/>
    <w:rsid w:val="00472DD4"/>
    <w:rsid w:val="004A0411"/>
    <w:rsid w:val="00531C6E"/>
    <w:rsid w:val="005A112F"/>
    <w:rsid w:val="005B5858"/>
    <w:rsid w:val="00677466"/>
    <w:rsid w:val="0068070D"/>
    <w:rsid w:val="006B0966"/>
    <w:rsid w:val="006D4FC8"/>
    <w:rsid w:val="006F4033"/>
    <w:rsid w:val="0070134F"/>
    <w:rsid w:val="00717340"/>
    <w:rsid w:val="007512DF"/>
    <w:rsid w:val="007548A1"/>
    <w:rsid w:val="007813D4"/>
    <w:rsid w:val="007A2939"/>
    <w:rsid w:val="008E265C"/>
    <w:rsid w:val="00904964"/>
    <w:rsid w:val="009D1D6E"/>
    <w:rsid w:val="009E4865"/>
    <w:rsid w:val="00A02C70"/>
    <w:rsid w:val="00A42F90"/>
    <w:rsid w:val="00A5125B"/>
    <w:rsid w:val="00A8545E"/>
    <w:rsid w:val="00AE3B2D"/>
    <w:rsid w:val="00B276DD"/>
    <w:rsid w:val="00BA0E22"/>
    <w:rsid w:val="00BE3B40"/>
    <w:rsid w:val="00C374F2"/>
    <w:rsid w:val="00C5661B"/>
    <w:rsid w:val="00CD0884"/>
    <w:rsid w:val="00CD528B"/>
    <w:rsid w:val="00E8393C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du.gcfglobal.org/en/google-tips/getting-started-with-google-calendar/1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661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7</cp:revision>
  <cp:lastPrinted>2025-01-06T20:15:00Z</cp:lastPrinted>
  <dcterms:created xsi:type="dcterms:W3CDTF">2025-01-06T20:06:00Z</dcterms:created>
  <dcterms:modified xsi:type="dcterms:W3CDTF">2025-01-06T20:16:00Z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