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834A47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35BAB">
        <w:rPr>
          <w:rFonts w:eastAsia="Helvetica Neue" w:cs="Helvetica Neue"/>
        </w:rPr>
        <w:t>WSIB Worker’s Report Form 6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02C818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52AD8CAF" w14:textId="11211144" w:rsidR="00535BAB" w:rsidRDefault="00535BAB">
      <w:p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The learner will </w:t>
      </w:r>
      <w:r w:rsidR="00D82527">
        <w:rPr>
          <w:rFonts w:eastAsia="Helvetica Neue" w:cs="Helvetica Neue"/>
          <w:bCs/>
        </w:rPr>
        <w:t>download, open and/or print the</w:t>
      </w:r>
      <w:r>
        <w:rPr>
          <w:rFonts w:eastAsia="Helvetica Neue" w:cs="Helvetica Neue"/>
          <w:bCs/>
        </w:rPr>
        <w:t xml:space="preserve"> WSIB Worker’s Report of Injury or Disease (Form 6)</w:t>
      </w:r>
      <w:r w:rsidR="00D82527">
        <w:rPr>
          <w:rFonts w:eastAsia="Helvetica Neue" w:cs="Helvetica Neue"/>
          <w:bCs/>
        </w:rPr>
        <w:t xml:space="preserve"> and answer relevant questions.</w:t>
      </w:r>
    </w:p>
    <w:p w14:paraId="62BD3055" w14:textId="499ACCB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99616B8" w:rsidR="002E7422" w:rsidRDefault="00000000" w:rsidP="00E351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F22847">
        <w:rPr>
          <w:rFonts w:eastAsia="Helvetica Neue" w:cs="Helvetica Neue"/>
          <w:color w:val="000000"/>
        </w:rPr>
        <w:t>Read continuous text/A1.2</w:t>
      </w:r>
    </w:p>
    <w:p w14:paraId="2530CBE4" w14:textId="1386C25C" w:rsidR="00F22847" w:rsidRDefault="00F22847" w:rsidP="00E351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</w:t>
      </w:r>
      <w:r w:rsidR="00C063D8">
        <w:rPr>
          <w:rFonts w:eastAsia="Helvetica Neue" w:cs="Helvetica Neue"/>
          <w:color w:val="000000"/>
        </w:rPr>
        <w:t>/</w:t>
      </w:r>
      <w:r>
        <w:rPr>
          <w:rFonts w:eastAsia="Helvetica Neue" w:cs="Helvetica Neue"/>
          <w:color w:val="000000"/>
        </w:rPr>
        <w:t>A2.2</w:t>
      </w:r>
    </w:p>
    <w:p w14:paraId="33088D67" w14:textId="38CE9A5D" w:rsidR="00E35118" w:rsidRPr="00C5661B" w:rsidRDefault="00E35118" w:rsidP="00E351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6784E8E2" w14:textId="5167BAA1" w:rsidR="00535BAB" w:rsidRPr="00535BAB" w:rsidRDefault="00000000" w:rsidP="0053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3B95D52B" w14:textId="317361C5" w:rsidR="002E7422" w:rsidRPr="00C5661B" w:rsidRDefault="00535BAB" w:rsidP="0053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or </w:t>
      </w:r>
      <w:r w:rsidRPr="00C5661B">
        <w:rPr>
          <w:rFonts w:eastAsia="Helvetica Neue" w:cs="Helvetica Neue"/>
          <w:color w:val="000000"/>
        </w:rPr>
        <w:t>digital device</w:t>
      </w:r>
    </w:p>
    <w:p w14:paraId="1CAA04C3" w14:textId="711CFCF6" w:rsidR="002E7422" w:rsidRPr="00C5661B" w:rsidRDefault="002E7422">
      <w:pPr>
        <w:rPr>
          <w:rFonts w:eastAsia="Helvetica Neue" w:cs="Helvetica Neue"/>
          <w:color w:val="1F3864"/>
          <w:sz w:val="28"/>
          <w:szCs w:val="28"/>
        </w:rPr>
      </w:pP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345B2C" w14:textId="138D2800" w:rsidR="002E7422" w:rsidRDefault="004846A5">
      <w:pPr>
        <w:rPr>
          <w:rFonts w:eastAsia="Helvetica Neue" w:cs="Helvetica Neue"/>
        </w:rPr>
      </w:pPr>
      <w:r>
        <w:rPr>
          <w:rFonts w:eastAsia="Helvetica Neue" w:cs="Helvetica Neue"/>
        </w:rPr>
        <w:t>Employees need to report injuries or accidents to the WSIB.</w:t>
      </w:r>
    </w:p>
    <w:p w14:paraId="4411CC7A" w14:textId="77777777" w:rsidR="00D82527" w:rsidRDefault="004846A5">
      <w:pPr>
        <w:rPr>
          <w:rFonts w:eastAsia="Helvetica Neue" w:cs="Helvetica Neue"/>
        </w:rPr>
      </w:pPr>
      <w:r>
        <w:rPr>
          <w:rFonts w:eastAsia="Helvetica Neue" w:cs="Helvetica Neue"/>
        </w:rPr>
        <w:t>Open a web browser on the computer and search for “WSIB Worker’s Report of Injury/Disease (Form 6)</w:t>
      </w:r>
      <w:r w:rsidR="00844E3D">
        <w:rPr>
          <w:rFonts w:eastAsia="Helvetica Neue" w:cs="Helvetica Neue"/>
        </w:rPr>
        <w:t>”</w:t>
      </w:r>
      <w:r>
        <w:rPr>
          <w:rFonts w:eastAsia="Helvetica Neue" w:cs="Helvetica Neue"/>
        </w:rPr>
        <w:t xml:space="preserve">.  Open the form on your </w:t>
      </w:r>
      <w:r w:rsidR="00844E3D">
        <w:rPr>
          <w:rFonts w:eastAsia="Helvetica Neue" w:cs="Helvetica Neue"/>
        </w:rPr>
        <w:t>computer</w:t>
      </w:r>
      <w:r>
        <w:rPr>
          <w:rFonts w:eastAsia="Helvetica Neue" w:cs="Helvetica Neue"/>
        </w:rPr>
        <w:t xml:space="preserve"> or print it.  </w:t>
      </w:r>
    </w:p>
    <w:p w14:paraId="121CB21C" w14:textId="058D21AE" w:rsidR="004846A5" w:rsidRPr="00C5661B" w:rsidRDefault="002A1F4F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Scan </w:t>
      </w:r>
      <w:r w:rsidR="00C063D8">
        <w:rPr>
          <w:rFonts w:eastAsia="Helvetica Neue" w:cs="Helvetica Neue"/>
        </w:rPr>
        <w:t>the form</w:t>
      </w:r>
      <w:r>
        <w:rPr>
          <w:rFonts w:eastAsia="Helvetica Neue" w:cs="Helvetica Neue"/>
        </w:rPr>
        <w:t>.</w:t>
      </w: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01D36935" w14:textId="2677C3E2" w:rsidR="002E7422" w:rsidRPr="00C5661B" w:rsidRDefault="00844E3D" w:rsidP="00844E3D">
      <w:pPr>
        <w:rPr>
          <w:rFonts w:eastAsia="Helvetica Neue" w:cs="Helvetica Neue"/>
          <w:color w:val="1F3864"/>
          <w:sz w:val="28"/>
          <w:szCs w:val="28"/>
        </w:rPr>
      </w:pPr>
      <w:r>
        <w:rPr>
          <w:rFonts w:eastAsia="Helvetica Neue" w:cs="Helvetica Neue"/>
          <w:color w:val="1F3864"/>
          <w:sz w:val="28"/>
          <w:szCs w:val="28"/>
        </w:rPr>
        <w:br w:type="page"/>
      </w: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EEC585F" w14:textId="77777777" w:rsidR="00D82527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844E3D">
        <w:rPr>
          <w:rFonts w:eastAsia="Helvetica Neue" w:cs="Helvetica Neue"/>
          <w:b/>
        </w:rPr>
        <w:t xml:space="preserve">Circle </w:t>
      </w:r>
      <w:r w:rsidR="00821E03">
        <w:rPr>
          <w:rFonts w:eastAsia="Helvetica Neue" w:cs="Helvetica Neue"/>
          <w:b/>
        </w:rPr>
        <w:t xml:space="preserve">or write </w:t>
      </w:r>
      <w:r w:rsidR="00844E3D">
        <w:rPr>
          <w:rFonts w:eastAsia="Helvetica Neue" w:cs="Helvetica Neue"/>
          <w:b/>
        </w:rPr>
        <w:t>the address where you would mail your completed form</w:t>
      </w:r>
      <w:r w:rsidR="00D82527">
        <w:rPr>
          <w:rFonts w:eastAsia="Helvetica Neue" w:cs="Helvetica Neue"/>
          <w:b/>
        </w:rPr>
        <w:t>.</w:t>
      </w:r>
    </w:p>
    <w:p w14:paraId="1DCAB724" w14:textId="77777777" w:rsidR="00D82527" w:rsidRDefault="00D82527" w:rsidP="00D8252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36B77E31" w14:textId="2062533F" w:rsidR="00D82527" w:rsidRDefault="00D8252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791E354" w14:textId="56F7B946" w:rsidR="002E7422" w:rsidRPr="00C5661B" w:rsidRDefault="00D8252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Cir</w:t>
      </w:r>
      <w:r w:rsidR="00844E3D">
        <w:rPr>
          <w:rFonts w:eastAsia="Helvetica Neue" w:cs="Helvetica Neue"/>
          <w:b/>
        </w:rPr>
        <w:t xml:space="preserve">cle </w:t>
      </w:r>
      <w:r>
        <w:rPr>
          <w:rFonts w:eastAsia="Helvetica Neue" w:cs="Helvetica Neue"/>
          <w:b/>
        </w:rPr>
        <w:t xml:space="preserve">or write </w:t>
      </w:r>
      <w:r w:rsidR="00844E3D">
        <w:rPr>
          <w:rFonts w:eastAsia="Helvetica Neue" w:cs="Helvetica Neue"/>
          <w:b/>
        </w:rPr>
        <w:t>the web address where you would upload your completed form online.</w:t>
      </w:r>
    </w:p>
    <w:p w14:paraId="7746C45D" w14:textId="11F307A8" w:rsidR="00821E03" w:rsidRDefault="00821E03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2995B8C1" w14:textId="0999D53D" w:rsidR="007B5D10" w:rsidRPr="007B5D10" w:rsidRDefault="007B5D1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F4B701E" w14:textId="23E2A43B" w:rsidR="00821E03" w:rsidRDefault="00844E3D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C063D8">
        <w:rPr>
          <w:rFonts w:eastAsia="Helvetica Neue" w:cs="Helvetica Neue"/>
          <w:b/>
          <w:bCs/>
        </w:rPr>
        <w:t>3</w:t>
      </w:r>
      <w:r>
        <w:rPr>
          <w:rFonts w:eastAsia="Helvetica Neue" w:cs="Helvetica Neue"/>
          <w:b/>
          <w:bCs/>
        </w:rPr>
        <w:t xml:space="preserve">: </w:t>
      </w:r>
      <w:r w:rsidR="00D82527">
        <w:rPr>
          <w:rFonts w:eastAsia="Helvetica Neue" w:cs="Helvetica Neue"/>
          <w:b/>
          <w:bCs/>
        </w:rPr>
        <w:t>List</w:t>
      </w:r>
      <w:r>
        <w:rPr>
          <w:rFonts w:eastAsia="Helvetica Neue" w:cs="Helvetica Neue"/>
          <w:b/>
          <w:bCs/>
        </w:rPr>
        <w:t xml:space="preserve"> two things</w:t>
      </w:r>
      <w:r w:rsidR="00821E03">
        <w:rPr>
          <w:rFonts w:eastAsia="Helvetica Neue" w:cs="Helvetica Neue"/>
          <w:b/>
          <w:bCs/>
        </w:rPr>
        <w:t xml:space="preserve"> about your employer that need to be included on this form.</w:t>
      </w:r>
    </w:p>
    <w:p w14:paraId="738AC1D0" w14:textId="33797147" w:rsidR="00844E3D" w:rsidRDefault="00821E03" w:rsidP="007B5D1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662E89FC" w14:textId="77777777" w:rsidR="007B5D10" w:rsidRDefault="007B5D10" w:rsidP="007B5D10">
      <w:pPr>
        <w:spacing w:after="240"/>
        <w:rPr>
          <w:b/>
        </w:rPr>
      </w:pPr>
    </w:p>
    <w:p w14:paraId="3619019F" w14:textId="67AC4883" w:rsidR="007B5D10" w:rsidRPr="007B5D10" w:rsidRDefault="007B5D10" w:rsidP="007B5D10">
      <w:pPr>
        <w:spacing w:after="240"/>
        <w:rPr>
          <w:b/>
        </w:rPr>
      </w:pPr>
      <w:r w:rsidRPr="007B5D10">
        <w:rPr>
          <w:b/>
        </w:rPr>
        <w:t>______________________________________________________</w:t>
      </w:r>
    </w:p>
    <w:p w14:paraId="1AF1265F" w14:textId="295266F2" w:rsidR="00844E3D" w:rsidRDefault="00821E03">
      <w:pPr>
        <w:spacing w:after="240"/>
        <w:rPr>
          <w:rFonts w:eastAsia="Helvetica Neue" w:cs="Helvetica Neue"/>
          <w:b/>
          <w:bCs/>
        </w:rPr>
      </w:pPr>
      <w:r w:rsidRPr="00821E03">
        <w:rPr>
          <w:rFonts w:eastAsia="Helvetica Neue" w:cs="Helvetica Neue"/>
          <w:b/>
          <w:bCs/>
        </w:rPr>
        <w:t xml:space="preserve">Task </w:t>
      </w:r>
      <w:r w:rsidR="00C063D8">
        <w:rPr>
          <w:rFonts w:eastAsia="Helvetica Neue" w:cs="Helvetica Neue"/>
          <w:b/>
          <w:bCs/>
        </w:rPr>
        <w:t>4</w:t>
      </w:r>
      <w:r w:rsidRPr="00821E03">
        <w:rPr>
          <w:rFonts w:eastAsia="Helvetica Neue" w:cs="Helvetica Neue"/>
          <w:b/>
          <w:bCs/>
        </w:rPr>
        <w:t xml:space="preserve">: </w:t>
      </w:r>
      <w:r w:rsidR="00C063D8">
        <w:rPr>
          <w:rFonts w:eastAsia="Helvetica Neue" w:cs="Helvetica Neue"/>
          <w:b/>
          <w:bCs/>
        </w:rPr>
        <w:t>List</w:t>
      </w:r>
      <w:r>
        <w:rPr>
          <w:rFonts w:eastAsia="Helvetica Neue" w:cs="Helvetica Neue"/>
          <w:b/>
          <w:bCs/>
        </w:rPr>
        <w:t xml:space="preserve"> two dates and/or times that need to be reported on this form.</w:t>
      </w:r>
    </w:p>
    <w:p w14:paraId="5172D119" w14:textId="5AD151AA" w:rsidR="00821E03" w:rsidRDefault="00821E03" w:rsidP="007B5D1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6D40F3DC" w14:textId="77777777" w:rsidR="00821E03" w:rsidRDefault="00821E03">
      <w:pPr>
        <w:spacing w:after="240"/>
        <w:rPr>
          <w:rFonts w:eastAsia="Helvetica Neue" w:cs="Helvetica Neue"/>
        </w:rPr>
      </w:pPr>
    </w:p>
    <w:p w14:paraId="1B1F1C07" w14:textId="77777777" w:rsidR="007B5D10" w:rsidRPr="007B5D10" w:rsidRDefault="007B5D10" w:rsidP="007B5D10">
      <w:pPr>
        <w:spacing w:after="240"/>
        <w:rPr>
          <w:b/>
        </w:rPr>
      </w:pPr>
      <w:r w:rsidRPr="007B5D10">
        <w:rPr>
          <w:b/>
        </w:rPr>
        <w:t>______________________________________________________</w:t>
      </w:r>
    </w:p>
    <w:p w14:paraId="01107F99" w14:textId="46C883F1" w:rsidR="00844E3D" w:rsidRDefault="00C063D8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5: What does the acronym WSIB stand for?</w:t>
      </w:r>
    </w:p>
    <w:p w14:paraId="181D365E" w14:textId="37C71ED0" w:rsidR="00C063D8" w:rsidRDefault="00C063D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E18C556" w14:textId="77777777" w:rsidR="00C063D8" w:rsidRDefault="00C063D8">
      <w:pPr>
        <w:spacing w:after="240"/>
        <w:rPr>
          <w:rFonts w:eastAsia="Helvetica Neue" w:cs="Helvetica Neue"/>
        </w:rPr>
      </w:pPr>
    </w:p>
    <w:p w14:paraId="3AF3D1F5" w14:textId="73B5A158" w:rsidR="00C063D8" w:rsidRPr="00C063D8" w:rsidRDefault="00C063D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2220BC6B" w14:textId="5CE9275E" w:rsidR="007B5D10" w:rsidRPr="00C5661B" w:rsidRDefault="007B5D10" w:rsidP="007B5D10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C7DD4C" w14:textId="098F197A" w:rsidR="007B5D10" w:rsidRPr="00C5661B" w:rsidRDefault="007B5D10" w:rsidP="007B5D1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Circle or write the address where you would mail your completed form</w:t>
      </w:r>
      <w:r w:rsidR="00C063D8">
        <w:rPr>
          <w:rFonts w:eastAsia="Helvetica Neue" w:cs="Helvetica Neue"/>
          <w:b/>
        </w:rPr>
        <w:t>.</w:t>
      </w:r>
    </w:p>
    <w:p w14:paraId="2681A0AD" w14:textId="73580AF6" w:rsidR="007B5D10" w:rsidRPr="008841EF" w:rsidRDefault="007B5D10" w:rsidP="007B5D10">
      <w:pPr>
        <w:spacing w:after="240"/>
        <w:rPr>
          <w:rFonts w:eastAsia="Helvetica Neue" w:cs="Helvetica Neue"/>
          <w:sz w:val="8"/>
          <w:szCs w:val="8"/>
        </w:rPr>
      </w:pPr>
      <w:r>
        <w:rPr>
          <w:rFonts w:eastAsia="Helvetica Neue" w:cs="Helvetica Neue"/>
        </w:rPr>
        <w:t>Answer: 200 Front Street West, Toronto, Ontario, M5V 3J1.  wsib.ca/upload</w:t>
      </w:r>
      <w:r w:rsidR="008841EF">
        <w:rPr>
          <w:rFonts w:eastAsia="Helvetica Neue" w:cs="Helvetica Neue"/>
        </w:rPr>
        <w:br/>
      </w:r>
    </w:p>
    <w:p w14:paraId="42FC6938" w14:textId="77777777" w:rsidR="00C063D8" w:rsidRDefault="00C063D8" w:rsidP="00C063D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Circle or write the web address where you would upload your completed form online.</w:t>
      </w:r>
    </w:p>
    <w:p w14:paraId="3EB4BB01" w14:textId="13A96E30" w:rsidR="00C063D8" w:rsidRPr="008841EF" w:rsidRDefault="00C063D8" w:rsidP="00C063D8">
      <w:pPr>
        <w:spacing w:after="240"/>
        <w:rPr>
          <w:rFonts w:eastAsia="Helvetica Neue" w:cs="Helvetica Neue"/>
          <w:sz w:val="8"/>
          <w:szCs w:val="8"/>
        </w:rPr>
      </w:pPr>
      <w:r>
        <w:rPr>
          <w:rFonts w:eastAsia="Helvetica Neue" w:cs="Helvetica Neue"/>
        </w:rPr>
        <w:t>Answer: wsib.ca/upload</w:t>
      </w:r>
      <w:r w:rsidR="008841EF">
        <w:rPr>
          <w:rFonts w:eastAsia="Helvetica Neue" w:cs="Helvetica Neue"/>
        </w:rPr>
        <w:br/>
      </w:r>
    </w:p>
    <w:p w14:paraId="04DEA9C6" w14:textId="49CECC07" w:rsidR="007B5D10" w:rsidRDefault="007B5D10" w:rsidP="007B5D1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C063D8">
        <w:rPr>
          <w:rFonts w:eastAsia="Helvetica Neue" w:cs="Helvetica Neue"/>
          <w:b/>
          <w:bCs/>
        </w:rPr>
        <w:t>3</w:t>
      </w:r>
      <w:r>
        <w:rPr>
          <w:rFonts w:eastAsia="Helvetica Neue" w:cs="Helvetica Neue"/>
          <w:b/>
          <w:bCs/>
        </w:rPr>
        <w:t xml:space="preserve">: </w:t>
      </w:r>
      <w:r w:rsidR="00C063D8">
        <w:rPr>
          <w:rFonts w:eastAsia="Helvetica Neue" w:cs="Helvetica Neue"/>
          <w:b/>
          <w:bCs/>
        </w:rPr>
        <w:t>List</w:t>
      </w:r>
      <w:r>
        <w:rPr>
          <w:rFonts w:eastAsia="Helvetica Neue" w:cs="Helvetica Neue"/>
          <w:b/>
          <w:bCs/>
        </w:rPr>
        <w:t xml:space="preserve"> two things about your employer that need to be included on this form.</w:t>
      </w:r>
    </w:p>
    <w:p w14:paraId="6D23C4B4" w14:textId="77777777" w:rsidR="007B5D10" w:rsidRDefault="007B5D10" w:rsidP="007B5D1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Any two of</w:t>
      </w:r>
    </w:p>
    <w:p w14:paraId="103E1AF0" w14:textId="77777777" w:rsidR="007B5D10" w:rsidRPr="00821E03" w:rsidRDefault="007B5D10" w:rsidP="007B5D1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</w:rPr>
      </w:pPr>
      <w:r w:rsidRPr="00821E03">
        <w:rPr>
          <w:rFonts w:eastAsia="Helvetica Neue" w:cs="Helvetica Neue"/>
        </w:rPr>
        <w:t>Company/Employer name</w:t>
      </w:r>
    </w:p>
    <w:p w14:paraId="399C3218" w14:textId="77777777" w:rsidR="007B5D10" w:rsidRDefault="007B5D10" w:rsidP="007B5D1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Address/city/province/postal code</w:t>
      </w:r>
    </w:p>
    <w:p w14:paraId="383A9271" w14:textId="77777777" w:rsidR="007B5D10" w:rsidRDefault="007B5D10" w:rsidP="007B5D1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Your immediate supervisor’s name</w:t>
      </w:r>
    </w:p>
    <w:p w14:paraId="41F19D3F" w14:textId="7D74D3F4" w:rsidR="008841EF" w:rsidRDefault="007B5D10" w:rsidP="008841E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Company telephone</w:t>
      </w:r>
    </w:p>
    <w:p w14:paraId="3A40B705" w14:textId="02391B55" w:rsidR="007B5D10" w:rsidRDefault="008841EF" w:rsidP="007B5D1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/>
      </w:r>
      <w:r w:rsidR="007B5D10" w:rsidRPr="00821E03">
        <w:rPr>
          <w:rFonts w:eastAsia="Helvetica Neue" w:cs="Helvetica Neue"/>
          <w:b/>
          <w:bCs/>
        </w:rPr>
        <w:t xml:space="preserve">Task </w:t>
      </w:r>
      <w:r w:rsidR="00C063D8">
        <w:rPr>
          <w:rFonts w:eastAsia="Helvetica Neue" w:cs="Helvetica Neue"/>
          <w:b/>
          <w:bCs/>
        </w:rPr>
        <w:t>4</w:t>
      </w:r>
      <w:r w:rsidR="007B5D10" w:rsidRPr="00821E03">
        <w:rPr>
          <w:rFonts w:eastAsia="Helvetica Neue" w:cs="Helvetica Neue"/>
          <w:b/>
          <w:bCs/>
        </w:rPr>
        <w:t xml:space="preserve">: </w:t>
      </w:r>
      <w:r w:rsidR="00C063D8">
        <w:rPr>
          <w:rFonts w:eastAsia="Helvetica Neue" w:cs="Helvetica Neue"/>
          <w:b/>
          <w:bCs/>
        </w:rPr>
        <w:t>List</w:t>
      </w:r>
      <w:r w:rsidR="007B5D10">
        <w:rPr>
          <w:rFonts w:eastAsia="Helvetica Neue" w:cs="Helvetica Neue"/>
          <w:b/>
          <w:bCs/>
        </w:rPr>
        <w:t xml:space="preserve"> two dates and/or times that need to be reported on this form.</w:t>
      </w:r>
    </w:p>
    <w:p w14:paraId="5FBA15A1" w14:textId="77777777" w:rsidR="007B5D10" w:rsidRDefault="007B5D10" w:rsidP="007B5D1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Any two of</w:t>
      </w:r>
    </w:p>
    <w:p w14:paraId="00DCA107" w14:textId="77777777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and hour of accident/Awareness of illness</w:t>
      </w:r>
    </w:p>
    <w:p w14:paraId="2B1A2D5C" w14:textId="77777777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and hour reported to employer</w:t>
      </w:r>
    </w:p>
    <w:p w14:paraId="264AF585" w14:textId="77777777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of first aid or care at work</w:t>
      </w:r>
    </w:p>
    <w:p w14:paraId="24B9BF28" w14:textId="77777777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of visits to: nursing station, emergency department, hospital admission</w:t>
      </w:r>
    </w:p>
    <w:p w14:paraId="04E71679" w14:textId="4E9DBC3B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employer was told about medical treatment sought for accident/illness</w:t>
      </w:r>
    </w:p>
    <w:p w14:paraId="3055CCE1" w14:textId="77777777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of return to work following lost time due to accident/illness</w:t>
      </w:r>
    </w:p>
    <w:p w14:paraId="66A1964F" w14:textId="013969BF" w:rsidR="007B5D10" w:rsidRDefault="007B5D10" w:rsidP="007B5D1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Date of declaration for submission of form to WSIB</w:t>
      </w:r>
      <w:r w:rsidR="008841EF">
        <w:rPr>
          <w:rFonts w:eastAsia="Helvetica Neue" w:cs="Helvetica Neue"/>
        </w:rPr>
        <w:br/>
      </w:r>
    </w:p>
    <w:p w14:paraId="44E1813B" w14:textId="77777777" w:rsidR="00C063D8" w:rsidRPr="00C063D8" w:rsidRDefault="00C063D8" w:rsidP="00C063D8">
      <w:pPr>
        <w:spacing w:after="240"/>
        <w:rPr>
          <w:rFonts w:eastAsia="Helvetica Neue" w:cs="Helvetica Neue"/>
          <w:b/>
          <w:bCs/>
        </w:rPr>
      </w:pPr>
      <w:r w:rsidRPr="00C063D8">
        <w:rPr>
          <w:rFonts w:eastAsia="Helvetica Neue" w:cs="Helvetica Neue"/>
          <w:b/>
          <w:bCs/>
        </w:rPr>
        <w:t>Task 5: What does the acronym WSIB stand for?</w:t>
      </w:r>
    </w:p>
    <w:p w14:paraId="1A278A74" w14:textId="1157E0CE" w:rsidR="00C063D8" w:rsidRPr="00C063D8" w:rsidRDefault="00C063D8" w:rsidP="00C063D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 w:rsidRPr="00C063D8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Workplace Safety </w:t>
      </w:r>
      <w:r w:rsidR="008841EF">
        <w:rPr>
          <w:rFonts w:eastAsia="Helvetica Neue" w:cs="Helvetica Neue"/>
        </w:rPr>
        <w:t xml:space="preserve">and </w:t>
      </w:r>
      <w:r>
        <w:rPr>
          <w:rFonts w:eastAsia="Helvetica Neue" w:cs="Helvetica Neue"/>
        </w:rPr>
        <w:t>Insurance Board</w:t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696"/>
        <w:gridCol w:w="1717"/>
        <w:gridCol w:w="1976"/>
        <w:gridCol w:w="1976"/>
      </w:tblGrid>
      <w:tr w:rsidR="002E7422" w:rsidRPr="00C5661B" w14:paraId="46A097E5" w14:textId="77777777" w:rsidTr="007B5D10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696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717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1845A198" w14:textId="77777777" w:rsidTr="007B5D10">
        <w:tc>
          <w:tcPr>
            <w:tcW w:w="985" w:type="dxa"/>
          </w:tcPr>
          <w:p w14:paraId="77FB6550" w14:textId="7443CF12" w:rsidR="002E7422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696" w:type="dxa"/>
          </w:tcPr>
          <w:p w14:paraId="026AB1F1" w14:textId="4031893F" w:rsidR="002E7422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717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7B5D10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696" w:type="dxa"/>
          </w:tcPr>
          <w:p w14:paraId="52A642B4" w14:textId="439989E5" w:rsidR="002E7422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717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7B5D10" w:rsidRPr="00C5661B" w14:paraId="755544BC" w14:textId="77777777" w:rsidTr="007B5D10">
        <w:tc>
          <w:tcPr>
            <w:tcW w:w="985" w:type="dxa"/>
          </w:tcPr>
          <w:p w14:paraId="4B780AAE" w14:textId="66C161C9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696" w:type="dxa"/>
          </w:tcPr>
          <w:p w14:paraId="573E9186" w14:textId="6B393DCA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717" w:type="dxa"/>
          </w:tcPr>
          <w:p w14:paraId="1661AA22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BC895C5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92681FB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</w:tr>
      <w:tr w:rsidR="007B5D10" w:rsidRPr="00C5661B" w14:paraId="5001FD52" w14:textId="77777777" w:rsidTr="007B5D10">
        <w:tc>
          <w:tcPr>
            <w:tcW w:w="985" w:type="dxa"/>
          </w:tcPr>
          <w:p w14:paraId="633AD63B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696" w:type="dxa"/>
          </w:tcPr>
          <w:p w14:paraId="633991E3" w14:textId="65A159C6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717" w:type="dxa"/>
          </w:tcPr>
          <w:p w14:paraId="329EA65B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60B253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A5D5A6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</w:tr>
      <w:tr w:rsidR="007B5D10" w:rsidRPr="00C5661B" w14:paraId="26A74799" w14:textId="77777777" w:rsidTr="007B5D10">
        <w:tc>
          <w:tcPr>
            <w:tcW w:w="985" w:type="dxa"/>
          </w:tcPr>
          <w:p w14:paraId="2D923115" w14:textId="639143C6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696" w:type="dxa"/>
          </w:tcPr>
          <w:p w14:paraId="5C71CA38" w14:textId="17F6F0BA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717" w:type="dxa"/>
          </w:tcPr>
          <w:p w14:paraId="1467AD26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6A465F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1A93DC" w14:textId="77777777" w:rsidR="007B5D10" w:rsidRPr="00C5661B" w:rsidRDefault="007B5D10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7E46C09" w14:textId="45086B64" w:rsidR="004846A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03146B8A" w14:textId="64D0C169" w:rsidR="004846A5" w:rsidRPr="008841EF" w:rsidRDefault="004846A5" w:rsidP="008841EF">
      <w:pPr>
        <w:jc w:val="center"/>
        <w:rPr>
          <w:rFonts w:eastAsia="Helvetica Neue" w:cs="Helvetica Neue"/>
          <w:b/>
          <w:bCs/>
          <w:color w:val="1F3864" w:themeColor="accent1" w:themeShade="80"/>
        </w:rPr>
      </w:pPr>
      <w:r w:rsidRPr="008841EF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URLs</w:t>
      </w:r>
    </w:p>
    <w:p w14:paraId="3EB426B5" w14:textId="5E71BFAB" w:rsidR="004846A5" w:rsidRPr="004846A5" w:rsidRDefault="00000000">
      <w:pPr>
        <w:spacing w:after="240" w:line="240" w:lineRule="auto"/>
        <w:rPr>
          <w:rFonts w:eastAsia="Helvetica Neue" w:cs="Helvetica Neue"/>
        </w:rPr>
      </w:pPr>
      <w:hyperlink r:id="rId10" w:history="1">
        <w:r w:rsidR="004846A5" w:rsidRPr="004846A5">
          <w:rPr>
            <w:rStyle w:val="Hyperlink"/>
            <w:rFonts w:eastAsia="Helvetica Neue" w:cs="Helvetica Neue"/>
          </w:rPr>
          <w:t>https://www.wsib.ca/sites/default/files/2022-01/0006a_workersreportofinjury_english.pdf</w:t>
        </w:r>
      </w:hyperlink>
    </w:p>
    <w:p w14:paraId="3D4FEBBD" w14:textId="77777777" w:rsidR="004846A5" w:rsidRPr="004846A5" w:rsidRDefault="004846A5">
      <w:pPr>
        <w:spacing w:after="240" w:line="240" w:lineRule="auto"/>
        <w:rPr>
          <w:rFonts w:eastAsia="Helvetica Neue" w:cs="Helvetica Neue"/>
        </w:rPr>
      </w:pPr>
    </w:p>
    <w:sectPr w:rsidR="004846A5" w:rsidRPr="004846A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E6324" w14:textId="77777777" w:rsidR="008C3959" w:rsidRDefault="008C3959">
      <w:pPr>
        <w:spacing w:after="0" w:line="240" w:lineRule="auto"/>
      </w:pPr>
      <w:r>
        <w:separator/>
      </w:r>
    </w:p>
  </w:endnote>
  <w:endnote w:type="continuationSeparator" w:id="0">
    <w:p w14:paraId="2F7996D5" w14:textId="77777777" w:rsidR="008C3959" w:rsidRDefault="008C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3A5B2A4-CFC5-4295-8F3E-C425030CE902}"/>
    <w:embedBold r:id="rId2" w:fontKey="{CAF2DD41-6183-48B7-BE0C-35BACC6459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437137-2F44-4280-B975-18A74BE9A78E}"/>
    <w:embedItalic r:id="rId4" w:fontKey="{084B181B-5327-46ED-9951-DA1F448C2E0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7918C9A-C2FB-4E0F-A58A-1D04A091DA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48A695C-ED84-4F0C-AE37-BFF42D759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EEE43" w14:textId="77777777" w:rsidR="008C3959" w:rsidRDefault="008C3959">
      <w:pPr>
        <w:spacing w:after="0" w:line="240" w:lineRule="auto"/>
      </w:pPr>
      <w:r>
        <w:separator/>
      </w:r>
    </w:p>
  </w:footnote>
  <w:footnote w:type="continuationSeparator" w:id="0">
    <w:p w14:paraId="0FAA6FA1" w14:textId="77777777" w:rsidR="008C3959" w:rsidRDefault="008C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B9ECE7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35BAB">
      <w:rPr>
        <w:color w:val="4C0000"/>
      </w:rPr>
      <w:t>WSIBWorker’sReportForm6_EA_</w:t>
    </w:r>
    <w:r w:rsidR="00C063D8">
      <w:rPr>
        <w:color w:val="4C0000"/>
      </w:rPr>
      <w:t xml:space="preserve"> </w:t>
    </w:r>
    <w:r w:rsidR="00535BAB">
      <w:rPr>
        <w:color w:val="4C0000"/>
      </w:rPr>
      <w:t>A1.2_</w:t>
    </w:r>
    <w:r w:rsidR="00C063D8">
      <w:rPr>
        <w:color w:val="4C0000"/>
      </w:rPr>
      <w:t xml:space="preserve"> </w:t>
    </w:r>
    <w:r w:rsidR="00535BAB">
      <w:rPr>
        <w:color w:val="4C0000"/>
      </w:rPr>
      <w:t>A2.2_D.2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76C70"/>
    <w:multiLevelType w:val="hybridMultilevel"/>
    <w:tmpl w:val="B5E8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31079E"/>
    <w:multiLevelType w:val="hybridMultilevel"/>
    <w:tmpl w:val="AF74A3C4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140147116">
    <w:abstractNumId w:val="5"/>
  </w:num>
  <w:num w:numId="8" w16cid:durableId="198511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113176"/>
    <w:rsid w:val="00113D07"/>
    <w:rsid w:val="00114343"/>
    <w:rsid w:val="00275F77"/>
    <w:rsid w:val="002A1F4F"/>
    <w:rsid w:val="002A24E6"/>
    <w:rsid w:val="002B6EBB"/>
    <w:rsid w:val="002E0EE6"/>
    <w:rsid w:val="002E7422"/>
    <w:rsid w:val="004846A5"/>
    <w:rsid w:val="00535BAB"/>
    <w:rsid w:val="00677466"/>
    <w:rsid w:val="00717340"/>
    <w:rsid w:val="007B5D10"/>
    <w:rsid w:val="00821E03"/>
    <w:rsid w:val="00844E3D"/>
    <w:rsid w:val="008841EF"/>
    <w:rsid w:val="008C3959"/>
    <w:rsid w:val="009174B8"/>
    <w:rsid w:val="009E1056"/>
    <w:rsid w:val="00A02C70"/>
    <w:rsid w:val="00C063D8"/>
    <w:rsid w:val="00C5661B"/>
    <w:rsid w:val="00CB1DAA"/>
    <w:rsid w:val="00D82527"/>
    <w:rsid w:val="00E24E82"/>
    <w:rsid w:val="00E35118"/>
    <w:rsid w:val="00E83EC4"/>
    <w:rsid w:val="00F2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wsib.ca/sites/default/files/2022-01/0006a_workersreportofinjury_english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473C49-6F4F-4440-9BC3-0577C1F0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13</cp:revision>
  <dcterms:created xsi:type="dcterms:W3CDTF">2024-05-14T18:46:00Z</dcterms:created>
  <dcterms:modified xsi:type="dcterms:W3CDTF">2024-08-21T15:28:00Z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