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3374F" w14:textId="77777777" w:rsidR="00D050F6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400FEC4F" wp14:editId="3DE97861">
            <wp:extent cx="5943600" cy="1114425"/>
            <wp:effectExtent l="0" t="0" r="0" b="0"/>
            <wp:docPr id="157337380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D8DCA" w14:textId="53954746" w:rsidR="00D050F6" w:rsidRDefault="00000000">
      <w:pPr>
        <w:pStyle w:val="Title"/>
        <w:jc w:val="center"/>
      </w:pPr>
      <w:r>
        <w:t xml:space="preserve">Task Title: Write a Personal Letter </w:t>
      </w:r>
      <w:r w:rsidR="008427E9">
        <w:t>and Address an Envelope</w:t>
      </w:r>
    </w:p>
    <w:p w14:paraId="60B57225" w14:textId="77777777" w:rsidR="00D050F6" w:rsidRDefault="00000000">
      <w:pPr>
        <w:pStyle w:val="Heading1"/>
      </w:pPr>
      <w:r>
        <w:t>OALCF Cover Sheet – Practitioner Copy</w:t>
      </w:r>
    </w:p>
    <w:p w14:paraId="2BE8E7B5" w14:textId="77777777" w:rsidR="00D050F6" w:rsidRDefault="00D050F6">
      <w:pPr>
        <w:spacing w:after="240"/>
      </w:pPr>
    </w:p>
    <w:p w14:paraId="210DE4AC" w14:textId="77777777" w:rsidR="00D050F6" w:rsidRDefault="00000000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2D0A4CC3" w14:textId="77777777" w:rsidR="00D050F6" w:rsidRDefault="00000000">
      <w:pPr>
        <w:spacing w:after="240" w:line="36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_________________________________</w:t>
      </w:r>
    </w:p>
    <w:p w14:paraId="7F2FAA1B" w14:textId="77777777" w:rsidR="00D050F6" w:rsidRDefault="00000000">
      <w:pPr>
        <w:spacing w:after="240" w:line="36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 _______________________________</w:t>
      </w:r>
    </w:p>
    <w:p w14:paraId="629DC2C5" w14:textId="77777777" w:rsidR="00D050F6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BBE75F" wp14:editId="03A801F4">
                <wp:simplePos x="0" y="0"/>
                <wp:positionH relativeFrom="column">
                  <wp:posOffset>2406650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1573373801" name="Rectangle 1573373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1BEC67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2406650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157337380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F5FAA55" wp14:editId="74165DA9">
                <wp:simplePos x="0" y="0"/>
                <wp:positionH relativeFrom="column">
                  <wp:posOffset>2990850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1573373807" name="Rectangle 1573373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13D56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2990850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157337380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050F6" w14:paraId="4BFAD313" w14:textId="77777777">
        <w:trPr>
          <w:trHeight w:val="485"/>
        </w:trPr>
        <w:tc>
          <w:tcPr>
            <w:tcW w:w="3116" w:type="dxa"/>
          </w:tcPr>
          <w:p w14:paraId="5945EE3C" w14:textId="77777777" w:rsidR="00D050F6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AD15880" w14:textId="77777777" w:rsidR="00D050F6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C3D0522" w14:textId="77777777" w:rsidR="00D050F6" w:rsidRDefault="00000000">
            <w:pPr>
              <w:spacing w:after="240"/>
              <w:rPr>
                <w:b/>
              </w:rPr>
            </w:pPr>
            <w:r>
              <w:t>Apprenticeship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91413FC" wp14:editId="324F5A2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343535</wp:posOffset>
                      </wp:positionV>
                      <wp:extent cx="231140" cy="231140"/>
                      <wp:effectExtent l="0" t="0" r="0" b="0"/>
                      <wp:wrapNone/>
                      <wp:docPr id="1573373798" name="Rectangle 1573373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202EC5" w14:textId="77777777" w:rsidR="00D050F6" w:rsidRDefault="00D050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343535</wp:posOffset>
                      </wp:positionV>
                      <wp:extent cx="231140" cy="231140"/>
                      <wp:effectExtent b="0" l="0" r="0" t="0"/>
                      <wp:wrapNone/>
                      <wp:docPr id="157337379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D050F6" w14:paraId="23BACAE0" w14:textId="77777777">
        <w:tc>
          <w:tcPr>
            <w:tcW w:w="3116" w:type="dxa"/>
          </w:tcPr>
          <w:p w14:paraId="70806521" w14:textId="77777777" w:rsidR="00D050F6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9416494" wp14:editId="4CBC4B45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l="0" t="0" r="0" b="0"/>
                      <wp:wrapNone/>
                      <wp:docPr id="1573373796" name="Rectangle 1573373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2A3F97" w14:textId="77777777" w:rsidR="00D050F6" w:rsidRDefault="00D050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b="0" l="0" r="0" t="0"/>
                      <wp:wrapNone/>
                      <wp:docPr id="157337379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EA0772C" wp14:editId="1D08BC69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l="0" t="0" r="0" b="0"/>
                      <wp:wrapNone/>
                      <wp:docPr id="1573373799" name="Rectangle 1573373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7102E1" w14:textId="77777777" w:rsidR="00D050F6" w:rsidRDefault="00D050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b="0" l="0" r="0" t="0"/>
                      <wp:wrapNone/>
                      <wp:docPr id="157337379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7330D17F" wp14:editId="32E1EEAC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l="0" t="0" r="0" b="0"/>
                      <wp:wrapNone/>
                      <wp:docPr id="1573373806" name="Rectangle 1573373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C764E3" w14:textId="77777777" w:rsidR="00D050F6" w:rsidRDefault="00D050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b="0" l="0" r="0" t="0"/>
                      <wp:wrapNone/>
                      <wp:docPr id="157337380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208E07F0" wp14:editId="03D358A9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l="0" t="0" r="0" b="0"/>
                      <wp:wrapNone/>
                      <wp:docPr id="1573373794" name="Rectangle 1573373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85BFB8" w14:textId="77777777" w:rsidR="00D050F6" w:rsidRDefault="00D050F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b="0" l="0" r="0" t="0"/>
                      <wp:wrapNone/>
                      <wp:docPr id="157337379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8B48C0B" w14:textId="77777777" w:rsidR="00D050F6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16D2896" w14:textId="77777777" w:rsidR="00D050F6" w:rsidRDefault="00000000">
            <w:pPr>
              <w:spacing w:after="240"/>
              <w:rPr>
                <w:b/>
              </w:rPr>
            </w:pPr>
            <w:r>
              <w:t xml:space="preserve">Independence  </w:t>
            </w:r>
          </w:p>
        </w:tc>
      </w:tr>
    </w:tbl>
    <w:p w14:paraId="5005B8AF" w14:textId="77777777" w:rsidR="00D050F6" w:rsidRDefault="00000000">
      <w:pPr>
        <w:spacing w:line="240" w:lineRule="auto"/>
        <w:jc w:val="both"/>
      </w:pPr>
      <w:r>
        <w:rPr>
          <w:b/>
        </w:rPr>
        <w:br/>
        <w:t>Task Description:</w:t>
      </w:r>
      <w:r>
        <w:t xml:space="preserve"> The learner will write a personal letter to a friend or family member and complete a mailing envelope.</w:t>
      </w:r>
    </w:p>
    <w:p w14:paraId="068AEC17" w14:textId="77777777" w:rsidR="00D050F6" w:rsidRDefault="00D050F6">
      <w:pPr>
        <w:spacing w:after="0"/>
        <w:rPr>
          <w:b/>
        </w:rPr>
      </w:pPr>
    </w:p>
    <w:p w14:paraId="1A8FF205" w14:textId="77777777" w:rsidR="00D050F6" w:rsidRDefault="00000000">
      <w:pPr>
        <w:spacing w:after="0"/>
        <w:rPr>
          <w:b/>
        </w:rPr>
      </w:pPr>
      <w:r>
        <w:rPr>
          <w:b/>
        </w:rPr>
        <w:t>Main Competency/Task Group/Level Indicator:</w:t>
      </w:r>
    </w:p>
    <w:p w14:paraId="1F445E1E" w14:textId="77777777" w:rsidR="00D05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Communicate Ideas and Information/Write continuous text/B2.2</w:t>
      </w:r>
    </w:p>
    <w:p w14:paraId="1CDB767F" w14:textId="77777777" w:rsidR="00D05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Communicate Ideas and Information/Complete and create documents/B3.2b</w:t>
      </w:r>
    </w:p>
    <w:p w14:paraId="2A5DB88F" w14:textId="77777777" w:rsidR="00D050F6" w:rsidRDefault="00D050F6">
      <w:pPr>
        <w:spacing w:after="0" w:line="240" w:lineRule="auto"/>
        <w:rPr>
          <w:b/>
        </w:rPr>
      </w:pPr>
    </w:p>
    <w:p w14:paraId="687E184B" w14:textId="77777777" w:rsidR="00D050F6" w:rsidRDefault="00000000">
      <w:pPr>
        <w:spacing w:after="0" w:line="240" w:lineRule="auto"/>
        <w:rPr>
          <w:b/>
        </w:rPr>
      </w:pPr>
      <w:r>
        <w:rPr>
          <w:b/>
        </w:rPr>
        <w:br/>
        <w:t>Materials Required:</w:t>
      </w:r>
    </w:p>
    <w:p w14:paraId="4876E6FD" w14:textId="77777777" w:rsidR="00D050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Pen and paper and/or digital device</w:t>
      </w:r>
    </w:p>
    <w:p w14:paraId="14884769" w14:textId="77777777" w:rsidR="00D050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Notepaper</w:t>
      </w:r>
    </w:p>
    <w:p w14:paraId="4B285645" w14:textId="77777777" w:rsidR="00D050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Envelope</w:t>
      </w:r>
    </w:p>
    <w:p w14:paraId="658267B6" w14:textId="77777777" w:rsidR="00D050F6" w:rsidRDefault="00000000">
      <w:pPr>
        <w:rPr>
          <w:color w:val="1F3864"/>
          <w:sz w:val="28"/>
          <w:szCs w:val="28"/>
        </w:rPr>
      </w:pPr>
      <w:r>
        <w:br w:type="page"/>
      </w:r>
    </w:p>
    <w:p w14:paraId="56D1985E" w14:textId="77777777" w:rsidR="00D050F6" w:rsidRDefault="00000000">
      <w:pPr>
        <w:pStyle w:val="Heading1"/>
        <w:spacing w:after="240"/>
      </w:pPr>
      <w:r>
        <w:lastRenderedPageBreak/>
        <w:t>Learner Information</w:t>
      </w:r>
    </w:p>
    <w:p w14:paraId="41CF3387" w14:textId="77777777" w:rsidR="00D050F6" w:rsidRDefault="00000000">
      <w:r>
        <w:t>People will often send hand-written letters to friends or family because hand-written letters are special to the person getting the letter.  Hand-written letters sent through the mail show that the writer has taken extra time and care to communicate.</w:t>
      </w:r>
    </w:p>
    <w:p w14:paraId="44F892AA" w14:textId="77777777" w:rsidR="00D050F6" w:rsidRDefault="00D050F6">
      <w:pPr>
        <w:jc w:val="both"/>
      </w:pPr>
    </w:p>
    <w:p w14:paraId="0F1F6EAF" w14:textId="77777777" w:rsidR="00D050F6" w:rsidRDefault="00000000">
      <w:pPr>
        <w:jc w:val="both"/>
      </w:pPr>
      <w:r>
        <w:t>Write a letter to a friend or family member who you have not seen for several months.</w:t>
      </w:r>
    </w:p>
    <w:p w14:paraId="43E5EAC5" w14:textId="77777777" w:rsidR="00D050F6" w:rsidRDefault="00000000">
      <w:r>
        <w:br w:type="page"/>
      </w:r>
    </w:p>
    <w:p w14:paraId="666C4E12" w14:textId="77777777" w:rsidR="00D050F6" w:rsidRDefault="00000000">
      <w:pPr>
        <w:pStyle w:val="Heading1"/>
        <w:spacing w:after="240"/>
      </w:pPr>
      <w:r>
        <w:lastRenderedPageBreak/>
        <w:t>Work Sheet</w:t>
      </w:r>
    </w:p>
    <w:p w14:paraId="63FC05D1" w14:textId="77777777" w:rsidR="00D050F6" w:rsidRDefault="00000000">
      <w:pPr>
        <w:spacing w:after="0"/>
        <w:rPr>
          <w:b/>
        </w:rPr>
      </w:pPr>
      <w:r>
        <w:rPr>
          <w:b/>
        </w:rPr>
        <w:t xml:space="preserve">Task 1: Write a rough draft of a 3-paragraph letter to a friend or family member.  </w:t>
      </w:r>
    </w:p>
    <w:p w14:paraId="567817BD" w14:textId="77777777" w:rsidR="00D050F6" w:rsidRDefault="00000000">
      <w:pPr>
        <w:spacing w:after="0"/>
        <w:rPr>
          <w:b/>
        </w:rPr>
      </w:pPr>
      <w:r>
        <w:rPr>
          <w:b/>
        </w:rPr>
        <w:t xml:space="preserve">• Tell your friend/family member about a trip or an outing </w:t>
      </w:r>
      <w:r>
        <w:rPr>
          <w:b/>
        </w:rPr>
        <w:br/>
        <w:t xml:space="preserve">    you have taken.  </w:t>
      </w:r>
    </w:p>
    <w:p w14:paraId="58338E51" w14:textId="77777777" w:rsidR="00D050F6" w:rsidRDefault="00000000">
      <w:pPr>
        <w:spacing w:after="0"/>
        <w:rPr>
          <w:b/>
        </w:rPr>
      </w:pPr>
      <w:r>
        <w:rPr>
          <w:b/>
        </w:rPr>
        <w:t xml:space="preserve">• Ask your friend/family member to come and visit next </w:t>
      </w:r>
      <w:r>
        <w:rPr>
          <w:b/>
        </w:rPr>
        <w:br/>
        <w:t xml:space="preserve">    month.  </w:t>
      </w:r>
    </w:p>
    <w:p w14:paraId="4CE79F67" w14:textId="77777777" w:rsidR="00D050F6" w:rsidRDefault="00000000">
      <w:pPr>
        <w:spacing w:after="0"/>
        <w:rPr>
          <w:b/>
        </w:rPr>
      </w:pPr>
      <w:r>
        <w:rPr>
          <w:b/>
        </w:rPr>
        <w:t>• Include other news you wish your friend to know about.</w:t>
      </w:r>
    </w:p>
    <w:p w14:paraId="6CDB146C" w14:textId="77777777" w:rsidR="00D050F6" w:rsidRDefault="00000000">
      <w:pPr>
        <w:spacing w:before="240" w:after="240"/>
      </w:pPr>
      <w:r>
        <w:t>Answer:</w:t>
      </w:r>
    </w:p>
    <w:p w14:paraId="2BAB638E" w14:textId="77777777" w:rsidR="00D050F6" w:rsidRDefault="00D050F6">
      <w:pPr>
        <w:spacing w:after="240"/>
      </w:pPr>
    </w:p>
    <w:p w14:paraId="6916FCD9" w14:textId="77777777" w:rsidR="00D050F6" w:rsidRDefault="00D050F6">
      <w:pPr>
        <w:spacing w:after="240"/>
      </w:pPr>
    </w:p>
    <w:p w14:paraId="31EF0EDD" w14:textId="77777777" w:rsidR="00D050F6" w:rsidRDefault="00D050F6">
      <w:pPr>
        <w:spacing w:after="240"/>
      </w:pPr>
    </w:p>
    <w:p w14:paraId="3B19FBB1" w14:textId="77777777" w:rsidR="00D050F6" w:rsidRDefault="00D050F6">
      <w:pPr>
        <w:spacing w:after="240"/>
      </w:pPr>
    </w:p>
    <w:p w14:paraId="6ED9931C" w14:textId="77777777" w:rsidR="00D050F6" w:rsidRDefault="00D050F6">
      <w:pPr>
        <w:spacing w:after="240"/>
      </w:pPr>
    </w:p>
    <w:p w14:paraId="2BED82E6" w14:textId="77777777" w:rsidR="00D050F6" w:rsidRDefault="00D050F6">
      <w:pPr>
        <w:spacing w:after="240"/>
      </w:pPr>
    </w:p>
    <w:p w14:paraId="51C3706B" w14:textId="77777777" w:rsidR="00D050F6" w:rsidRDefault="00D050F6">
      <w:pPr>
        <w:spacing w:after="240"/>
      </w:pPr>
    </w:p>
    <w:p w14:paraId="51BCA1EB" w14:textId="77777777" w:rsidR="00D050F6" w:rsidRDefault="00D050F6">
      <w:pPr>
        <w:spacing w:after="240"/>
      </w:pPr>
    </w:p>
    <w:p w14:paraId="4C9CA789" w14:textId="77777777" w:rsidR="00D050F6" w:rsidRDefault="00D050F6">
      <w:pPr>
        <w:spacing w:after="240"/>
      </w:pPr>
    </w:p>
    <w:p w14:paraId="30D41394" w14:textId="77777777" w:rsidR="00D050F6" w:rsidRDefault="00D050F6">
      <w:pPr>
        <w:spacing w:after="240"/>
      </w:pPr>
    </w:p>
    <w:p w14:paraId="52FFE251" w14:textId="77777777" w:rsidR="00D050F6" w:rsidRDefault="00D050F6">
      <w:pPr>
        <w:spacing w:after="240"/>
      </w:pPr>
    </w:p>
    <w:p w14:paraId="3D9A1731" w14:textId="77777777" w:rsidR="00D050F6" w:rsidRDefault="00D050F6">
      <w:pPr>
        <w:spacing w:after="240"/>
      </w:pPr>
    </w:p>
    <w:p w14:paraId="5B787D81" w14:textId="77777777" w:rsidR="00D050F6" w:rsidRDefault="00D050F6">
      <w:pPr>
        <w:spacing w:after="240"/>
      </w:pPr>
    </w:p>
    <w:p w14:paraId="38739B60" w14:textId="77777777" w:rsidR="00D050F6" w:rsidRDefault="00000000">
      <w:pPr>
        <w:spacing w:after="240"/>
      </w:pPr>
      <w:r>
        <w:br/>
      </w:r>
      <w:r>
        <w:br/>
      </w:r>
    </w:p>
    <w:p w14:paraId="461C7FBA" w14:textId="77777777" w:rsidR="00D050F6" w:rsidRDefault="00000000">
      <w:pPr>
        <w:spacing w:after="240"/>
      </w:pPr>
      <w:r>
        <w:br/>
      </w:r>
      <w:r>
        <w:rPr>
          <w:b/>
        </w:rPr>
        <w:br/>
      </w:r>
      <w:r>
        <w:t>_____________________________________________________________</w:t>
      </w:r>
    </w:p>
    <w:p w14:paraId="4E5CD1D8" w14:textId="77777777" w:rsidR="00D050F6" w:rsidRDefault="00000000">
      <w:pPr>
        <w:spacing w:after="240"/>
        <w:rPr>
          <w:b/>
        </w:rPr>
      </w:pPr>
      <w:r>
        <w:rPr>
          <w:b/>
        </w:rPr>
        <w:lastRenderedPageBreak/>
        <w:t>Task 2: Review and edit the letter. Write a good copy (final version) on notepaper.</w:t>
      </w:r>
    </w:p>
    <w:p w14:paraId="59EB2C0D" w14:textId="77777777" w:rsidR="00D050F6" w:rsidRDefault="00000000">
      <w:pPr>
        <w:spacing w:after="240"/>
      </w:pPr>
      <w:r>
        <w:t>Answer: No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DFCF008" wp14:editId="4B915C4A">
                <wp:simplePos x="0" y="0"/>
                <wp:positionH relativeFrom="column">
                  <wp:posOffset>2070100</wp:posOffset>
                </wp:positionH>
                <wp:positionV relativeFrom="paragraph">
                  <wp:posOffset>345440</wp:posOffset>
                </wp:positionV>
                <wp:extent cx="231140" cy="231140"/>
                <wp:effectExtent l="0" t="0" r="0" b="0"/>
                <wp:wrapNone/>
                <wp:docPr id="1573373802" name="Rectangle 1573373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64EA6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345440</wp:posOffset>
                </wp:positionV>
                <wp:extent cx="231140" cy="231140"/>
                <wp:effectExtent b="0" l="0" r="0" t="0"/>
                <wp:wrapNone/>
                <wp:docPr id="157337380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28E669D" wp14:editId="4C0365CF">
                <wp:simplePos x="0" y="0"/>
                <wp:positionH relativeFrom="column">
                  <wp:posOffset>2892425</wp:posOffset>
                </wp:positionH>
                <wp:positionV relativeFrom="paragraph">
                  <wp:posOffset>345440</wp:posOffset>
                </wp:positionV>
                <wp:extent cx="231140" cy="231140"/>
                <wp:effectExtent l="0" t="0" r="0" b="0"/>
                <wp:wrapNone/>
                <wp:docPr id="1573373795" name="Rectangle 157337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B0A35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2892425</wp:posOffset>
                </wp:positionH>
                <wp:positionV relativeFrom="paragraph">
                  <wp:posOffset>345440</wp:posOffset>
                </wp:positionV>
                <wp:extent cx="231140" cy="231140"/>
                <wp:effectExtent b="0" l="0" r="0" t="0"/>
                <wp:wrapNone/>
                <wp:docPr id="157337379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05CDBC" w14:textId="77777777" w:rsidR="00D050F6" w:rsidRDefault="00000000">
      <w:pPr>
        <w:spacing w:after="240"/>
        <w:ind w:firstLine="720"/>
      </w:pPr>
      <w:r>
        <w:t xml:space="preserve">    Task completed:         Yes          No</w:t>
      </w:r>
    </w:p>
    <w:p w14:paraId="2FB26510" w14:textId="77777777" w:rsidR="00D050F6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9DBE064" w14:textId="77777777" w:rsidR="00D050F6" w:rsidRDefault="00000000">
      <w:pPr>
        <w:spacing w:after="240"/>
        <w:rPr>
          <w:b/>
        </w:rPr>
      </w:pPr>
      <w:r>
        <w:rPr>
          <w:b/>
        </w:rPr>
        <w:t xml:space="preserve">Task 3: Complete the mailing envelope. Be sure to use the correct </w:t>
      </w:r>
      <w:r>
        <w:rPr>
          <w:b/>
        </w:rPr>
        <w:br/>
        <w:t xml:space="preserve">             format for mailing a letter.</w:t>
      </w:r>
    </w:p>
    <w:p w14:paraId="333C4468" w14:textId="77777777" w:rsidR="00D050F6" w:rsidRDefault="00000000">
      <w:pPr>
        <w:spacing w:after="240"/>
      </w:pPr>
      <w:r>
        <w:t>Answer: No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96588B2" wp14:editId="0739EDFB">
                <wp:simplePos x="0" y="0"/>
                <wp:positionH relativeFrom="column">
                  <wp:posOffset>2070100</wp:posOffset>
                </wp:positionH>
                <wp:positionV relativeFrom="paragraph">
                  <wp:posOffset>345440</wp:posOffset>
                </wp:positionV>
                <wp:extent cx="231140" cy="231140"/>
                <wp:effectExtent l="0" t="0" r="0" b="0"/>
                <wp:wrapNone/>
                <wp:docPr id="1573373800" name="Rectangle 157337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F98B80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345440</wp:posOffset>
                </wp:positionV>
                <wp:extent cx="231140" cy="231140"/>
                <wp:effectExtent b="0" l="0" r="0" t="0"/>
                <wp:wrapNone/>
                <wp:docPr id="157337380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46B7D71" wp14:editId="3AB827ED">
                <wp:simplePos x="0" y="0"/>
                <wp:positionH relativeFrom="column">
                  <wp:posOffset>2892425</wp:posOffset>
                </wp:positionH>
                <wp:positionV relativeFrom="paragraph">
                  <wp:posOffset>345440</wp:posOffset>
                </wp:positionV>
                <wp:extent cx="231140" cy="231140"/>
                <wp:effectExtent l="0" t="0" r="0" b="0"/>
                <wp:wrapNone/>
                <wp:docPr id="1573373805" name="Rectangle 157337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1E2CEE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2892425</wp:posOffset>
                </wp:positionH>
                <wp:positionV relativeFrom="paragraph">
                  <wp:posOffset>345440</wp:posOffset>
                </wp:positionV>
                <wp:extent cx="231140" cy="231140"/>
                <wp:effectExtent b="0" l="0" r="0" t="0"/>
                <wp:wrapNone/>
                <wp:docPr id="157337380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1908B9" w14:textId="77777777" w:rsidR="00D050F6" w:rsidRDefault="00000000">
      <w:pPr>
        <w:spacing w:after="240"/>
        <w:ind w:firstLine="720"/>
      </w:pPr>
      <w:r>
        <w:t xml:space="preserve">    Task completed:         Yes          No</w:t>
      </w:r>
    </w:p>
    <w:p w14:paraId="1D706ADD" w14:textId="77777777" w:rsidR="00D050F6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7CC068F6" w14:textId="77777777" w:rsidR="00D050F6" w:rsidRDefault="00D050F6">
      <w:pPr>
        <w:spacing w:after="240"/>
      </w:pPr>
    </w:p>
    <w:p w14:paraId="7C87ACE9" w14:textId="77777777" w:rsidR="00D050F6" w:rsidRDefault="00D050F6">
      <w:pPr>
        <w:spacing w:after="240"/>
      </w:pPr>
    </w:p>
    <w:p w14:paraId="7C01571C" w14:textId="77777777" w:rsidR="00D050F6" w:rsidRDefault="00D050F6">
      <w:pPr>
        <w:spacing w:after="240"/>
      </w:pPr>
    </w:p>
    <w:p w14:paraId="5A77BFBC" w14:textId="77777777" w:rsidR="00D050F6" w:rsidRDefault="00D050F6">
      <w:pPr>
        <w:spacing w:after="240"/>
      </w:pPr>
    </w:p>
    <w:p w14:paraId="3F038529" w14:textId="77777777" w:rsidR="00D050F6" w:rsidRDefault="00D050F6">
      <w:pPr>
        <w:spacing w:after="240"/>
      </w:pPr>
    </w:p>
    <w:p w14:paraId="05184506" w14:textId="77777777" w:rsidR="00D050F6" w:rsidRDefault="00D050F6">
      <w:pPr>
        <w:spacing w:after="240"/>
      </w:pPr>
    </w:p>
    <w:p w14:paraId="0F1CA377" w14:textId="77777777" w:rsidR="00D050F6" w:rsidRDefault="00D050F6">
      <w:pPr>
        <w:spacing w:after="240"/>
      </w:pPr>
    </w:p>
    <w:p w14:paraId="58B7CD1E" w14:textId="77777777" w:rsidR="00D050F6" w:rsidRDefault="00D050F6">
      <w:pPr>
        <w:spacing w:after="240"/>
      </w:pPr>
    </w:p>
    <w:p w14:paraId="1E44DD47" w14:textId="77777777" w:rsidR="00D050F6" w:rsidRDefault="00D050F6">
      <w:pPr>
        <w:spacing w:after="240"/>
      </w:pPr>
    </w:p>
    <w:p w14:paraId="52E9BD6A" w14:textId="77777777" w:rsidR="00D050F6" w:rsidRDefault="00D050F6">
      <w:pPr>
        <w:spacing w:after="240"/>
      </w:pPr>
    </w:p>
    <w:p w14:paraId="6C14766E" w14:textId="77777777" w:rsidR="00D050F6" w:rsidRDefault="00D050F6">
      <w:pPr>
        <w:spacing w:after="240"/>
      </w:pPr>
    </w:p>
    <w:p w14:paraId="68103B84" w14:textId="77777777" w:rsidR="00D050F6" w:rsidRDefault="00000000">
      <w:r>
        <w:br w:type="page"/>
      </w:r>
    </w:p>
    <w:p w14:paraId="51C823F9" w14:textId="77777777" w:rsidR="00D050F6" w:rsidRDefault="00000000">
      <w:pPr>
        <w:pStyle w:val="Heading1"/>
        <w:spacing w:after="240"/>
      </w:pPr>
      <w:r>
        <w:lastRenderedPageBreak/>
        <w:t>Answers</w:t>
      </w:r>
    </w:p>
    <w:p w14:paraId="0618EC50" w14:textId="77777777" w:rsidR="00D050F6" w:rsidRDefault="00000000">
      <w:r>
        <w:t>Answers will vary.</w:t>
      </w:r>
    </w:p>
    <w:p w14:paraId="052E7F46" w14:textId="77777777" w:rsidR="00D050F6" w:rsidRDefault="00D050F6">
      <w:pPr>
        <w:rPr>
          <w:b/>
        </w:rPr>
      </w:pPr>
    </w:p>
    <w:p w14:paraId="63D55B79" w14:textId="77777777" w:rsidR="00D050F6" w:rsidRDefault="00000000">
      <w:pPr>
        <w:pStyle w:val="Heading1"/>
        <w:spacing w:after="240"/>
      </w:pPr>
      <w: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43"/>
        <w:gridCol w:w="993"/>
        <w:gridCol w:w="1851"/>
        <w:gridCol w:w="1975"/>
      </w:tblGrid>
      <w:tr w:rsidR="00D050F6" w14:paraId="468C8980" w14:textId="77777777">
        <w:tc>
          <w:tcPr>
            <w:tcW w:w="988" w:type="dxa"/>
            <w:shd w:val="clear" w:color="auto" w:fill="D9D9D9"/>
          </w:tcPr>
          <w:p w14:paraId="0B230FE5" w14:textId="77777777" w:rsidR="00D050F6" w:rsidRDefault="00000000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5B257CFC" w14:textId="77777777" w:rsidR="00D050F6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4838C39C" w14:textId="77777777" w:rsidR="00D050F6" w:rsidRDefault="00000000">
            <w:pPr>
              <w:spacing w:after="240"/>
            </w:pPr>
            <w:r>
              <w:t>Needs Work</w:t>
            </w:r>
          </w:p>
        </w:tc>
        <w:tc>
          <w:tcPr>
            <w:tcW w:w="1851" w:type="dxa"/>
            <w:shd w:val="clear" w:color="auto" w:fill="D9D9D9"/>
          </w:tcPr>
          <w:p w14:paraId="44B51F5F" w14:textId="77777777" w:rsidR="00D050F6" w:rsidRDefault="00000000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73816855" w14:textId="77777777" w:rsidR="00D050F6" w:rsidRDefault="00000000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D050F6" w14:paraId="0A2AE64D" w14:textId="77777777">
        <w:trPr>
          <w:trHeight w:val="812"/>
        </w:trPr>
        <w:tc>
          <w:tcPr>
            <w:tcW w:w="988" w:type="dxa"/>
          </w:tcPr>
          <w:p w14:paraId="1883E0D3" w14:textId="77777777" w:rsidR="00D050F6" w:rsidRDefault="00000000">
            <w:pPr>
              <w:spacing w:after="240"/>
            </w:pPr>
            <w:r>
              <w:t>B2.2</w:t>
            </w:r>
          </w:p>
        </w:tc>
        <w:tc>
          <w:tcPr>
            <w:tcW w:w="3543" w:type="dxa"/>
          </w:tcPr>
          <w:p w14:paraId="1654B2A8" w14:textId="77777777" w:rsidR="00D050F6" w:rsidRDefault="00000000">
            <w:r>
              <w:t>conveys intended meaning on familiar topics for a limited range of purposes and audiences</w:t>
            </w:r>
          </w:p>
        </w:tc>
        <w:tc>
          <w:tcPr>
            <w:tcW w:w="993" w:type="dxa"/>
          </w:tcPr>
          <w:p w14:paraId="4A568CC1" w14:textId="77777777" w:rsidR="00D050F6" w:rsidRDefault="00D050F6">
            <w:pPr>
              <w:spacing w:after="240"/>
            </w:pPr>
          </w:p>
        </w:tc>
        <w:tc>
          <w:tcPr>
            <w:tcW w:w="1851" w:type="dxa"/>
          </w:tcPr>
          <w:p w14:paraId="7562AB04" w14:textId="77777777" w:rsidR="00D050F6" w:rsidRDefault="00D050F6">
            <w:pPr>
              <w:spacing w:after="240"/>
            </w:pPr>
          </w:p>
        </w:tc>
        <w:tc>
          <w:tcPr>
            <w:tcW w:w="1975" w:type="dxa"/>
          </w:tcPr>
          <w:p w14:paraId="6547AFA9" w14:textId="77777777" w:rsidR="00D050F6" w:rsidRDefault="00D050F6">
            <w:pPr>
              <w:spacing w:after="240"/>
            </w:pPr>
          </w:p>
        </w:tc>
      </w:tr>
      <w:tr w:rsidR="00D050F6" w14:paraId="5289DC91" w14:textId="77777777">
        <w:tc>
          <w:tcPr>
            <w:tcW w:w="988" w:type="dxa"/>
          </w:tcPr>
          <w:p w14:paraId="2AD1CDC6" w14:textId="77777777" w:rsidR="00D050F6" w:rsidRDefault="00D050F6"/>
        </w:tc>
        <w:tc>
          <w:tcPr>
            <w:tcW w:w="3543" w:type="dxa"/>
          </w:tcPr>
          <w:p w14:paraId="4DCFE871" w14:textId="77777777" w:rsidR="00D050F6" w:rsidRDefault="00000000">
            <w:r>
              <w:t>begins to sequence writing with some attention to organizing principles (e.g. time, importance)</w:t>
            </w:r>
          </w:p>
        </w:tc>
        <w:tc>
          <w:tcPr>
            <w:tcW w:w="993" w:type="dxa"/>
          </w:tcPr>
          <w:p w14:paraId="3C1503C7" w14:textId="77777777" w:rsidR="00D050F6" w:rsidRDefault="00D050F6"/>
        </w:tc>
        <w:tc>
          <w:tcPr>
            <w:tcW w:w="1851" w:type="dxa"/>
          </w:tcPr>
          <w:p w14:paraId="0D3EC323" w14:textId="77777777" w:rsidR="00D050F6" w:rsidRDefault="00D050F6"/>
        </w:tc>
        <w:tc>
          <w:tcPr>
            <w:tcW w:w="1975" w:type="dxa"/>
          </w:tcPr>
          <w:p w14:paraId="3BD0C106" w14:textId="77777777" w:rsidR="00D050F6" w:rsidRDefault="00D050F6"/>
        </w:tc>
      </w:tr>
      <w:tr w:rsidR="00D050F6" w14:paraId="2BFD0CC1" w14:textId="77777777">
        <w:trPr>
          <w:trHeight w:val="732"/>
        </w:trPr>
        <w:tc>
          <w:tcPr>
            <w:tcW w:w="988" w:type="dxa"/>
          </w:tcPr>
          <w:p w14:paraId="0DDF9B45" w14:textId="77777777" w:rsidR="00D050F6" w:rsidRDefault="00D050F6"/>
        </w:tc>
        <w:tc>
          <w:tcPr>
            <w:tcW w:w="3543" w:type="dxa"/>
          </w:tcPr>
          <w:p w14:paraId="56544B74" w14:textId="77777777" w:rsidR="00D050F6" w:rsidRDefault="00000000">
            <w:r>
              <w:t>connects ideas using paragraph structure</w:t>
            </w:r>
          </w:p>
        </w:tc>
        <w:tc>
          <w:tcPr>
            <w:tcW w:w="993" w:type="dxa"/>
          </w:tcPr>
          <w:p w14:paraId="7ADF937A" w14:textId="77777777" w:rsidR="00D050F6" w:rsidRDefault="00D050F6"/>
        </w:tc>
        <w:tc>
          <w:tcPr>
            <w:tcW w:w="1851" w:type="dxa"/>
          </w:tcPr>
          <w:p w14:paraId="6E29B690" w14:textId="77777777" w:rsidR="00D050F6" w:rsidRDefault="00D050F6"/>
        </w:tc>
        <w:tc>
          <w:tcPr>
            <w:tcW w:w="1975" w:type="dxa"/>
          </w:tcPr>
          <w:p w14:paraId="514DAD45" w14:textId="77777777" w:rsidR="00D050F6" w:rsidRDefault="00D050F6"/>
        </w:tc>
      </w:tr>
      <w:tr w:rsidR="00D050F6" w14:paraId="36BED98E" w14:textId="77777777">
        <w:tc>
          <w:tcPr>
            <w:tcW w:w="988" w:type="dxa"/>
          </w:tcPr>
          <w:p w14:paraId="25DF160A" w14:textId="77777777" w:rsidR="00D050F6" w:rsidRDefault="00D050F6"/>
        </w:tc>
        <w:tc>
          <w:tcPr>
            <w:tcW w:w="3543" w:type="dxa"/>
          </w:tcPr>
          <w:p w14:paraId="7A5D53DF" w14:textId="77777777" w:rsidR="00D050F6" w:rsidRDefault="00000000">
            <w:r>
              <w:t>uses limited range of vocabulary and punctuation appropriate to the task</w:t>
            </w:r>
          </w:p>
        </w:tc>
        <w:tc>
          <w:tcPr>
            <w:tcW w:w="993" w:type="dxa"/>
          </w:tcPr>
          <w:p w14:paraId="696794D6" w14:textId="77777777" w:rsidR="00D050F6" w:rsidRDefault="00D050F6"/>
        </w:tc>
        <w:tc>
          <w:tcPr>
            <w:tcW w:w="1851" w:type="dxa"/>
          </w:tcPr>
          <w:p w14:paraId="45C5B547" w14:textId="77777777" w:rsidR="00D050F6" w:rsidRDefault="00D050F6"/>
        </w:tc>
        <w:tc>
          <w:tcPr>
            <w:tcW w:w="1975" w:type="dxa"/>
          </w:tcPr>
          <w:p w14:paraId="4CC82EF9" w14:textId="77777777" w:rsidR="00D050F6" w:rsidRDefault="00D050F6"/>
        </w:tc>
      </w:tr>
      <w:tr w:rsidR="00D050F6" w14:paraId="6CE521C4" w14:textId="77777777">
        <w:tc>
          <w:tcPr>
            <w:tcW w:w="988" w:type="dxa"/>
          </w:tcPr>
          <w:p w14:paraId="52ACE0EB" w14:textId="77777777" w:rsidR="00D050F6" w:rsidRDefault="00D050F6"/>
        </w:tc>
        <w:tc>
          <w:tcPr>
            <w:tcW w:w="3543" w:type="dxa"/>
          </w:tcPr>
          <w:p w14:paraId="4D3D8A63" w14:textId="77777777" w:rsidR="00D050F6" w:rsidRDefault="00000000">
            <w:r>
              <w:t>begins to select words and tone appropriate to the task</w:t>
            </w:r>
          </w:p>
        </w:tc>
        <w:tc>
          <w:tcPr>
            <w:tcW w:w="993" w:type="dxa"/>
          </w:tcPr>
          <w:p w14:paraId="4CF2CAD6" w14:textId="77777777" w:rsidR="00D050F6" w:rsidRDefault="00D050F6"/>
        </w:tc>
        <w:tc>
          <w:tcPr>
            <w:tcW w:w="1851" w:type="dxa"/>
          </w:tcPr>
          <w:p w14:paraId="195C498A" w14:textId="77777777" w:rsidR="00D050F6" w:rsidRDefault="00D050F6"/>
        </w:tc>
        <w:tc>
          <w:tcPr>
            <w:tcW w:w="1975" w:type="dxa"/>
          </w:tcPr>
          <w:p w14:paraId="047DE5CA" w14:textId="77777777" w:rsidR="00D050F6" w:rsidRDefault="00D050F6"/>
        </w:tc>
      </w:tr>
      <w:tr w:rsidR="00D050F6" w14:paraId="30065CA9" w14:textId="77777777">
        <w:trPr>
          <w:trHeight w:val="890"/>
        </w:trPr>
        <w:tc>
          <w:tcPr>
            <w:tcW w:w="988" w:type="dxa"/>
          </w:tcPr>
          <w:p w14:paraId="2D4D3C90" w14:textId="77777777" w:rsidR="00D050F6" w:rsidRDefault="00D050F6"/>
        </w:tc>
        <w:tc>
          <w:tcPr>
            <w:tcW w:w="3543" w:type="dxa"/>
          </w:tcPr>
          <w:p w14:paraId="07192A92" w14:textId="77777777" w:rsidR="00D050F6" w:rsidRDefault="00000000">
            <w:r>
              <w:t>begins to organize writing to communicate effectively</w:t>
            </w:r>
          </w:p>
        </w:tc>
        <w:tc>
          <w:tcPr>
            <w:tcW w:w="993" w:type="dxa"/>
          </w:tcPr>
          <w:p w14:paraId="6B82D6BD" w14:textId="77777777" w:rsidR="00D050F6" w:rsidRDefault="00D050F6"/>
        </w:tc>
        <w:tc>
          <w:tcPr>
            <w:tcW w:w="1851" w:type="dxa"/>
          </w:tcPr>
          <w:p w14:paraId="1574F73D" w14:textId="77777777" w:rsidR="00D050F6" w:rsidRDefault="00D050F6"/>
        </w:tc>
        <w:tc>
          <w:tcPr>
            <w:tcW w:w="1975" w:type="dxa"/>
          </w:tcPr>
          <w:p w14:paraId="433DAC43" w14:textId="77777777" w:rsidR="00D050F6" w:rsidRDefault="00D050F6"/>
        </w:tc>
      </w:tr>
      <w:tr w:rsidR="00D050F6" w14:paraId="184725E3" w14:textId="77777777">
        <w:trPr>
          <w:trHeight w:val="611"/>
        </w:trPr>
        <w:tc>
          <w:tcPr>
            <w:tcW w:w="988" w:type="dxa"/>
          </w:tcPr>
          <w:p w14:paraId="7F1D7C75" w14:textId="77777777" w:rsidR="00D050F6" w:rsidRDefault="00000000">
            <w:r>
              <w:t>B3.2b</w:t>
            </w:r>
          </w:p>
        </w:tc>
        <w:tc>
          <w:tcPr>
            <w:tcW w:w="3543" w:type="dxa"/>
          </w:tcPr>
          <w:p w14:paraId="293C9622" w14:textId="77777777" w:rsidR="00D050F6" w:rsidRDefault="00000000">
            <w:r>
              <w:t>follows conventions to display information in simple documents (letter format and mailing envelope)</w:t>
            </w:r>
          </w:p>
        </w:tc>
        <w:tc>
          <w:tcPr>
            <w:tcW w:w="993" w:type="dxa"/>
          </w:tcPr>
          <w:p w14:paraId="1458531F" w14:textId="77777777" w:rsidR="00D050F6" w:rsidRDefault="00D050F6"/>
        </w:tc>
        <w:tc>
          <w:tcPr>
            <w:tcW w:w="1851" w:type="dxa"/>
          </w:tcPr>
          <w:p w14:paraId="1B798BA7" w14:textId="77777777" w:rsidR="00D050F6" w:rsidRDefault="00D050F6"/>
        </w:tc>
        <w:tc>
          <w:tcPr>
            <w:tcW w:w="1975" w:type="dxa"/>
          </w:tcPr>
          <w:p w14:paraId="20EF52C5" w14:textId="77777777" w:rsidR="00D050F6" w:rsidRDefault="00D050F6"/>
        </w:tc>
      </w:tr>
    </w:tbl>
    <w:p w14:paraId="7C853287" w14:textId="77777777" w:rsidR="00D050F6" w:rsidRDefault="00D050F6">
      <w:bookmarkStart w:id="0" w:name="_heading=h.gjdgxs" w:colFirst="0" w:colLast="0"/>
      <w:bookmarkEnd w:id="0"/>
    </w:p>
    <w:p w14:paraId="1CF066AC" w14:textId="77777777" w:rsidR="00D050F6" w:rsidRDefault="00000000">
      <w:pPr>
        <w:spacing w:after="240"/>
      </w:pPr>
      <w:r>
        <w:t xml:space="preserve">This task: </w:t>
      </w:r>
    </w:p>
    <w:p w14:paraId="4D9F9140" w14:textId="77777777" w:rsidR="00D050F6" w:rsidRDefault="00000000">
      <w:pPr>
        <w:spacing w:after="240"/>
      </w:pPr>
      <w:r>
        <w:t xml:space="preserve">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</w:t>
      </w:r>
      <w:r>
        <w:tab/>
      </w:r>
      <w:r>
        <w:tab/>
        <w:t xml:space="preserve">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45E07AB3" wp14:editId="4FD0096E">
                <wp:simplePos x="0" y="0"/>
                <wp:positionH relativeFrom="column">
                  <wp:posOffset>2251075</wp:posOffset>
                </wp:positionH>
                <wp:positionV relativeFrom="paragraph">
                  <wp:posOffset>3175</wp:posOffset>
                </wp:positionV>
                <wp:extent cx="231140" cy="231140"/>
                <wp:effectExtent l="0" t="0" r="0" b="0"/>
                <wp:wrapNone/>
                <wp:docPr id="1573373803" name="Rectangle 1573373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0CEC33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2251075</wp:posOffset>
                </wp:positionH>
                <wp:positionV relativeFrom="paragraph">
                  <wp:posOffset>3175</wp:posOffset>
                </wp:positionV>
                <wp:extent cx="231140" cy="231140"/>
                <wp:effectExtent b="0" l="0" r="0" t="0"/>
                <wp:wrapNone/>
                <wp:docPr id="157337380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B06AA15" wp14:editId="49B7E1C3">
                <wp:simplePos x="0" y="0"/>
                <wp:positionH relativeFrom="column">
                  <wp:posOffset>5226050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1573373804" name="Rectangle 1573373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20CB27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5226050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157337380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942A00" w14:textId="77777777" w:rsidR="00D050F6" w:rsidRDefault="00000000">
      <w:pPr>
        <w:spacing w:before="240" w:after="240" w:line="36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E5CD2AD" wp14:editId="3A0B12B6">
                <wp:simplePos x="0" y="0"/>
                <wp:positionH relativeFrom="column">
                  <wp:posOffset>-9524</wp:posOffset>
                </wp:positionH>
                <wp:positionV relativeFrom="paragraph">
                  <wp:posOffset>314325</wp:posOffset>
                </wp:positionV>
                <wp:extent cx="6134100" cy="2276475"/>
                <wp:effectExtent l="0" t="0" r="0" b="0"/>
                <wp:wrapNone/>
                <wp:docPr id="1573373797" name="Rectangle 1573373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651288"/>
                          <a:ext cx="61150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5D44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FBD0C2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87C04F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CE95AA8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F47D592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1D9034E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D6082D5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A87E166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9DECC7C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357A75C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4BC46FD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5FC5E8E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DC45728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0509730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4D771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089DD12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3F2DF44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76C2AEA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BB72C8D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D34D305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9050B1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1746308" w14:textId="77777777" w:rsidR="00D050F6" w:rsidRDefault="00D050F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314325</wp:posOffset>
                </wp:positionV>
                <wp:extent cx="6134100" cy="2276475"/>
                <wp:effectExtent b="0" l="0" r="0" t="0"/>
                <wp:wrapNone/>
                <wp:docPr id="157337379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227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1C3577" w14:textId="77777777" w:rsidR="00D050F6" w:rsidRDefault="00D050F6">
      <w:pPr>
        <w:spacing w:before="240" w:after="240" w:line="360" w:lineRule="auto"/>
      </w:pPr>
    </w:p>
    <w:p w14:paraId="2D3BECA0" w14:textId="77777777" w:rsidR="00D050F6" w:rsidRDefault="00D050F6">
      <w:pPr>
        <w:spacing w:after="240" w:line="240" w:lineRule="auto"/>
      </w:pPr>
    </w:p>
    <w:p w14:paraId="6EF17A28" w14:textId="77777777" w:rsidR="00D050F6" w:rsidRDefault="00D050F6">
      <w:pPr>
        <w:spacing w:after="240" w:line="240" w:lineRule="auto"/>
      </w:pPr>
    </w:p>
    <w:p w14:paraId="40E84E09" w14:textId="77777777" w:rsidR="00D050F6" w:rsidRDefault="00D050F6">
      <w:pPr>
        <w:spacing w:after="240" w:line="240" w:lineRule="auto"/>
      </w:pPr>
    </w:p>
    <w:p w14:paraId="2B0692B3" w14:textId="77777777" w:rsidR="00D050F6" w:rsidRDefault="00D050F6">
      <w:pPr>
        <w:spacing w:after="240" w:line="240" w:lineRule="auto"/>
      </w:pPr>
    </w:p>
    <w:p w14:paraId="3636B84A" w14:textId="77777777" w:rsidR="00D050F6" w:rsidRDefault="00D050F6">
      <w:pPr>
        <w:spacing w:after="240" w:line="240" w:lineRule="auto"/>
      </w:pPr>
    </w:p>
    <w:p w14:paraId="6C48D1DC" w14:textId="77777777" w:rsidR="00D050F6" w:rsidRDefault="00D050F6">
      <w:pPr>
        <w:spacing w:after="240" w:line="240" w:lineRule="auto"/>
      </w:pPr>
    </w:p>
    <w:p w14:paraId="40A7E31A" w14:textId="77777777" w:rsidR="00D050F6" w:rsidRDefault="00D050F6">
      <w:pPr>
        <w:spacing w:after="240" w:line="240" w:lineRule="auto"/>
      </w:pPr>
    </w:p>
    <w:p w14:paraId="03C031CB" w14:textId="77777777" w:rsidR="00D050F6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  <w:t xml:space="preserve">    Learner Signature:</w:t>
      </w:r>
      <w:r>
        <w:tab/>
      </w:r>
      <w:r>
        <w:tab/>
      </w:r>
    </w:p>
    <w:p w14:paraId="7F42E7F3" w14:textId="77777777" w:rsidR="00D050F6" w:rsidRDefault="00000000">
      <w:pPr>
        <w:spacing w:after="240"/>
        <w:rPr>
          <w:b/>
        </w:rPr>
      </w:pPr>
      <w:r>
        <w:br/>
      </w:r>
      <w:r>
        <w:rPr>
          <w:b/>
        </w:rPr>
        <w:t>______________________                    _______________________</w:t>
      </w:r>
    </w:p>
    <w:p w14:paraId="44C93FC0" w14:textId="77777777" w:rsidR="00D050F6" w:rsidRDefault="00D050F6">
      <w:pPr>
        <w:spacing w:after="240"/>
      </w:pPr>
    </w:p>
    <w:p w14:paraId="779F86EF" w14:textId="77777777" w:rsidR="00D050F6" w:rsidRDefault="00D050F6">
      <w:pPr>
        <w:spacing w:after="240"/>
      </w:pPr>
    </w:p>
    <w:p w14:paraId="3E086507" w14:textId="77777777" w:rsidR="00D050F6" w:rsidRDefault="00D050F6">
      <w:pPr>
        <w:spacing w:after="240"/>
      </w:pPr>
    </w:p>
    <w:p w14:paraId="63188E17" w14:textId="77777777" w:rsidR="00D050F6" w:rsidRDefault="00D050F6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D050F6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17128" w14:textId="77777777" w:rsidR="003125A9" w:rsidRDefault="003125A9">
      <w:pPr>
        <w:spacing w:after="0" w:line="240" w:lineRule="auto"/>
      </w:pPr>
      <w:r>
        <w:separator/>
      </w:r>
    </w:p>
  </w:endnote>
  <w:endnote w:type="continuationSeparator" w:id="0">
    <w:p w14:paraId="696BCD26" w14:textId="77777777" w:rsidR="003125A9" w:rsidRDefault="00312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A9817F6-E058-4D32-81F6-9A5E40F3A2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AE5B5C0-27BF-4EE2-AC50-E7555734BC81}"/>
    <w:embedBold r:id="rId3" w:fontKey="{74331B7F-A783-4046-8CD3-1F0E165FD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26AF47-3BF8-4AB0-A127-C88DE3146F03}"/>
    <w:embedItalic r:id="rId5" w:fontKey="{B1968B1F-CFAD-411A-966F-81F0E88FD6C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D9F79FB-799D-42DB-89E4-3326F0FB08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398B893-AF72-4A37-86FB-8BD119FBD2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49B3157-2762-4D72-AC2D-29F579080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E565E" w14:textId="77777777" w:rsidR="00D050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  <w:r>
      <w:rPr>
        <w:color w:val="4C0000"/>
      </w:rPr>
      <w:tab/>
    </w:r>
    <w:r>
      <w:rPr>
        <w:color w:val="4C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427E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D76A9" w14:textId="77777777" w:rsidR="003125A9" w:rsidRDefault="003125A9">
      <w:pPr>
        <w:spacing w:after="0" w:line="240" w:lineRule="auto"/>
      </w:pPr>
      <w:r>
        <w:separator/>
      </w:r>
    </w:p>
  </w:footnote>
  <w:footnote w:type="continuationSeparator" w:id="0">
    <w:p w14:paraId="2AEDB147" w14:textId="77777777" w:rsidR="003125A9" w:rsidRDefault="00312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B1C15" w14:textId="6CD5763C" w:rsidR="00D050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WriteAPersonalLetter</w:t>
    </w:r>
    <w:r w:rsidR="009A2C66">
      <w:rPr>
        <w:color w:val="4C0000"/>
      </w:rPr>
      <w:t>Address</w:t>
    </w:r>
    <w:r w:rsidR="008427E9">
      <w:rPr>
        <w:color w:val="4C0000"/>
      </w:rPr>
      <w:t>Envelope</w:t>
    </w:r>
    <w:r>
      <w:rPr>
        <w:color w:val="4C0000"/>
      </w:rPr>
      <w:t>_I_B2.2_B3.2b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90821"/>
    <w:multiLevelType w:val="multilevel"/>
    <w:tmpl w:val="FAA08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6E5D3A"/>
    <w:multiLevelType w:val="multilevel"/>
    <w:tmpl w:val="A440CD1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61104173">
    <w:abstractNumId w:val="0"/>
  </w:num>
  <w:num w:numId="2" w16cid:durableId="581648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0F6"/>
    <w:rsid w:val="003125A9"/>
    <w:rsid w:val="005E0034"/>
    <w:rsid w:val="008427E9"/>
    <w:rsid w:val="0096437C"/>
    <w:rsid w:val="009A2C66"/>
    <w:rsid w:val="00D0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F1E97"/>
  <w15:docId w15:val="{6D369787-0E44-433F-87ED-C0EA71DE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Light">
    <w:name w:val="Grid Table Light"/>
    <w:basedOn w:val="TableNormal"/>
    <w:uiPriority w:val="40"/>
    <w:rsid w:val="004E0B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E0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nDLcVtRtkEhOyNZ1h1MAXJS3w==">CgMxLjAyCGguZ2pkZ3hzOAByITFISVFjZUhoSjB4SGRUU05hVjEzVEN0eHVOcEdEYlYzaw==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3</cp:revision>
  <dcterms:created xsi:type="dcterms:W3CDTF">2025-09-08T18:02:00Z</dcterms:created>
  <dcterms:modified xsi:type="dcterms:W3CDTF">2025-09-10T13:45:00Z</dcterms:modified>
</cp:coreProperties>
</file>