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927070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74F7A">
        <w:rPr>
          <w:rFonts w:eastAsia="Helvetica Neue" w:cs="Helvetica Neue"/>
        </w:rPr>
        <w:t>Write a Notice to Advertise an Event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B26A11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90F11">
        <w:rPr>
          <w:rFonts w:eastAsia="Helvetica Neue" w:cs="Helvetica Neue"/>
        </w:rPr>
        <w:t>The Learner will w</w:t>
      </w:r>
      <w:r w:rsidR="00774F7A">
        <w:rPr>
          <w:rFonts w:eastAsia="Helvetica Neue" w:cs="Helvetica Neue"/>
        </w:rPr>
        <w:t>rite a notice to advertise an event.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5599106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774F7A">
        <w:rPr>
          <w:rFonts w:eastAsia="Helvetica Neue" w:cs="Helvetica Neue"/>
          <w:color w:val="000000"/>
        </w:rPr>
        <w:t>Write continuous text</w:t>
      </w:r>
      <w:r w:rsidR="003A5283">
        <w:rPr>
          <w:rFonts w:eastAsia="Helvetica Neue" w:cs="Helvetica Neue"/>
          <w:color w:val="000000"/>
        </w:rPr>
        <w:t>/</w:t>
      </w:r>
      <w:r w:rsidR="00774F7A">
        <w:rPr>
          <w:rFonts w:eastAsia="Helvetica Neue" w:cs="Helvetica Neue"/>
          <w:color w:val="000000"/>
        </w:rPr>
        <w:t>B2.2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7401EA6" w14:textId="77777777" w:rsidR="00F90F11" w:rsidRDefault="00774F7A" w:rsidP="00774F7A">
      <w:r w:rsidRPr="00774F7A">
        <w:t xml:space="preserve">Workers may need to write a notice to advertise an event. Notices might be posted on a bulletin board or placed as an ad in a flyer or newspaper.  </w:t>
      </w:r>
    </w:p>
    <w:p w14:paraId="51AF08D3" w14:textId="17D9BD4E" w:rsidR="00774F7A" w:rsidRPr="00774F7A" w:rsidRDefault="00774F7A" w:rsidP="00774F7A">
      <w:r w:rsidRPr="00774F7A">
        <w:t xml:space="preserve">Look at the </w:t>
      </w:r>
      <w:r w:rsidR="008979F8">
        <w:t>“</w:t>
      </w:r>
      <w:r w:rsidR="00F90F11">
        <w:t>S</w:t>
      </w:r>
      <w:r w:rsidRPr="00774F7A">
        <w:t>ample notice to advertise an event</w:t>
      </w:r>
      <w:r w:rsidR="008979F8">
        <w:t>”</w:t>
      </w:r>
      <w:r w:rsidRPr="00774F7A">
        <w:t>.</w:t>
      </w:r>
    </w:p>
    <w:p w14:paraId="1D5C3CFF" w14:textId="77777777" w:rsidR="00472DD4" w:rsidRDefault="00472DD4" w:rsidP="00472DD4"/>
    <w:p w14:paraId="2B1428B6" w14:textId="77777777" w:rsidR="00774F7A" w:rsidRDefault="00774F7A" w:rsidP="00472DD4"/>
    <w:p w14:paraId="64910A6E" w14:textId="77777777" w:rsidR="00774F7A" w:rsidRDefault="00774F7A" w:rsidP="00472DD4"/>
    <w:p w14:paraId="554BC4BD" w14:textId="77777777" w:rsidR="00774F7A" w:rsidRDefault="00774F7A" w:rsidP="00472DD4"/>
    <w:p w14:paraId="6BC8C4CD" w14:textId="77777777" w:rsidR="00774F7A" w:rsidRPr="00774F7A" w:rsidRDefault="00774F7A" w:rsidP="00774F7A">
      <w:pPr>
        <w:rPr>
          <w:b/>
        </w:rPr>
      </w:pPr>
      <w:r w:rsidRPr="00774F7A">
        <w:rPr>
          <w:b/>
        </w:rPr>
        <w:t>Sample Notice to Advertise an Event</w:t>
      </w:r>
    </w:p>
    <w:p w14:paraId="07F450F8" w14:textId="11E47A75" w:rsidR="00774F7A" w:rsidRPr="00774F7A" w:rsidRDefault="00774F7A" w:rsidP="00774F7A">
      <w:r w:rsidRPr="00774F7A">
        <w:t>On Friday</w:t>
      </w:r>
      <w:r w:rsidR="00F90F11">
        <w:t>,</w:t>
      </w:r>
      <w:r w:rsidRPr="00774F7A">
        <w:t xml:space="preserve"> January 8, Brenda’s Hair2There Salon will hold its annual Ladies Night. This event will take place from 7:00 to 9:00 pm. Every customer will receive a complimentary mini manicure. Yummy drinks and snacks, as well as door prizes, make this event a must. Come </w:t>
      </w:r>
      <w:r>
        <w:t>out</w:t>
      </w:r>
      <w:r w:rsidRPr="00774F7A">
        <w:t xml:space="preserve"> for a night of fun and pampering! </w:t>
      </w:r>
    </w:p>
    <w:p w14:paraId="795E9606" w14:textId="7A7827ED" w:rsidR="00472DD4" w:rsidRPr="00472DD4" w:rsidRDefault="00774F7A" w:rsidP="00472DD4">
      <w:r w:rsidRPr="00774F7A">
        <w:rPr>
          <w:b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3980791" w14:textId="5D906436" w:rsidR="0081374D" w:rsidRDefault="00CD0884" w:rsidP="00774F7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774F7A" w:rsidRPr="00774F7A">
        <w:rPr>
          <w:rFonts w:eastAsia="Helvetica Neue" w:cs="Helvetica Neue"/>
          <w:b/>
        </w:rPr>
        <w:t xml:space="preserve">Write a notice </w:t>
      </w:r>
      <w:r w:rsidR="008979F8">
        <w:rPr>
          <w:rFonts w:eastAsia="Helvetica Neue" w:cs="Helvetica Neue"/>
          <w:b/>
        </w:rPr>
        <w:t>for the newspaper advertising</w:t>
      </w:r>
      <w:r w:rsidR="00774F7A" w:rsidRPr="00774F7A">
        <w:rPr>
          <w:rFonts w:eastAsia="Helvetica Neue" w:cs="Helvetica Neue"/>
          <w:b/>
        </w:rPr>
        <w:t xml:space="preserve"> an upcoming event at Frank’s Fishing.</w:t>
      </w:r>
      <w:r w:rsidR="00774F7A">
        <w:rPr>
          <w:rFonts w:eastAsia="Helvetica Neue" w:cs="Helvetica Neue"/>
          <w:b/>
        </w:rPr>
        <w:t xml:space="preserve"> </w:t>
      </w:r>
    </w:p>
    <w:p w14:paraId="7BDB7A0D" w14:textId="67003BD8" w:rsidR="0081374D" w:rsidRDefault="0081374D" w:rsidP="00774F7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need to keep your advertisement under 60 words because the newspaper charges more if it is longer. </w:t>
      </w:r>
    </w:p>
    <w:p w14:paraId="30DB19C5" w14:textId="1A66FBED" w:rsidR="00774F7A" w:rsidRPr="00774F7A" w:rsidRDefault="00774F7A" w:rsidP="00774F7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 Include the following:</w:t>
      </w:r>
    </w:p>
    <w:p w14:paraId="60785D53" w14:textId="77777777" w:rsidR="00774F7A" w:rsidRPr="00774F7A" w:rsidRDefault="00774F7A" w:rsidP="00774F7A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Blow-out sale at Frank’s Fishing store</w:t>
      </w:r>
    </w:p>
    <w:p w14:paraId="04A1334A" w14:textId="77777777" w:rsidR="00774F7A" w:rsidRPr="00774F7A" w:rsidRDefault="00774F7A" w:rsidP="00774F7A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Event will be outdoors, in the parking lot, rain or shine</w:t>
      </w:r>
    </w:p>
    <w:p w14:paraId="37395435" w14:textId="77777777" w:rsidR="00774F7A" w:rsidRPr="00774F7A" w:rsidRDefault="00774F7A" w:rsidP="00774F7A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Everything 50% off</w:t>
      </w:r>
    </w:p>
    <w:p w14:paraId="2D60432E" w14:textId="053A9E2B" w:rsidR="00774F7A" w:rsidRPr="00774F7A" w:rsidRDefault="00774F7A" w:rsidP="00774F7A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Saturday</w:t>
      </w:r>
      <w:r w:rsidR="00F90F11">
        <w:rPr>
          <w:rFonts w:eastAsia="Helvetica Neue" w:cs="Helvetica Neue"/>
          <w:b/>
        </w:rPr>
        <w:t>,</w:t>
      </w:r>
      <w:r w:rsidRPr="00774F7A">
        <w:rPr>
          <w:rFonts w:eastAsia="Helvetica Neue" w:cs="Helvetica Neue"/>
          <w:b/>
        </w:rPr>
        <w:t xml:space="preserve"> September 14</w:t>
      </w:r>
    </w:p>
    <w:p w14:paraId="60FE11F4" w14:textId="77777777" w:rsidR="00774F7A" w:rsidRPr="00774F7A" w:rsidRDefault="00774F7A" w:rsidP="00774F7A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 xml:space="preserve">2:00 to 6:00 pm </w:t>
      </w:r>
    </w:p>
    <w:p w14:paraId="0E039A1B" w14:textId="77777777" w:rsidR="00774F7A" w:rsidRPr="00774F7A" w:rsidRDefault="00774F7A" w:rsidP="00774F7A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Barbeque with free hot dogs</w:t>
      </w:r>
    </w:p>
    <w:p w14:paraId="7F5FED4A" w14:textId="3B3BB6D4" w:rsidR="00CD0884" w:rsidRDefault="00CD0884" w:rsidP="00CD0884">
      <w:pPr>
        <w:spacing w:after="240"/>
        <w:rPr>
          <w:rFonts w:eastAsia="Helvetica Neue" w:cs="Helvetica Neue"/>
          <w:b/>
        </w:rPr>
      </w:pP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33F7497" w14:textId="77777777" w:rsidR="0081374D" w:rsidRDefault="0081374D" w:rsidP="00CD0884">
      <w:pPr>
        <w:spacing w:after="240"/>
        <w:rPr>
          <w:rFonts w:eastAsia="Helvetica Neue" w:cs="Helvetica Neue"/>
          <w:bCs/>
        </w:rPr>
      </w:pPr>
    </w:p>
    <w:p w14:paraId="0C4EAE56" w14:textId="77777777" w:rsidR="00F90F11" w:rsidRDefault="00F90F11" w:rsidP="00CD0884">
      <w:pPr>
        <w:spacing w:after="240"/>
        <w:rPr>
          <w:rFonts w:eastAsia="Helvetica Neue" w:cs="Helvetica Neue"/>
          <w:bCs/>
        </w:rPr>
      </w:pPr>
    </w:p>
    <w:p w14:paraId="50D7ED51" w14:textId="77777777" w:rsidR="00F90F11" w:rsidRDefault="00F90F11" w:rsidP="00CD0884">
      <w:pPr>
        <w:spacing w:after="240"/>
        <w:rPr>
          <w:rFonts w:eastAsia="Helvetica Neue" w:cs="Helvetica Neue"/>
          <w:bCs/>
        </w:rPr>
      </w:pPr>
    </w:p>
    <w:p w14:paraId="5A123B36" w14:textId="77777777" w:rsidR="00774F7A" w:rsidRDefault="00774F7A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C521E23" w14:textId="0EE2631B" w:rsidR="0081374D" w:rsidRDefault="0081374D" w:rsidP="0081374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774F7A">
        <w:rPr>
          <w:rFonts w:eastAsia="Helvetica Neue" w:cs="Helvetica Neue"/>
          <w:b/>
        </w:rPr>
        <w:t xml:space="preserve">Write a notice </w:t>
      </w:r>
      <w:r w:rsidR="008979F8">
        <w:rPr>
          <w:rFonts w:eastAsia="Helvetica Neue" w:cs="Helvetica Neue"/>
          <w:b/>
        </w:rPr>
        <w:t>for the</w:t>
      </w:r>
      <w:r w:rsidRPr="00774F7A">
        <w:rPr>
          <w:rFonts w:eastAsia="Helvetica Neue" w:cs="Helvetica Neue"/>
          <w:b/>
        </w:rPr>
        <w:t xml:space="preserve"> newspaper </w:t>
      </w:r>
      <w:r w:rsidR="008979F8">
        <w:rPr>
          <w:rFonts w:eastAsia="Helvetica Neue" w:cs="Helvetica Neue"/>
          <w:b/>
        </w:rPr>
        <w:t xml:space="preserve">advertising </w:t>
      </w:r>
      <w:r w:rsidRPr="00774F7A">
        <w:rPr>
          <w:rFonts w:eastAsia="Helvetica Neue" w:cs="Helvetica Neue"/>
          <w:b/>
        </w:rPr>
        <w:t>an upcoming event at Frank’s Fishing.</w:t>
      </w:r>
      <w:r>
        <w:rPr>
          <w:rFonts w:eastAsia="Helvetica Neue" w:cs="Helvetica Neue"/>
          <w:b/>
        </w:rPr>
        <w:t xml:space="preserve"> </w:t>
      </w:r>
    </w:p>
    <w:p w14:paraId="055B018E" w14:textId="77777777" w:rsidR="0081374D" w:rsidRDefault="0081374D" w:rsidP="0081374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need to keep your advertisement under 60 words because the newspaper charges more if it is longer. </w:t>
      </w:r>
    </w:p>
    <w:p w14:paraId="0F575A17" w14:textId="77777777" w:rsidR="0081374D" w:rsidRPr="00774F7A" w:rsidRDefault="0081374D" w:rsidP="0081374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 Include the following:</w:t>
      </w:r>
    </w:p>
    <w:p w14:paraId="2527CBFF" w14:textId="77777777" w:rsidR="0081374D" w:rsidRPr="00774F7A" w:rsidRDefault="0081374D" w:rsidP="0081374D">
      <w:pPr>
        <w:numPr>
          <w:ilvl w:val="0"/>
          <w:numId w:val="8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Blow-out sale at Frank’s Fishing store</w:t>
      </w:r>
    </w:p>
    <w:p w14:paraId="02C9AC7D" w14:textId="77777777" w:rsidR="0081374D" w:rsidRPr="00774F7A" w:rsidRDefault="0081374D" w:rsidP="0081374D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Event will be outdoors, in the parking lot, rain or shine</w:t>
      </w:r>
    </w:p>
    <w:p w14:paraId="0DEAE964" w14:textId="77777777" w:rsidR="0081374D" w:rsidRPr="00774F7A" w:rsidRDefault="0081374D" w:rsidP="0081374D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Everything 50% off</w:t>
      </w:r>
    </w:p>
    <w:p w14:paraId="08085ABB" w14:textId="77777777" w:rsidR="0081374D" w:rsidRPr="00774F7A" w:rsidRDefault="0081374D" w:rsidP="0081374D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Saturday September 14</w:t>
      </w:r>
    </w:p>
    <w:p w14:paraId="438D614B" w14:textId="77777777" w:rsidR="0081374D" w:rsidRPr="00774F7A" w:rsidRDefault="0081374D" w:rsidP="0081374D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 xml:space="preserve">2:00 to 6:00 pm </w:t>
      </w:r>
    </w:p>
    <w:p w14:paraId="21DA5E47" w14:textId="77777777" w:rsidR="0081374D" w:rsidRPr="00774F7A" w:rsidRDefault="0081374D" w:rsidP="0081374D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774F7A">
        <w:rPr>
          <w:rFonts w:eastAsia="Helvetica Neue" w:cs="Helvetica Neue"/>
          <w:b/>
        </w:rPr>
        <w:t>Barbeque with free hot dogs</w:t>
      </w:r>
    </w:p>
    <w:p w14:paraId="6F09C866" w14:textId="77777777" w:rsidR="0081374D" w:rsidRDefault="0081374D" w:rsidP="00774F7A">
      <w:pPr>
        <w:rPr>
          <w:rFonts w:cs="Calibri"/>
        </w:rPr>
      </w:pPr>
    </w:p>
    <w:p w14:paraId="454D10F3" w14:textId="14EA4DFA" w:rsidR="0081374D" w:rsidRDefault="0081374D" w:rsidP="00C72B56">
      <w:r>
        <w:t>Answers will vary.  A sample answer is as follows:</w:t>
      </w:r>
    </w:p>
    <w:p w14:paraId="41F1A812" w14:textId="1B63B2C7" w:rsidR="00774F7A" w:rsidRDefault="00774F7A" w:rsidP="00774F7A">
      <w:pPr>
        <w:rPr>
          <w:rFonts w:cs="Calibri"/>
        </w:rPr>
      </w:pPr>
      <w:r>
        <w:rPr>
          <w:rFonts w:cs="Calibri"/>
        </w:rPr>
        <w:t xml:space="preserve">Frank’s Fishing </w:t>
      </w:r>
      <w:r w:rsidR="00FA732B">
        <w:rPr>
          <w:rFonts w:cs="Calibri"/>
        </w:rPr>
        <w:t>will hold</w:t>
      </w:r>
      <w:r>
        <w:rPr>
          <w:rFonts w:cs="Calibri"/>
        </w:rPr>
        <w:t xml:space="preserve"> a blow-out sale on Saturday, September 14 from 2:00 to 6:00 pm. Everything in the store will be 50% off! The sale will take place in the parking lot, rain or shine. </w:t>
      </w:r>
      <w:r w:rsidR="0081374D">
        <w:rPr>
          <w:rFonts w:cs="Calibri"/>
        </w:rPr>
        <w:t>There will be</w:t>
      </w:r>
      <w:r>
        <w:rPr>
          <w:rFonts w:cs="Calibri"/>
        </w:rPr>
        <w:t xml:space="preserve"> a barbeque </w:t>
      </w:r>
      <w:r w:rsidR="00553A30">
        <w:rPr>
          <w:rFonts w:cs="Calibri"/>
        </w:rPr>
        <w:t>with free hot dogs</w:t>
      </w:r>
      <w:r>
        <w:rPr>
          <w:rFonts w:cs="Calibri"/>
        </w:rPr>
        <w:t>. Come out for a great day at Frank’s Fishing</w:t>
      </w:r>
      <w:r w:rsidR="0081374D">
        <w:rPr>
          <w:rFonts w:cs="Calibri"/>
        </w:rPr>
        <w:t>!</w:t>
      </w:r>
    </w:p>
    <w:p w14:paraId="6D9DAAB8" w14:textId="54AB453C" w:rsidR="00472DD4" w:rsidRPr="00472DD4" w:rsidRDefault="00774F7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05B0EA4" w:rsidR="002E7422" w:rsidRPr="00C5661B" w:rsidRDefault="00774F7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26F94008" w14:textId="72C9B5D3" w:rsidR="002E7422" w:rsidRPr="00C5661B" w:rsidRDefault="00774F7A">
            <w:pPr>
              <w:spacing w:after="240"/>
              <w:rPr>
                <w:rFonts w:eastAsia="Helvetica Neue" w:cs="Helvetica Neue"/>
              </w:rPr>
            </w:pPr>
            <w:r w:rsidRPr="00432922">
              <w:t>writes texts to explain and describe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EACD61D" w:rsidR="002E7422" w:rsidRPr="00C5661B" w:rsidRDefault="00774F7A">
            <w:pPr>
              <w:spacing w:after="240"/>
              <w:rPr>
                <w:rFonts w:eastAsia="Helvetica Neue" w:cs="Helvetica Neue"/>
              </w:rPr>
            </w:pPr>
            <w:r w:rsidRPr="00432922"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55A54F6" w:rsidR="002E7422" w:rsidRPr="00C5661B" w:rsidRDefault="00774F7A">
            <w:pPr>
              <w:spacing w:after="240"/>
              <w:rPr>
                <w:rFonts w:eastAsia="Helvetica Neue" w:cs="Helvetica Neue"/>
              </w:rPr>
            </w:pPr>
            <w:r w:rsidRPr="00432922">
              <w:t xml:space="preserve">begins to sequence writing with some attention </w:t>
            </w:r>
            <w:r>
              <w:t xml:space="preserve">to organizing principles (e.g. </w:t>
            </w:r>
            <w:r w:rsidRPr="00432922">
              <w:t>time, importance)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B9AB875" w:rsidR="002E7422" w:rsidRPr="00C5661B" w:rsidRDefault="00774F7A">
            <w:pPr>
              <w:spacing w:after="240"/>
              <w:rPr>
                <w:rFonts w:eastAsia="Helvetica Neue" w:cs="Helvetica Neue"/>
              </w:rPr>
            </w:pPr>
            <w:r w:rsidRPr="00432922">
              <w:t>uses limited range of vocabulary and punctuation appropriate to the task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8B39F9C" w:rsidR="000D314F" w:rsidRPr="00C5661B" w:rsidRDefault="00774F7A">
            <w:pPr>
              <w:spacing w:after="240"/>
              <w:rPr>
                <w:rFonts w:eastAsia="Helvetica Neue" w:cs="Helvetica Neue"/>
              </w:rPr>
            </w:pPr>
            <w:r w:rsidRPr="00432922">
              <w:t>begins to select words and tone appropriate to the task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7AD3A08" w:rsidR="000D314F" w:rsidRPr="00C5661B" w:rsidRDefault="00774F7A">
            <w:pPr>
              <w:spacing w:after="240"/>
              <w:rPr>
                <w:rFonts w:eastAsia="Helvetica Neue" w:cs="Helvetica Neue"/>
              </w:rPr>
            </w:pPr>
            <w:r w:rsidRPr="00432922">
              <w:t>begins to organize writing to communicate effectively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9A1A09F" w14:textId="77777777" w:rsidR="00774F7A" w:rsidRDefault="00774F7A">
      <w:pPr>
        <w:spacing w:after="240" w:line="240" w:lineRule="auto"/>
        <w:rPr>
          <w:rFonts w:eastAsia="Helvetica Neue" w:cs="Helvetica Neue"/>
        </w:rPr>
      </w:pPr>
    </w:p>
    <w:p w14:paraId="6F199CDC" w14:textId="77777777" w:rsidR="00774F7A" w:rsidRDefault="00774F7A">
      <w:pPr>
        <w:spacing w:after="240" w:line="240" w:lineRule="auto"/>
        <w:rPr>
          <w:rFonts w:eastAsia="Helvetica Neue" w:cs="Helvetica Neue"/>
        </w:rPr>
      </w:pPr>
    </w:p>
    <w:p w14:paraId="17223BE2" w14:textId="589BE12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4945487" w14:textId="77777777" w:rsidR="00774F7A" w:rsidRPr="00C5661B" w:rsidRDefault="00774F7A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75DE0" w14:textId="77777777" w:rsidR="006B19B2" w:rsidRDefault="006B19B2">
      <w:pPr>
        <w:spacing w:after="0" w:line="240" w:lineRule="auto"/>
      </w:pPr>
      <w:r>
        <w:separator/>
      </w:r>
    </w:p>
  </w:endnote>
  <w:endnote w:type="continuationSeparator" w:id="0">
    <w:p w14:paraId="4B0931F4" w14:textId="77777777" w:rsidR="006B19B2" w:rsidRDefault="006B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4B741B7-4AA0-4CF6-9C1D-9633C2DF9C17}"/>
    <w:embedBold r:id="rId2" w:fontKey="{40497AC6-DD2B-4F10-809E-39C1DFD97F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FDB6E4-951D-4501-B81C-0DEB8FC5CB1B}"/>
    <w:embedItalic r:id="rId4" w:fontKey="{51E4F3C7-6303-4F17-8932-E97E974D57F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0B0C27C-8213-460D-B595-089F9461D4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005CDF-E0C2-464C-9AEB-A4A20659E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EAF69" w14:textId="77777777" w:rsidR="006B19B2" w:rsidRDefault="006B19B2">
      <w:pPr>
        <w:spacing w:after="0" w:line="240" w:lineRule="auto"/>
      </w:pPr>
      <w:r>
        <w:separator/>
      </w:r>
    </w:p>
  </w:footnote>
  <w:footnote w:type="continuationSeparator" w:id="0">
    <w:p w14:paraId="573098C0" w14:textId="77777777" w:rsidR="006B19B2" w:rsidRDefault="006B1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9E8F8E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74F7A">
      <w:rPr>
        <w:color w:val="4C0000"/>
      </w:rPr>
      <w:t>WriteNoticeToAdvertiseEvent_E_B2.2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B45C87"/>
    <w:multiLevelType w:val="hybridMultilevel"/>
    <w:tmpl w:val="FE06D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1C2944"/>
    <w:multiLevelType w:val="hybridMultilevel"/>
    <w:tmpl w:val="A05A1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761826678">
    <w:abstractNumId w:val="2"/>
  </w:num>
  <w:num w:numId="8" w16cid:durableId="3709575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1537"/>
    <w:rsid w:val="00472DD4"/>
    <w:rsid w:val="004A0411"/>
    <w:rsid w:val="00531C6E"/>
    <w:rsid w:val="00553A30"/>
    <w:rsid w:val="005B5858"/>
    <w:rsid w:val="00677466"/>
    <w:rsid w:val="0068070D"/>
    <w:rsid w:val="006B0966"/>
    <w:rsid w:val="006B19B2"/>
    <w:rsid w:val="006D4FC8"/>
    <w:rsid w:val="006F4033"/>
    <w:rsid w:val="00717340"/>
    <w:rsid w:val="007548A1"/>
    <w:rsid w:val="00774F7A"/>
    <w:rsid w:val="007813D4"/>
    <w:rsid w:val="00786484"/>
    <w:rsid w:val="007A2939"/>
    <w:rsid w:val="0081374D"/>
    <w:rsid w:val="008979F8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72B56"/>
    <w:rsid w:val="00CD0884"/>
    <w:rsid w:val="00CD528B"/>
    <w:rsid w:val="00E83EC4"/>
    <w:rsid w:val="00EB6565"/>
    <w:rsid w:val="00F90F11"/>
    <w:rsid w:val="00FA732B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C72B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0F3D85-EFD8-E742-9B3B-BB724B4A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28</cp:revision>
  <dcterms:created xsi:type="dcterms:W3CDTF">2024-05-14T18:46:00Z</dcterms:created>
  <dcterms:modified xsi:type="dcterms:W3CDTF">2025-01-07T20:56:00Z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