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BCA3B3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90AA4">
        <w:rPr>
          <w:rFonts w:eastAsia="Helvetica Neue" w:cs="Helvetica Neue"/>
        </w:rPr>
        <w:t>Write a Business Letter Requesting Information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4DF1E04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</w:t>
      </w:r>
      <w:proofErr w:type="gramStart"/>
      <w:r w:rsidRPr="00C5661B">
        <w:rPr>
          <w:rFonts w:eastAsia="Helvetica Neue" w:cs="Helvetica Neue"/>
          <w:b/>
        </w:rPr>
        <w:t>Name:</w:t>
      </w:r>
      <w:r w:rsidR="006C3432">
        <w:rPr>
          <w:rFonts w:eastAsia="Helvetica Neue" w:cs="Helvetica Neue"/>
          <w:b/>
        </w:rPr>
        <w:t>_</w:t>
      </w:r>
      <w:proofErr w:type="gramEnd"/>
      <w:r w:rsidR="006C3432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57061090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Date </w:t>
      </w:r>
      <w:proofErr w:type="gramStart"/>
      <w:r w:rsidRPr="00C5661B">
        <w:rPr>
          <w:rFonts w:eastAsia="Helvetica Neue" w:cs="Helvetica Neue"/>
          <w:b/>
        </w:rPr>
        <w:t>Started:</w:t>
      </w:r>
      <w:r w:rsidR="006C3432">
        <w:rPr>
          <w:rFonts w:eastAsia="Helvetica Neue" w:cs="Helvetica Neue"/>
          <w:b/>
        </w:rPr>
        <w:t>_</w:t>
      </w:r>
      <w:proofErr w:type="gramEnd"/>
      <w:r w:rsidR="006C3432">
        <w:rPr>
          <w:rFonts w:eastAsia="Helvetica Neue" w:cs="Helvetica Neue"/>
          <w:b/>
        </w:rPr>
        <w:t>___________________________________________</w:t>
      </w:r>
    </w:p>
    <w:p w14:paraId="3ED0874C" w14:textId="20E2BB9B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C/o&#10;oyviAAAADgEAAA8AAABkcnMvZG93bnJldi54bWxMj0FPwzAMhe9I/IfISNxYStnK6JpOg8F5oiAB&#10;tywJbVniRE26lX+POcHFsmX7ve9V68lZdjRD7D0KuJ5lwAwqr3tsBby+PF0tgcUkUUvr0Qj4NhHW&#10;9flZJUvtT/hsjk1qGYlgLKWALqVQch5VZ5yMMx8M0u7TD04mGoeW60GeSNxZnmdZwZ3skRw6GcxD&#10;Z9ShGZ0AZcPu41Ftx/dNOEx3zf2b/+I3QlxeTNsVlc0KWDJT+vuA3wzEDzWB7f2IOjIrYJHfEn+i&#10;JqNgdLAo5jmwvYBlMQdeV/x/jPoH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L+ij&#10;K+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>Date Completed:</w:t>
      </w:r>
      <w:r w:rsidR="006C3432">
        <w:rPr>
          <w:rFonts w:eastAsia="Helvetica Neue" w:cs="Helvetica Neue"/>
          <w:b/>
        </w:rPr>
        <w:t xml:space="preserve"> _________________________________________</w:t>
      </w:r>
      <w:r w:rsidRPr="00C5661B">
        <w:rPr>
          <w:rFonts w:eastAsia="Helvetica Neue" w:cs="Helvetica Neue"/>
          <w:b/>
        </w:rPr>
        <w:t xml:space="preserve">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618B71E6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3784745E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02F533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90AA4">
        <w:rPr>
          <w:rFonts w:eastAsia="Helvetica Neue" w:cs="Helvetica Neue"/>
        </w:rPr>
        <w:t>Write a business letter to request information.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F706547" w:rsidR="002E7422" w:rsidRDefault="00000000" w:rsidP="00690A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nformation/Interpret documents/A2.</w:t>
      </w:r>
      <w:r w:rsidR="00690AA4">
        <w:rPr>
          <w:rFonts w:eastAsia="Helvetica Neue" w:cs="Helvetica Neue"/>
          <w:color w:val="000000"/>
        </w:rPr>
        <w:t>1</w:t>
      </w:r>
    </w:p>
    <w:p w14:paraId="5D495C60" w14:textId="3C29F2BC" w:rsidR="00690AA4" w:rsidRDefault="00690AA4" w:rsidP="00690A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text/B2.2</w:t>
      </w:r>
    </w:p>
    <w:p w14:paraId="5436AC36" w14:textId="329119A7" w:rsidR="00690AA4" w:rsidRDefault="00690AA4" w:rsidP="00690A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documents/B3.1b</w:t>
      </w:r>
    </w:p>
    <w:p w14:paraId="0F25C931" w14:textId="61DB5633" w:rsidR="00690AA4" w:rsidRPr="00C5661B" w:rsidRDefault="00690AA4" w:rsidP="00690A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Technology/D.2</w:t>
      </w:r>
    </w:p>
    <w:p w14:paraId="45CBEED2" w14:textId="3543E0D5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6C3432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27A16535" w:rsidR="002E7422" w:rsidRPr="00690AA4" w:rsidRDefault="00000000" w:rsidP="00A461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2469002A" w14:textId="4409C55C" w:rsidR="00690AA4" w:rsidRPr="00C5661B" w:rsidRDefault="00690AA4" w:rsidP="00A461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with word processing program (e.g. Microsoft Word or Google Docs)</w:t>
      </w:r>
    </w:p>
    <w:p w14:paraId="1CAA04C3" w14:textId="45E539CE" w:rsidR="002E7422" w:rsidRPr="00C5661B" w:rsidRDefault="002E7422">
      <w:pPr>
        <w:rPr>
          <w:rFonts w:eastAsia="Helvetica Neue" w:cs="Helvetica Neue"/>
          <w:color w:val="1F3864"/>
          <w:sz w:val="28"/>
          <w:szCs w:val="28"/>
        </w:rPr>
      </w:pP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1345B2C" w14:textId="52A052C1" w:rsidR="002E7422" w:rsidRDefault="00690AA4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Writing a business letter </w:t>
      </w:r>
      <w:r w:rsidR="00833EAD">
        <w:rPr>
          <w:rFonts w:eastAsia="Helvetica Neue" w:cs="Helvetica Neue"/>
        </w:rPr>
        <w:t xml:space="preserve">is sometimes </w:t>
      </w:r>
      <w:r>
        <w:rPr>
          <w:rFonts w:eastAsia="Helvetica Neue" w:cs="Helvetica Neue"/>
        </w:rPr>
        <w:t xml:space="preserve">necessary to request information.  It is important to </w:t>
      </w:r>
      <w:r w:rsidR="00833EAD">
        <w:rPr>
          <w:rFonts w:eastAsia="Helvetica Neue" w:cs="Helvetica Neue"/>
        </w:rPr>
        <w:t>l</w:t>
      </w:r>
      <w:r>
        <w:rPr>
          <w:rFonts w:eastAsia="Helvetica Neue" w:cs="Helvetica Neue"/>
        </w:rPr>
        <w:t xml:space="preserve">earn how to </w:t>
      </w:r>
      <w:r w:rsidR="00833EAD">
        <w:rPr>
          <w:rFonts w:eastAsia="Helvetica Neue" w:cs="Helvetica Neue"/>
        </w:rPr>
        <w:t>format a letter</w:t>
      </w:r>
      <w:r>
        <w:rPr>
          <w:rFonts w:eastAsia="Helvetica Neue" w:cs="Helvetica Neue"/>
        </w:rPr>
        <w:t xml:space="preserve">, provide </w:t>
      </w:r>
      <w:r w:rsidR="00833EAD">
        <w:rPr>
          <w:rFonts w:eastAsia="Helvetica Neue" w:cs="Helvetica Neue"/>
        </w:rPr>
        <w:t xml:space="preserve">necessary </w:t>
      </w:r>
      <w:r>
        <w:rPr>
          <w:rFonts w:eastAsia="Helvetica Neue" w:cs="Helvetica Neue"/>
        </w:rPr>
        <w:t>details and organize your writing.</w:t>
      </w:r>
    </w:p>
    <w:p w14:paraId="33EF155B" w14:textId="303D8EB6" w:rsidR="00690AA4" w:rsidRDefault="00690AA4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Read the </w:t>
      </w:r>
      <w:r w:rsidR="00833EAD">
        <w:rPr>
          <w:rFonts w:eastAsia="Helvetica Neue" w:cs="Helvetica Neue"/>
        </w:rPr>
        <w:t xml:space="preserve">newspaper </w:t>
      </w:r>
      <w:r>
        <w:rPr>
          <w:rFonts w:eastAsia="Helvetica Neue" w:cs="Helvetica Neue"/>
        </w:rPr>
        <w:t>ad</w:t>
      </w:r>
      <w:r w:rsidR="00833EAD">
        <w:rPr>
          <w:rFonts w:eastAsia="Helvetica Neue" w:cs="Helvetica Neue"/>
        </w:rPr>
        <w:t xml:space="preserve"> for a personal chef training course.</w:t>
      </w:r>
    </w:p>
    <w:p w14:paraId="0DF58EFE" w14:textId="2AC44120" w:rsidR="00690AA4" w:rsidRPr="00C5661B" w:rsidRDefault="00690AA4">
      <w:pPr>
        <w:rPr>
          <w:rFonts w:eastAsia="Helvetica Neue" w:cs="Helvetica Neue"/>
        </w:rPr>
      </w:pPr>
      <w:r w:rsidRPr="00A74831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033979" wp14:editId="70A874F1">
                <wp:simplePos x="0" y="0"/>
                <wp:positionH relativeFrom="margin">
                  <wp:align>left</wp:align>
                </wp:positionH>
                <wp:positionV relativeFrom="paragraph">
                  <wp:posOffset>303530</wp:posOffset>
                </wp:positionV>
                <wp:extent cx="3543300" cy="2606040"/>
                <wp:effectExtent l="0" t="0" r="19050" b="22860"/>
                <wp:wrapSquare wrapText="bothSides"/>
                <wp:docPr id="1265089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4330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B624B" w14:textId="77777777" w:rsidR="00690AA4" w:rsidRDefault="00690AA4" w:rsidP="00690AA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13 WEEK Personal Chef Training:</w:t>
                            </w:r>
                          </w:p>
                          <w:p w14:paraId="38769DAE" w14:textId="1313BA9C" w:rsidR="00690AA4" w:rsidRDefault="00690AA4" w:rsidP="00690AA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Teacher Training, plus </w:t>
                            </w:r>
                            <w:r w:rsidR="00833EAD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ain </w:t>
                            </w:r>
                            <w:r w:rsidR="00833EAD">
                              <w:rPr>
                                <w:rFonts w:ascii="Arial" w:hAnsi="Arial" w:cs="Arial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ourse </w:t>
                            </w:r>
                            <w:r w:rsidR="00833EAD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pecialties.</w:t>
                            </w:r>
                          </w:p>
                          <w:p w14:paraId="398BEC29" w14:textId="76EA9F2D" w:rsidR="00690AA4" w:rsidRDefault="00690AA4" w:rsidP="00690AA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School of Natural Cookery</w:t>
                            </w:r>
                          </w:p>
                          <w:p w14:paraId="47EFB377" w14:textId="77777777" w:rsidR="00690AA4" w:rsidRDefault="00690AA4" w:rsidP="00690AA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1234 Front Street,</w:t>
                            </w:r>
                          </w:p>
                          <w:p w14:paraId="51C4BC83" w14:textId="77777777" w:rsidR="00690AA4" w:rsidRDefault="00690AA4" w:rsidP="00690AA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Toronto, Ontario</w:t>
                            </w:r>
                          </w:p>
                          <w:p w14:paraId="0380D718" w14:textId="77777777" w:rsidR="00690AA4" w:rsidRDefault="00690AA4" w:rsidP="00690AA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R0W 2X4</w:t>
                            </w:r>
                          </w:p>
                          <w:p w14:paraId="00C85D9C" w14:textId="600B5F06" w:rsidR="00690AA4" w:rsidRDefault="00690AA4" w:rsidP="00690AA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(416) 555-5555</w:t>
                            </w:r>
                          </w:p>
                          <w:p w14:paraId="21BBCB64" w14:textId="77777777" w:rsidR="00690AA4" w:rsidRDefault="00690AA4" w:rsidP="00690AA4">
                            <w:hyperlink r:id="rId9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</w:rPr>
                                <w:t>info@naturalcookery.com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339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0;margin-top:23.9pt;width:279pt;height:205.2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aSDgIAABwEAAAOAAAAZHJzL2Uyb0RvYy54bWysU9tu2zAMfR+wfxD0vti5tjWiFFu7DAO6&#10;C9DtA2RJjoXJoiYpsbuvLyWnaXZ7GaYHgRSpQ/KQXF8PnSEH5YMGy+h0UlKirACp7Y7Rr1+2ry4p&#10;CZFbyQ1YxeiDCvR68/LFuneVmkELRipPEMSGqneMtjG6qiiCaFXHwwScsmhswHc8oup3hfS8R/TO&#10;FLOyXBU9eOk8CBUCvt6ORrrJ+E2jRPzUNEFFYhjF3GK+fb7rdBebNa92nrtWi2Ma/B+y6Li2GPQE&#10;dcsjJ3uvf4PqtPAQoIkTAV0BTaOFyjVgNdPyl2ruW+5UrgXJCe5EU/h/sOLj4d599iQOb2DABuYi&#10;grsD8S0gN0XvQnX0SZyGKiTvuv8AErvJ9xHyj6HxXSofCyIIg0w/nNhVQyQCH+fLxXxeokmgbbYq&#10;V+Ui81/w6um78yG+U9CRJDDqsX0Znh/uQkzp8OrJJUULYLTcamOy4nf1jfHkwLHV23xSd/HLT27G&#10;kp7Rq+VsOZb6V4gynz9BdDrizBrdMXp5cuJVq7h8a2WeqMi1GWWMb+yRyMTdyGIc6oFoyehFCpB4&#10;rUE+ILMexhHFlUKhBf+Dkh7Hk9Hwfc+9osS8t9j/q+kC2SMxK4vlxQwVf26pzy3cCoRiNFIyijdx&#10;3IG983rXYqSx8RZeY0cbnbl+zuqYPo5g5vO4LmnGz/Xs9bzUm0cAAAD//wMAUEsDBBQABgAIAAAA&#10;IQAD1xqJ3QAAAAcBAAAPAAAAZHJzL2Rvd25yZXYueG1sTI/BTsMwEETvSP0Haytxow4tgSiNUxUQ&#10;EkKVKpp+gBtv49B4HcVuG/6e5QTHmVnNvC1Wo+vEBYfQelJwP0tAINXetNQo2FdvdxmIEDUZ3XlC&#10;Bd8YYFVObgqdG3+lT7zsYiO4hEKuFdgY+1zKUFt0Osx8j8TZ0Q9OR5ZDI82gr1zuOjlPkkfpdEu8&#10;YHWPLxbr0+7sFLx+LbZ7aq1x/eL9o6o2Y7qVz0rdTsf1EkTEMf4dwy8+o0PJTAd/JhNEp4AfiQoe&#10;npif0zTN2DiwkWZzkGUh//OXPwAAAP//AwBQSwECLQAUAAYACAAAACEAtoM4kv4AAADhAQAAEwAA&#10;AAAAAAAAAAAAAAAAAAAAW0NvbnRlbnRfVHlwZXNdLnhtbFBLAQItABQABgAIAAAAIQA4/SH/1gAA&#10;AJQBAAALAAAAAAAAAAAAAAAAAC8BAABfcmVscy8ucmVsc1BLAQItABQABgAIAAAAIQDjvlaSDgIA&#10;ABwEAAAOAAAAAAAAAAAAAAAAAC4CAABkcnMvZTJvRG9jLnhtbFBLAQItABQABgAIAAAAIQAD1xqJ&#10;3QAAAAcBAAAPAAAAAAAAAAAAAAAAAGgEAABkcnMvZG93bnJldi54bWxQSwUGAAAAAAQABADzAAAA&#10;cgUAAAAA&#10;">
                <v:path arrowok="t"/>
                <v:textbox>
                  <w:txbxContent>
                    <w:p w14:paraId="207B624B" w14:textId="77777777" w:rsidR="00690AA4" w:rsidRDefault="00690AA4" w:rsidP="00690AA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13 WEEK Personal Chef Training:</w:t>
                      </w:r>
                    </w:p>
                    <w:p w14:paraId="38769DAE" w14:textId="1313BA9C" w:rsidR="00690AA4" w:rsidRDefault="00690AA4" w:rsidP="00690AA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Teacher Training, plus </w:t>
                      </w:r>
                      <w:r w:rsidR="00833EAD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ain </w:t>
                      </w:r>
                      <w:r w:rsidR="00833EAD">
                        <w:rPr>
                          <w:rFonts w:ascii="Arial" w:hAnsi="Arial" w:cs="Arial"/>
                        </w:rPr>
                        <w:t>c</w:t>
                      </w:r>
                      <w:r>
                        <w:rPr>
                          <w:rFonts w:ascii="Arial" w:hAnsi="Arial" w:cs="Arial"/>
                        </w:rPr>
                        <w:t xml:space="preserve">ourse </w:t>
                      </w:r>
                      <w:r w:rsidR="00833EAD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pecialties.</w:t>
                      </w:r>
                    </w:p>
                    <w:p w14:paraId="398BEC29" w14:textId="76EA9F2D" w:rsidR="00690AA4" w:rsidRDefault="00690AA4" w:rsidP="00690AA4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School of Natural Cookery</w:t>
                      </w:r>
                    </w:p>
                    <w:p w14:paraId="47EFB377" w14:textId="77777777" w:rsidR="00690AA4" w:rsidRDefault="00690AA4" w:rsidP="00690AA4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1234 Front Street,</w:t>
                      </w:r>
                    </w:p>
                    <w:p w14:paraId="51C4BC83" w14:textId="77777777" w:rsidR="00690AA4" w:rsidRDefault="00690AA4" w:rsidP="00690AA4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Toronto, Ontario</w:t>
                      </w:r>
                    </w:p>
                    <w:p w14:paraId="0380D718" w14:textId="77777777" w:rsidR="00690AA4" w:rsidRDefault="00690AA4" w:rsidP="00690AA4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R0W 2X4</w:t>
                      </w:r>
                    </w:p>
                    <w:p w14:paraId="00C85D9C" w14:textId="600B5F06" w:rsidR="00690AA4" w:rsidRDefault="00690AA4" w:rsidP="00690AA4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(416) 555-5555</w:t>
                      </w:r>
                    </w:p>
                    <w:p w14:paraId="21BBCB64" w14:textId="77777777" w:rsidR="00690AA4" w:rsidRDefault="00000000" w:rsidP="00690AA4">
                      <w:hyperlink r:id="rId10" w:history="1">
                        <w:r w:rsidR="00690AA4">
                          <w:rPr>
                            <w:rStyle w:val="Hyperlink"/>
                            <w:rFonts w:ascii="Arial" w:hAnsi="Arial" w:cs="Arial"/>
                            <w:b/>
                            <w:bCs/>
                          </w:rPr>
                          <w:t>info@naturalcookery.com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5AC4271A" w14:textId="77777777" w:rsidR="002E7422" w:rsidRPr="00C5661B" w:rsidRDefault="002E7422">
      <w:pPr>
        <w:rPr>
          <w:rFonts w:eastAsia="Helvetica Neue" w:cs="Helvetica Neue"/>
        </w:rPr>
      </w:pPr>
    </w:p>
    <w:p w14:paraId="321CECE8" w14:textId="77777777" w:rsidR="002E7422" w:rsidRPr="00C5661B" w:rsidRDefault="002E7422">
      <w:pPr>
        <w:rPr>
          <w:rFonts w:eastAsia="Helvetica Neue" w:cs="Helvetica Neue"/>
        </w:rPr>
      </w:pPr>
    </w:p>
    <w:p w14:paraId="1AB95FAB" w14:textId="77777777" w:rsidR="002E7422" w:rsidRPr="00C5661B" w:rsidRDefault="002E7422">
      <w:pPr>
        <w:rPr>
          <w:rFonts w:eastAsia="Helvetica Neue" w:cs="Helvetica Neue"/>
        </w:rPr>
      </w:pPr>
    </w:p>
    <w:p w14:paraId="5497DF5D" w14:textId="77777777" w:rsidR="002E7422" w:rsidRPr="00C5661B" w:rsidRDefault="002E7422">
      <w:pPr>
        <w:rPr>
          <w:rFonts w:eastAsia="Helvetica Neue" w:cs="Helvetica Neue"/>
        </w:rPr>
      </w:pPr>
    </w:p>
    <w:p w14:paraId="6160CE1F" w14:textId="77777777" w:rsidR="002E7422" w:rsidRPr="00C5661B" w:rsidRDefault="002E7422">
      <w:pPr>
        <w:rPr>
          <w:rFonts w:eastAsia="Helvetica Neue" w:cs="Helvetica Neue"/>
        </w:rPr>
      </w:pPr>
    </w:p>
    <w:p w14:paraId="59D06536" w14:textId="77777777" w:rsidR="002E7422" w:rsidRPr="00C5661B" w:rsidRDefault="002E7422">
      <w:pPr>
        <w:rPr>
          <w:rFonts w:eastAsia="Helvetica Neue" w:cs="Helvetica Neue"/>
        </w:rPr>
      </w:pPr>
    </w:p>
    <w:p w14:paraId="2AC79C50" w14:textId="77777777" w:rsidR="002E7422" w:rsidRPr="00C5661B" w:rsidRDefault="002E7422">
      <w:pPr>
        <w:rPr>
          <w:rFonts w:eastAsia="Helvetica Neue" w:cs="Helvetica Neue"/>
        </w:rPr>
      </w:pPr>
    </w:p>
    <w:p w14:paraId="46C47EC8" w14:textId="77777777" w:rsidR="002E7422" w:rsidRPr="00C5661B" w:rsidRDefault="002E7422">
      <w:pPr>
        <w:rPr>
          <w:rFonts w:eastAsia="Helvetica Neue" w:cs="Helvetica Neue"/>
        </w:rPr>
      </w:pPr>
    </w:p>
    <w:p w14:paraId="7B4090B3" w14:textId="77777777" w:rsidR="002E7422" w:rsidRPr="00C5661B" w:rsidRDefault="002E7422">
      <w:pPr>
        <w:rPr>
          <w:rFonts w:eastAsia="Helvetica Neue" w:cs="Helvetica Neue"/>
        </w:rPr>
      </w:pPr>
    </w:p>
    <w:p w14:paraId="76FC1F41" w14:textId="77777777" w:rsidR="002E7422" w:rsidRPr="00C5661B" w:rsidRDefault="002E7422">
      <w:pPr>
        <w:rPr>
          <w:rFonts w:eastAsia="Helvetica Neue" w:cs="Helvetica Neue"/>
        </w:rPr>
      </w:pPr>
    </w:p>
    <w:p w14:paraId="4148071C" w14:textId="77777777" w:rsidR="002E7422" w:rsidRPr="00C5661B" w:rsidRDefault="002E7422">
      <w:pPr>
        <w:rPr>
          <w:rFonts w:eastAsia="Helvetica Neue" w:cs="Helvetica Neue"/>
        </w:rPr>
      </w:pPr>
    </w:p>
    <w:p w14:paraId="034598D0" w14:textId="77777777" w:rsidR="002E7422" w:rsidRPr="00C5661B" w:rsidRDefault="002E7422">
      <w:pPr>
        <w:rPr>
          <w:rFonts w:eastAsia="Helvetica Neue" w:cs="Helvetica Neue"/>
        </w:rPr>
      </w:pPr>
    </w:p>
    <w:p w14:paraId="20041CA9" w14:textId="77777777" w:rsidR="002E7422" w:rsidRPr="00C5661B" w:rsidRDefault="002E7422">
      <w:pPr>
        <w:rPr>
          <w:rFonts w:eastAsia="Helvetica Neue" w:cs="Helvetica Neue"/>
        </w:rPr>
      </w:pPr>
    </w:p>
    <w:p w14:paraId="58CC429B" w14:textId="77777777" w:rsidR="002E7422" w:rsidRPr="00C5661B" w:rsidRDefault="002E7422">
      <w:pPr>
        <w:rPr>
          <w:rFonts w:eastAsia="Helvetica Neue" w:cs="Helvetica Neue"/>
        </w:rPr>
      </w:pPr>
    </w:p>
    <w:p w14:paraId="2F242288" w14:textId="77777777" w:rsidR="002E7422" w:rsidRPr="00C5661B" w:rsidRDefault="002E7422">
      <w:pPr>
        <w:rPr>
          <w:rFonts w:eastAsia="Helvetica Neue" w:cs="Helvetica Neue"/>
        </w:rPr>
      </w:pPr>
    </w:p>
    <w:p w14:paraId="184D764D" w14:textId="77777777" w:rsidR="002E7422" w:rsidRPr="00C5661B" w:rsidRDefault="002E7422">
      <w:pPr>
        <w:rPr>
          <w:rFonts w:eastAsia="Helvetica Neue" w:cs="Helvetica Neue"/>
        </w:rPr>
      </w:pPr>
    </w:p>
    <w:p w14:paraId="6EC038F8" w14:textId="77777777" w:rsidR="002E7422" w:rsidRPr="00C5661B" w:rsidRDefault="002E7422">
      <w:pPr>
        <w:rPr>
          <w:rFonts w:eastAsia="Helvetica Neue" w:cs="Helvetica Neue"/>
        </w:rPr>
      </w:pPr>
    </w:p>
    <w:p w14:paraId="5F56697E" w14:textId="77777777" w:rsidR="002E7422" w:rsidRDefault="002E7422">
      <w:pPr>
        <w:rPr>
          <w:rFonts w:eastAsia="Helvetica Neue" w:cs="Helvetica Neue"/>
        </w:rPr>
      </w:pPr>
    </w:p>
    <w:p w14:paraId="79A173F7" w14:textId="77777777" w:rsidR="002E7422" w:rsidRPr="00C5661B" w:rsidRDefault="002E7422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B23AB56" w14:textId="6321F161" w:rsidR="00690AA4" w:rsidRPr="00690AA4" w:rsidRDefault="00000000" w:rsidP="00690AA4">
      <w:pPr>
        <w:spacing w:after="120"/>
        <w:rPr>
          <w:b/>
          <w:bCs/>
        </w:rPr>
      </w:pPr>
      <w:r w:rsidRPr="00690AA4">
        <w:rPr>
          <w:rFonts w:eastAsia="Helvetica Neue" w:cs="Helvetica Neue"/>
          <w:b/>
        </w:rPr>
        <w:t xml:space="preserve">Task 1: </w:t>
      </w:r>
      <w:r w:rsidR="00690AA4" w:rsidRPr="00690AA4">
        <w:rPr>
          <w:b/>
          <w:bCs/>
        </w:rPr>
        <w:t xml:space="preserve">Using a word processing program on the computer, write a letter in business format to request the following information: </w:t>
      </w:r>
    </w:p>
    <w:p w14:paraId="6270D809" w14:textId="77777777" w:rsidR="00690AA4" w:rsidRPr="00690AA4" w:rsidRDefault="00690AA4" w:rsidP="00833EAD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</w:rPr>
      </w:pPr>
      <w:r w:rsidRPr="00690AA4">
        <w:rPr>
          <w:b/>
          <w:bCs/>
        </w:rPr>
        <w:t>an application form</w:t>
      </w:r>
    </w:p>
    <w:p w14:paraId="1E1CAA49" w14:textId="77777777" w:rsidR="00690AA4" w:rsidRPr="00690AA4" w:rsidRDefault="00690AA4" w:rsidP="00833EAD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</w:rPr>
      </w:pPr>
      <w:r w:rsidRPr="00690AA4">
        <w:rPr>
          <w:b/>
          <w:bCs/>
        </w:rPr>
        <w:t>starting dates</w:t>
      </w:r>
    </w:p>
    <w:p w14:paraId="1D880510" w14:textId="77777777" w:rsidR="00690AA4" w:rsidRPr="00690AA4" w:rsidRDefault="00690AA4" w:rsidP="00833EAD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</w:rPr>
      </w:pPr>
      <w:r w:rsidRPr="00690AA4">
        <w:rPr>
          <w:b/>
          <w:bCs/>
        </w:rPr>
        <w:t>cost of the course</w:t>
      </w:r>
    </w:p>
    <w:p w14:paraId="063700EC" w14:textId="77777777" w:rsidR="00690AA4" w:rsidRPr="00690AA4" w:rsidRDefault="00690AA4" w:rsidP="00833EAD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</w:rPr>
      </w:pPr>
      <w:r w:rsidRPr="00690AA4">
        <w:rPr>
          <w:b/>
          <w:bCs/>
        </w:rPr>
        <w:t>admission requirements</w:t>
      </w:r>
    </w:p>
    <w:p w14:paraId="32006CFB" w14:textId="1BED5CE4" w:rsidR="00B276DD" w:rsidRDefault="006C3432">
      <w:pPr>
        <w:spacing w:after="240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0852EA82" wp14:editId="0ED7C01C">
                <wp:simplePos x="0" y="0"/>
                <wp:positionH relativeFrom="column">
                  <wp:posOffset>4554855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574020721" name="Rectangle 1574020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8A6A12" w14:textId="77777777" w:rsidR="006C3432" w:rsidRDefault="006C3432" w:rsidP="006C343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2EA82" id="Rectangle 1574020721" o:spid="_x0000_s1034" style="position:absolute;margin-left:358.65pt;margin-top:27.75pt;width:18.2pt;height:18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MK0jBzeAAAACQEAAA8AAABkcnMvZG93bnJldi54bWxMj8tOwzAQRfdI/IM1SOyoE6IQEjKp&#10;ymuNCEgtO9cZklC/FDtt+HvMCpaje3TvmXq9aMWONPnRGoR0lQAjI203mh7h/e356haYD8J0QllD&#10;CN/kYd2cn9Wi6uzJvNKxDT2LJcZXAmEIwVWcezmQFn5lHZmYfdpJixDPqefdJE6xXCt+nSQ3XIvR&#10;xIVBOHoYSB7aWSNI5V4+nuTjvNu4w1K291v7xTPEy4tlcwcs0BL+YPjVj+rQRKe9nU3nmUIo0iKL&#10;KEKe58AiUORZAWyPUKYl8Kbm/z9ofgAAAP//AwBQSwECLQAUAAYACAAAACEAtoM4kv4AAADhAQAA&#10;EwAAAAAAAAAAAAAAAAAAAAAAW0NvbnRlbnRfVHlwZXNdLnhtbFBLAQItABQABgAIAAAAIQA4/SH/&#10;1gAAAJQBAAALAAAAAAAAAAAAAAAAAC8BAABfcmVscy8ucmVsc1BLAQItABQABgAIAAAAIQAHvXz9&#10;EAIAAEgEAAAOAAAAAAAAAAAAAAAAAC4CAABkcnMvZTJvRG9jLnhtbFBLAQItABQABgAIAAAAIQDC&#10;tIwc3gAAAAk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08A6A12" w14:textId="77777777" w:rsidR="006C3432" w:rsidRDefault="006C3432" w:rsidP="006C343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0D94CF8" w14:textId="05F1A7AD" w:rsidR="00B276DD" w:rsidRDefault="006C3432" w:rsidP="00B276DD">
      <w:pPr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262AED0A" wp14:editId="4D822CF2">
                <wp:simplePos x="0" y="0"/>
                <wp:positionH relativeFrom="column">
                  <wp:posOffset>3710940</wp:posOffset>
                </wp:positionH>
                <wp:positionV relativeFrom="paragraph">
                  <wp:posOffset>12700</wp:posOffset>
                </wp:positionV>
                <wp:extent cx="231140" cy="231140"/>
                <wp:effectExtent l="0" t="0" r="16510" b="16510"/>
                <wp:wrapNone/>
                <wp:docPr id="657734280" name="Rectangle 657734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BA1B51" w14:textId="77777777" w:rsidR="006C3432" w:rsidRDefault="006C3432" w:rsidP="006C343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AED0A" id="Rectangle 657734280" o:spid="_x0000_s1035" style="position:absolute;margin-left:292.2pt;margin-top:1pt;width:18.2pt;height:18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b7yL5d0AAAAIAQAADwAAAGRycy9kb3ducmV2LnhtbEyPy07DMBBF90j8gzVI7KhDGqo0ZFKV&#10;1xoRkCg71zZJqF+KnTb8PcMKlqN7deecejNbw456jIN3CNeLDJh20qvBdQhvr09XJbCYhFPCeKcR&#10;vnWETXN+VotK+ZN70cc2dYxGXKwEQp9SqDiPstdWxIUP2lH26UcrEp1jx9UoTjRuDc+zbMWtGBx9&#10;6EXQ972Wh3ayCNKE549H+TDttuEwr9u7d//Fl4iXF/P2FljSc/orwy8+oUNDTHs/ORWZQbgpi4Kq&#10;CDkpUb7KM1LZIyzLAnhT8/8CzQ8AAAD//wMAUEsBAi0AFAAGAAgAAAAhALaDOJL+AAAA4QEAABMA&#10;AAAAAAAAAAAAAAAAAAAAAFtDb250ZW50X1R5cGVzXS54bWxQSwECLQAUAAYACAAAACEAOP0h/9YA&#10;AACUAQAACwAAAAAAAAAAAAAAAAAvAQAAX3JlbHMvLnJlbHNQSwECLQAUAAYACAAAACEAjyj/cg8C&#10;AABIBAAADgAAAAAAAAAAAAAAAAAuAgAAZHJzL2Uyb0RvYy54bWxQSwECLQAUAAYACAAAACEAb7yL&#10;5d0AAAAIAQAADwAAAAAAAAAAAAAAAABp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1BA1B51" w14:textId="77777777" w:rsidR="006C3432" w:rsidRDefault="006C3432" w:rsidP="006C343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276DD">
        <w:rPr>
          <w:rFonts w:eastAsia="Helvetica Neue" w:cs="Helvetica Neue"/>
        </w:rPr>
        <w:t>Answer:</w:t>
      </w:r>
      <w:r>
        <w:rPr>
          <w:rFonts w:eastAsia="Helvetica Neue" w:cs="Helvetica Neue"/>
        </w:rPr>
        <w:t xml:space="preserve"> Task was completed on computer. Yes            No  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7A08487C" w14:textId="77777777" w:rsidR="00AD66AE" w:rsidRDefault="00AD66AE" w:rsidP="00B276DD">
      <w:pPr>
        <w:rPr>
          <w:rFonts w:eastAsia="Helvetica Neue" w:cs="Helvetica Neue"/>
        </w:rPr>
      </w:pPr>
    </w:p>
    <w:p w14:paraId="1AC26700" w14:textId="77777777" w:rsidR="00833EAD" w:rsidRDefault="00833EAD" w:rsidP="00B276DD">
      <w:pPr>
        <w:rPr>
          <w:rFonts w:eastAsia="Helvetica Neue" w:cs="Helvetica Neue"/>
        </w:rPr>
      </w:pPr>
    </w:p>
    <w:p w14:paraId="3426F28B" w14:textId="77777777" w:rsidR="00833EAD" w:rsidRDefault="00833EAD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489882AA" w:rsidR="00B276DD" w:rsidRPr="00690AA4" w:rsidRDefault="00690AA4">
      <w:pPr>
        <w:spacing w:after="240"/>
        <w:rPr>
          <w:rFonts w:eastAsia="Helvetica Neue" w:cs="Helvetica Neue"/>
          <w:b/>
        </w:rPr>
      </w:pPr>
      <w:r w:rsidRPr="00690AA4">
        <w:rPr>
          <w:rFonts w:eastAsia="Helvetica Neue" w:cs="Helvetica Neue"/>
          <w:b/>
        </w:rPr>
        <w:t>Task 2: Use the word processing program to correctly address an envelope for your letter.</w:t>
      </w:r>
    </w:p>
    <w:p w14:paraId="3F4AAA8C" w14:textId="4DCD0299" w:rsidR="00690AA4" w:rsidRDefault="006C3432">
      <w:pPr>
        <w:spacing w:after="240"/>
        <w:rPr>
          <w:rFonts w:eastAsia="Helvetica Neue" w:cs="Helvetica Neue"/>
          <w:bCs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1EEBE778" wp14:editId="08D0ED6B">
                <wp:simplePos x="0" y="0"/>
                <wp:positionH relativeFrom="column">
                  <wp:posOffset>3703320</wp:posOffset>
                </wp:positionH>
                <wp:positionV relativeFrom="paragraph">
                  <wp:posOffset>12700</wp:posOffset>
                </wp:positionV>
                <wp:extent cx="231140" cy="231140"/>
                <wp:effectExtent l="0" t="0" r="16510" b="16510"/>
                <wp:wrapNone/>
                <wp:docPr id="1985849089" name="Rectangle 1985849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20D04" w14:textId="77777777" w:rsidR="006C3432" w:rsidRDefault="006C3432" w:rsidP="006C343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BE778" id="Rectangle 1985849089" o:spid="_x0000_s1036" style="position:absolute;margin-left:291.6pt;margin-top:1pt;width:18.2pt;height:18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M7Qg63eAAAACAEAAA8AAABkcnMvZG93bnJldi54bWxMj8tOwzAURPdI/IN1kdhRpwlEachN&#10;VV5r1IDUsnPtSxLqRxQ7bfh7zAqWoxnNnKnWs9HsRKPvnUVYLhJgZKVTvW0R3t9ebgpgPgirhHaW&#10;EL7Jw7q+vKhEqdzZbunUhJbFEutLgdCFMJSce9mREX7hBrLR+3SjESHKseVqFOdYbjRPkyTnRvQ2&#10;LnRioMeO5LGZDILUw+vHs3ya9pvhOK+ah5374hni9dW8uQcWaA5/YfjFj+hQR6aDm6zyTCPcFVka&#10;owhpvBT9fLnKgR0QsuIWeF3x/wfqHwAAAP//AwBQSwECLQAUAAYACAAAACEAtoM4kv4AAADhAQAA&#10;EwAAAAAAAAAAAAAAAAAAAAAAW0NvbnRlbnRfVHlwZXNdLnhtbFBLAQItABQABgAIAAAAIQA4/SH/&#10;1gAAAJQBAAALAAAAAAAAAAAAAAAAAC8BAABfcmVscy8ucmVsc1BLAQItABQABgAIAAAAIQD3GnNQ&#10;EAIAAEkEAAAOAAAAAAAAAAAAAAAAAC4CAABkcnMvZTJvRG9jLnhtbFBLAQItABQABgAIAAAAIQDO&#10;0IOt3gAAAAg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E820D04" w14:textId="77777777" w:rsidR="006C3432" w:rsidRDefault="006C3432" w:rsidP="006C343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50FD47A7" wp14:editId="6118A077">
                <wp:simplePos x="0" y="0"/>
                <wp:positionH relativeFrom="column">
                  <wp:posOffset>4547235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732923738" name="Rectangle 1732923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20389C" w14:textId="77777777" w:rsidR="006C3432" w:rsidRDefault="006C3432" w:rsidP="006C343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D47A7" id="Rectangle 1732923738" o:spid="_x0000_s1037" style="position:absolute;margin-left:358.05pt;margin-top:0;width:18.2pt;height:18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Df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lUJLG1tXXvcBIZerBUxfgCMGwik4IqeJ1XTw9/3EIiM/mxJNu+rm/kbGoOpE6bOduqAFb2j&#10;YRExcHZy7mMenpSKdR/20XUq9/JK5kyb9Jr7dZ6tNBBTP0dd/wGWPwAAAP//AwBQSwMEFAAGAAgA&#10;AAAhAC01MoTdAAAABwEAAA8AAABkcnMvZG93bnJldi54bWxMj81OwzAQhO9IvIO1SNyok5amJcSp&#10;yt8ZEZAKN9deklB7bcVOG94ec4LjaEYz31SbyRp2xCH0jgTkswwYknK6p1bA2+vT1RpYiJK0NI5Q&#10;wDcG2NTnZ5UstTvRCx6b2LJUQqGUAroYfcl5UB1aGWbOIyXv0w1WxiSHlutBnlK5NXyeZQW3sqe0&#10;0EmP9x2qQzNaAcr4549H9TC+b/1humnudu6LL4S4vJi2t8AiTvEvDL/4CR3qxLR3I+nAjIBVXuQp&#10;KiA9SvZqOV8C2wtYFNfA64r/569/AAAA//8DAFBLAQItABQABgAIAAAAIQC2gziS/gAAAOEBAAAT&#10;AAAAAAAAAAAAAAAAAAAAAABbQ29udGVudF9UeXBlc10ueG1sUEsBAi0AFAAGAAgAAAAhADj9If/W&#10;AAAAlAEAAAsAAAAAAAAAAAAAAAAALwEAAF9yZWxzLy5yZWxzUEsBAi0AFAAGAAgAAAAhAH+P8N8Q&#10;AgAASQQAAA4AAAAAAAAAAAAAAAAALgIAAGRycy9lMm9Eb2MueG1sUEsBAi0AFAAGAAgAAAAhAC01&#10;MoTdAAAABwEAAA8AAAAAAAAAAAAAAAAAag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D20389C" w14:textId="77777777" w:rsidR="006C3432" w:rsidRDefault="006C3432" w:rsidP="006C343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90AA4"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Cs/>
        </w:rPr>
        <w:t xml:space="preserve"> </w:t>
      </w:r>
      <w:r>
        <w:rPr>
          <w:rFonts w:eastAsia="Helvetica Neue" w:cs="Helvetica Neue"/>
        </w:rPr>
        <w:t xml:space="preserve">Task was completed on computer. Yes            No  </w:t>
      </w:r>
    </w:p>
    <w:p w14:paraId="4961743E" w14:textId="77777777" w:rsidR="00690AA4" w:rsidRDefault="00690AA4">
      <w:pPr>
        <w:spacing w:after="240"/>
        <w:rPr>
          <w:rFonts w:eastAsia="Helvetica Neue" w:cs="Helvetica Neue"/>
          <w:bCs/>
        </w:rPr>
      </w:pPr>
    </w:p>
    <w:p w14:paraId="43E6C69A" w14:textId="77777777" w:rsidR="00AD66AE" w:rsidRDefault="00AD66AE" w:rsidP="00AD66AE">
      <w:pPr>
        <w:rPr>
          <w:rFonts w:eastAsia="Helvetica Neue" w:cs="Helvetica Neue"/>
        </w:rPr>
      </w:pPr>
    </w:p>
    <w:p w14:paraId="3659B912" w14:textId="77777777" w:rsidR="00833EAD" w:rsidRDefault="00833EAD" w:rsidP="00AD66AE">
      <w:pPr>
        <w:rPr>
          <w:rFonts w:eastAsia="Helvetica Neue" w:cs="Helvetica Neue"/>
        </w:rPr>
      </w:pPr>
    </w:p>
    <w:p w14:paraId="075DDA4A" w14:textId="77777777" w:rsidR="00AD66AE" w:rsidRPr="00C60FBD" w:rsidRDefault="00AD66AE" w:rsidP="00AD66A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568F1600" w14:textId="77777777" w:rsidR="00690AA4" w:rsidRPr="00B276DD" w:rsidRDefault="00690AA4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2158F558" w14:textId="77777777" w:rsidR="00F10CE2" w:rsidRDefault="00F10CE2">
      <w:pPr>
        <w:spacing w:after="240"/>
        <w:rPr>
          <w:rFonts w:eastAsia="Helvetica Neue" w:cs="Helvetica Neue"/>
        </w:rPr>
      </w:pPr>
    </w:p>
    <w:p w14:paraId="74048328" w14:textId="77777777" w:rsidR="00F10CE2" w:rsidRDefault="00F10CE2">
      <w:pPr>
        <w:spacing w:after="240"/>
        <w:rPr>
          <w:rFonts w:eastAsia="Helvetica Neue" w:cs="Helvetica Neue"/>
        </w:rPr>
      </w:pPr>
    </w:p>
    <w:p w14:paraId="6CB19748" w14:textId="77777777" w:rsidR="00F10CE2" w:rsidRDefault="00F10CE2">
      <w:pPr>
        <w:spacing w:after="240"/>
        <w:rPr>
          <w:rFonts w:eastAsia="Helvetica Neue" w:cs="Helvetica Neue"/>
        </w:rPr>
      </w:pPr>
    </w:p>
    <w:p w14:paraId="3EDAC3C5" w14:textId="77777777" w:rsidR="00F10CE2" w:rsidRPr="00C5661B" w:rsidRDefault="00F10CE2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05A3604" w14:textId="77777777" w:rsidR="00AD66AE" w:rsidRPr="00690AA4" w:rsidRDefault="00AD66AE" w:rsidP="00AD66AE">
      <w:pPr>
        <w:spacing w:after="120"/>
        <w:rPr>
          <w:b/>
          <w:bCs/>
        </w:rPr>
      </w:pPr>
      <w:r w:rsidRPr="00690AA4">
        <w:rPr>
          <w:rFonts w:eastAsia="Helvetica Neue" w:cs="Helvetica Neue"/>
          <w:b/>
        </w:rPr>
        <w:t xml:space="preserve">Task 1: </w:t>
      </w:r>
      <w:r w:rsidRPr="00690AA4">
        <w:rPr>
          <w:b/>
          <w:bCs/>
        </w:rPr>
        <w:t xml:space="preserve">Using a word processing program on the computer, write a letter in business format to request the following information: </w:t>
      </w:r>
    </w:p>
    <w:p w14:paraId="1FD6F712" w14:textId="77777777" w:rsidR="00AD66AE" w:rsidRPr="00690AA4" w:rsidRDefault="00AD66AE" w:rsidP="00F10CE2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</w:rPr>
      </w:pPr>
      <w:r w:rsidRPr="00690AA4">
        <w:rPr>
          <w:b/>
          <w:bCs/>
        </w:rPr>
        <w:t>an application form</w:t>
      </w:r>
    </w:p>
    <w:p w14:paraId="3725C86A" w14:textId="79A7A9BF" w:rsidR="00AD66AE" w:rsidRPr="00833EAD" w:rsidRDefault="00AD66AE" w:rsidP="00833EAD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</w:rPr>
      </w:pPr>
      <w:r w:rsidRPr="00690AA4">
        <w:rPr>
          <w:b/>
          <w:bCs/>
        </w:rPr>
        <w:t>starting dates</w:t>
      </w:r>
    </w:p>
    <w:p w14:paraId="3F866A44" w14:textId="77777777" w:rsidR="00AD66AE" w:rsidRPr="00690AA4" w:rsidRDefault="00AD66AE" w:rsidP="00F10CE2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</w:rPr>
      </w:pPr>
      <w:r w:rsidRPr="00690AA4">
        <w:rPr>
          <w:b/>
          <w:bCs/>
        </w:rPr>
        <w:t>cost of the course</w:t>
      </w:r>
    </w:p>
    <w:p w14:paraId="22A791CA" w14:textId="77777777" w:rsidR="00AD66AE" w:rsidRPr="00690AA4" w:rsidRDefault="00AD66AE" w:rsidP="00F10CE2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</w:rPr>
      </w:pPr>
      <w:r w:rsidRPr="00690AA4">
        <w:rPr>
          <w:b/>
          <w:bCs/>
        </w:rPr>
        <w:t>admission requirements</w:t>
      </w:r>
    </w:p>
    <w:p w14:paraId="781A795B" w14:textId="5F983912" w:rsidR="00AD66AE" w:rsidRDefault="006C3432" w:rsidP="00AD66AE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  <w:r w:rsidR="00AD66AE">
        <w:rPr>
          <w:rFonts w:eastAsia="Helvetica Neue" w:cs="Helvetica Neue"/>
        </w:rPr>
        <w:t xml:space="preserve">Answer: An example of a business letter that </w:t>
      </w:r>
      <w:r w:rsidR="00833EAD">
        <w:rPr>
          <w:rFonts w:eastAsia="Helvetica Neue" w:cs="Helvetica Neue"/>
        </w:rPr>
        <w:t>asks for this information</w:t>
      </w:r>
      <w:r w:rsidR="00AD66AE">
        <w:rPr>
          <w:rFonts w:eastAsia="Helvetica Neue" w:cs="Helvetica Neue"/>
        </w:rPr>
        <w:t xml:space="preserve"> is:</w:t>
      </w:r>
    </w:p>
    <w:p w14:paraId="6290F650" w14:textId="5230E2D5" w:rsidR="00AD66AE" w:rsidRPr="006C3432" w:rsidRDefault="006C3432" w:rsidP="00F10CE2">
      <w:pPr>
        <w:spacing w:after="0"/>
        <w:rPr>
          <w:rFonts w:eastAsia="Helvetica Neue" w:cs="Helvetica Neue"/>
          <w:sz w:val="22"/>
          <w:szCs w:val="22"/>
        </w:rPr>
      </w:pPr>
      <w:r>
        <w:rPr>
          <w:rFonts w:eastAsia="Helvetica Neue" w:cs="Helvetica Neue"/>
        </w:rPr>
        <w:br/>
      </w:r>
      <w:r w:rsidR="00AD66AE" w:rsidRPr="006C3432">
        <w:rPr>
          <w:rFonts w:eastAsia="Helvetica Neue" w:cs="Helvetica Neue"/>
          <w:sz w:val="22"/>
          <w:szCs w:val="22"/>
        </w:rPr>
        <w:t>123 Main Street</w:t>
      </w:r>
    </w:p>
    <w:p w14:paraId="0B209F08" w14:textId="630A2B24" w:rsidR="00AD66AE" w:rsidRPr="006C3432" w:rsidRDefault="00AD66AE" w:rsidP="00F10CE2">
      <w:pPr>
        <w:spacing w:after="0"/>
        <w:rPr>
          <w:rFonts w:eastAsia="Helvetica Neue" w:cs="Helvetica Neue"/>
          <w:sz w:val="22"/>
          <w:szCs w:val="22"/>
        </w:rPr>
      </w:pPr>
      <w:r w:rsidRPr="006C3432">
        <w:rPr>
          <w:rFonts w:eastAsia="Helvetica Neue" w:cs="Helvetica Neue"/>
          <w:sz w:val="22"/>
          <w:szCs w:val="22"/>
        </w:rPr>
        <w:t>Kincardine, O</w:t>
      </w:r>
      <w:r w:rsidR="00F10CE2" w:rsidRPr="006C3432">
        <w:rPr>
          <w:rFonts w:eastAsia="Helvetica Neue" w:cs="Helvetica Neue"/>
          <w:sz w:val="22"/>
          <w:szCs w:val="22"/>
        </w:rPr>
        <w:t>ntario</w:t>
      </w:r>
      <w:r w:rsidRPr="006C3432">
        <w:rPr>
          <w:rFonts w:eastAsia="Helvetica Neue" w:cs="Helvetica Neue"/>
          <w:sz w:val="22"/>
          <w:szCs w:val="22"/>
        </w:rPr>
        <w:t xml:space="preserve"> N2Z 2N2</w:t>
      </w:r>
    </w:p>
    <w:p w14:paraId="191A348E" w14:textId="77777777" w:rsidR="00AD66AE" w:rsidRPr="006C3432" w:rsidRDefault="00AD66AE" w:rsidP="00AD66AE">
      <w:pPr>
        <w:rPr>
          <w:rFonts w:eastAsia="Helvetica Neue" w:cs="Helvetica Neue"/>
          <w:sz w:val="22"/>
          <w:szCs w:val="22"/>
        </w:rPr>
      </w:pPr>
    </w:p>
    <w:p w14:paraId="5CD0ECC6" w14:textId="02A6A523" w:rsidR="00AD66AE" w:rsidRPr="006C3432" w:rsidRDefault="00AD66AE" w:rsidP="00AD66AE">
      <w:pPr>
        <w:rPr>
          <w:rFonts w:eastAsia="Helvetica Neue" w:cs="Helvetica Neue"/>
          <w:sz w:val="22"/>
          <w:szCs w:val="22"/>
        </w:rPr>
      </w:pPr>
      <w:r w:rsidRPr="006C3432">
        <w:rPr>
          <w:rFonts w:eastAsia="Helvetica Neue" w:cs="Helvetica Neue"/>
          <w:sz w:val="22"/>
          <w:szCs w:val="22"/>
        </w:rPr>
        <w:t>August 4, 2024</w:t>
      </w:r>
    </w:p>
    <w:p w14:paraId="46579350" w14:textId="387AF1BA" w:rsidR="00F10CE2" w:rsidRPr="006C3432" w:rsidRDefault="006C3432" w:rsidP="00F10CE2">
      <w:pPr>
        <w:spacing w:after="0"/>
        <w:rPr>
          <w:rFonts w:eastAsia="Helvetica Neue" w:cs="Helvetica Neue"/>
          <w:sz w:val="22"/>
          <w:szCs w:val="22"/>
        </w:rPr>
      </w:pPr>
      <w:r w:rsidRPr="006C3432">
        <w:rPr>
          <w:rFonts w:eastAsia="Helvetica Neue" w:cs="Helvetica Neue"/>
          <w:sz w:val="22"/>
          <w:szCs w:val="22"/>
        </w:rPr>
        <w:br/>
      </w:r>
      <w:r w:rsidR="00F10CE2" w:rsidRPr="006C3432">
        <w:rPr>
          <w:rFonts w:eastAsia="Helvetica Neue" w:cs="Helvetica Neue"/>
          <w:sz w:val="22"/>
          <w:szCs w:val="22"/>
        </w:rPr>
        <w:t>School of Natural Cookery</w:t>
      </w:r>
    </w:p>
    <w:p w14:paraId="07888287" w14:textId="4AA7E483" w:rsidR="00F10CE2" w:rsidRPr="006C3432" w:rsidRDefault="00F10CE2" w:rsidP="00F10CE2">
      <w:pPr>
        <w:spacing w:after="0"/>
        <w:rPr>
          <w:rFonts w:eastAsia="Helvetica Neue" w:cs="Helvetica Neue"/>
          <w:sz w:val="22"/>
          <w:szCs w:val="22"/>
        </w:rPr>
      </w:pPr>
      <w:r w:rsidRPr="006C3432">
        <w:rPr>
          <w:rFonts w:eastAsia="Helvetica Neue" w:cs="Helvetica Neue"/>
          <w:sz w:val="22"/>
          <w:szCs w:val="22"/>
        </w:rPr>
        <w:t>1234 Front Street</w:t>
      </w:r>
    </w:p>
    <w:p w14:paraId="776B8872" w14:textId="57D02326" w:rsidR="00F10CE2" w:rsidRPr="006C3432" w:rsidRDefault="00F10CE2" w:rsidP="00F10CE2">
      <w:pPr>
        <w:spacing w:after="0"/>
        <w:rPr>
          <w:rFonts w:eastAsia="Helvetica Neue" w:cs="Helvetica Neue"/>
          <w:sz w:val="22"/>
          <w:szCs w:val="22"/>
        </w:rPr>
      </w:pPr>
      <w:r w:rsidRPr="006C3432">
        <w:rPr>
          <w:rFonts w:eastAsia="Helvetica Neue" w:cs="Helvetica Neue"/>
          <w:sz w:val="22"/>
          <w:szCs w:val="22"/>
        </w:rPr>
        <w:t xml:space="preserve">Toronto, </w:t>
      </w:r>
      <w:proofErr w:type="gramStart"/>
      <w:r w:rsidRPr="006C3432">
        <w:rPr>
          <w:rFonts w:eastAsia="Helvetica Neue" w:cs="Helvetica Neue"/>
          <w:sz w:val="22"/>
          <w:szCs w:val="22"/>
        </w:rPr>
        <w:t>Ontario  R</w:t>
      </w:r>
      <w:proofErr w:type="gramEnd"/>
      <w:r w:rsidRPr="006C3432">
        <w:rPr>
          <w:rFonts w:eastAsia="Helvetica Neue" w:cs="Helvetica Neue"/>
          <w:sz w:val="22"/>
          <w:szCs w:val="22"/>
        </w:rPr>
        <w:t>0W 2X4</w:t>
      </w:r>
    </w:p>
    <w:p w14:paraId="4139B4D0" w14:textId="77777777" w:rsidR="00AD66AE" w:rsidRPr="006C3432" w:rsidRDefault="00AD66AE" w:rsidP="00AD66AE">
      <w:pPr>
        <w:rPr>
          <w:rFonts w:eastAsia="Helvetica Neue" w:cs="Helvetica Neue"/>
          <w:sz w:val="22"/>
          <w:szCs w:val="22"/>
        </w:rPr>
      </w:pPr>
    </w:p>
    <w:p w14:paraId="7F154C67" w14:textId="4DA1D2BB" w:rsidR="00AD66AE" w:rsidRPr="006C3432" w:rsidRDefault="00F10CE2" w:rsidP="00AD66AE">
      <w:pPr>
        <w:rPr>
          <w:rFonts w:eastAsia="Helvetica Neue" w:cs="Helvetica Neue"/>
          <w:sz w:val="22"/>
          <w:szCs w:val="22"/>
        </w:rPr>
      </w:pPr>
      <w:r w:rsidRPr="006C3432">
        <w:rPr>
          <w:rFonts w:eastAsia="Helvetica Neue" w:cs="Helvetica Neue"/>
          <w:sz w:val="22"/>
          <w:szCs w:val="22"/>
        </w:rPr>
        <w:t>To Whom It May Concern:</w:t>
      </w:r>
    </w:p>
    <w:p w14:paraId="22E511BC" w14:textId="4F9EC974" w:rsidR="00F10CE2" w:rsidRPr="006C3432" w:rsidRDefault="00F10CE2" w:rsidP="00AD66AE">
      <w:pPr>
        <w:rPr>
          <w:rFonts w:eastAsia="Helvetica Neue" w:cs="Helvetica Neue"/>
          <w:sz w:val="22"/>
          <w:szCs w:val="22"/>
        </w:rPr>
      </w:pPr>
      <w:r w:rsidRPr="006C3432">
        <w:rPr>
          <w:rFonts w:eastAsia="Helvetica Neue" w:cs="Helvetica Neue"/>
          <w:sz w:val="22"/>
          <w:szCs w:val="22"/>
        </w:rPr>
        <w:t>I recently saw an ad in the paper for a Personal Chef training course.  I am writing to ask a few questions about this course so I can decide if this is the best course for me.</w:t>
      </w:r>
    </w:p>
    <w:p w14:paraId="3B431C13" w14:textId="5492E602" w:rsidR="00F10CE2" w:rsidRPr="006C3432" w:rsidRDefault="00F10CE2" w:rsidP="00AD66AE">
      <w:pPr>
        <w:rPr>
          <w:rFonts w:eastAsia="Helvetica Neue" w:cs="Helvetica Neue"/>
          <w:sz w:val="22"/>
          <w:szCs w:val="22"/>
        </w:rPr>
      </w:pPr>
      <w:r w:rsidRPr="006C3432">
        <w:rPr>
          <w:rFonts w:eastAsia="Helvetica Neue" w:cs="Helvetica Neue"/>
          <w:sz w:val="22"/>
          <w:szCs w:val="22"/>
        </w:rPr>
        <w:t xml:space="preserve">First, I would like to ask if you can please send me an application form, or direct me to </w:t>
      </w:r>
      <w:r w:rsidR="00833EAD" w:rsidRPr="006C3432">
        <w:rPr>
          <w:rFonts w:eastAsia="Helvetica Neue" w:cs="Helvetica Neue"/>
          <w:sz w:val="22"/>
          <w:szCs w:val="22"/>
        </w:rPr>
        <w:t xml:space="preserve">where I can find </w:t>
      </w:r>
      <w:r w:rsidRPr="006C3432">
        <w:rPr>
          <w:rFonts w:eastAsia="Helvetica Neue" w:cs="Helvetica Neue"/>
          <w:sz w:val="22"/>
          <w:szCs w:val="22"/>
        </w:rPr>
        <w:t xml:space="preserve">the application form on your website.  I would </w:t>
      </w:r>
      <w:r w:rsidR="00833EAD" w:rsidRPr="006C3432">
        <w:rPr>
          <w:rFonts w:eastAsia="Helvetica Neue" w:cs="Helvetica Neue"/>
          <w:sz w:val="22"/>
          <w:szCs w:val="22"/>
        </w:rPr>
        <w:t xml:space="preserve">also </w:t>
      </w:r>
      <w:r w:rsidRPr="006C3432">
        <w:rPr>
          <w:rFonts w:eastAsia="Helvetica Neue" w:cs="Helvetica Neue"/>
          <w:sz w:val="22"/>
          <w:szCs w:val="22"/>
        </w:rPr>
        <w:t>like to review the admissions requirements before applying</w:t>
      </w:r>
      <w:r w:rsidR="00833EAD" w:rsidRPr="006C3432">
        <w:rPr>
          <w:rFonts w:eastAsia="Helvetica Neue" w:cs="Helvetica Neue"/>
          <w:sz w:val="22"/>
          <w:szCs w:val="22"/>
        </w:rPr>
        <w:t>.  Can you please let me know where I can find this information?</w:t>
      </w:r>
      <w:r w:rsidRPr="006C3432">
        <w:rPr>
          <w:rFonts w:eastAsia="Helvetica Neue" w:cs="Helvetica Neue"/>
          <w:sz w:val="22"/>
          <w:szCs w:val="22"/>
        </w:rPr>
        <w:t xml:space="preserve">  I would </w:t>
      </w:r>
      <w:r w:rsidR="00833EAD" w:rsidRPr="006C3432">
        <w:rPr>
          <w:rFonts w:eastAsia="Helvetica Neue" w:cs="Helvetica Neue"/>
          <w:sz w:val="22"/>
          <w:szCs w:val="22"/>
        </w:rPr>
        <w:t xml:space="preserve">also </w:t>
      </w:r>
      <w:r w:rsidRPr="006C3432">
        <w:rPr>
          <w:rFonts w:eastAsia="Helvetica Neue" w:cs="Helvetica Neue"/>
          <w:sz w:val="22"/>
          <w:szCs w:val="22"/>
        </w:rPr>
        <w:t>like to know the starting dates.  I am interested in starting in the fall.  In the ad, the course is listed as 13 weeks long.  Does the class meet weekly?  Finally, I do not see any information about the cost of the course so I would like to know how much each session costs before I apply.</w:t>
      </w:r>
    </w:p>
    <w:p w14:paraId="57DDD097" w14:textId="49F736DF" w:rsidR="00F10CE2" w:rsidRPr="006C3432" w:rsidRDefault="00F10CE2" w:rsidP="00AD66AE">
      <w:pPr>
        <w:rPr>
          <w:rFonts w:eastAsia="Helvetica Neue" w:cs="Helvetica Neue"/>
          <w:sz w:val="22"/>
          <w:szCs w:val="22"/>
        </w:rPr>
      </w:pPr>
      <w:r w:rsidRPr="006C3432">
        <w:rPr>
          <w:rFonts w:eastAsia="Helvetica Neue" w:cs="Helvetica Neue"/>
          <w:sz w:val="22"/>
          <w:szCs w:val="22"/>
        </w:rPr>
        <w:t xml:space="preserve">I can be reached at the mailing address above, or by email at </w:t>
      </w:r>
      <w:hyperlink r:id="rId11" w:history="1">
        <w:r w:rsidRPr="006C3432">
          <w:rPr>
            <w:rStyle w:val="Hyperlink"/>
            <w:rFonts w:eastAsia="Helvetica Neue" w:cs="Helvetica Neue"/>
            <w:sz w:val="22"/>
            <w:szCs w:val="22"/>
          </w:rPr>
          <w:t>myname@gmail.com</w:t>
        </w:r>
      </w:hyperlink>
      <w:r w:rsidRPr="006C3432">
        <w:rPr>
          <w:rFonts w:eastAsia="Helvetica Neue" w:cs="Helvetica Neue"/>
          <w:sz w:val="22"/>
          <w:szCs w:val="22"/>
        </w:rPr>
        <w:t>.</w:t>
      </w:r>
    </w:p>
    <w:p w14:paraId="2BF06812" w14:textId="145F112F" w:rsidR="00F10CE2" w:rsidRPr="006C3432" w:rsidRDefault="00F10CE2" w:rsidP="00AD66AE">
      <w:pPr>
        <w:rPr>
          <w:rFonts w:eastAsia="Helvetica Neue" w:cs="Helvetica Neue"/>
          <w:sz w:val="22"/>
          <w:szCs w:val="22"/>
        </w:rPr>
      </w:pPr>
      <w:r w:rsidRPr="006C3432">
        <w:rPr>
          <w:rFonts w:eastAsia="Helvetica Neue" w:cs="Helvetica Neue"/>
          <w:sz w:val="22"/>
          <w:szCs w:val="22"/>
        </w:rPr>
        <w:t>I look forward to hearing from you.</w:t>
      </w:r>
    </w:p>
    <w:p w14:paraId="403149AD" w14:textId="77777777" w:rsidR="00F10CE2" w:rsidRPr="006C3432" w:rsidRDefault="00F10CE2" w:rsidP="00AD66AE">
      <w:pPr>
        <w:rPr>
          <w:rFonts w:eastAsia="Helvetica Neue" w:cs="Helvetica Neue"/>
          <w:sz w:val="22"/>
          <w:szCs w:val="22"/>
        </w:rPr>
      </w:pPr>
    </w:p>
    <w:p w14:paraId="77CE6C69" w14:textId="60A7C893" w:rsidR="00F10CE2" w:rsidRPr="006C3432" w:rsidRDefault="00F10CE2" w:rsidP="00AD66AE">
      <w:pPr>
        <w:rPr>
          <w:rFonts w:eastAsia="Helvetica Neue" w:cs="Helvetica Neue"/>
          <w:sz w:val="22"/>
          <w:szCs w:val="22"/>
        </w:rPr>
      </w:pPr>
      <w:r w:rsidRPr="006C3432">
        <w:rPr>
          <w:rFonts w:eastAsia="Helvetica Neue" w:cs="Helvetica Neue"/>
          <w:sz w:val="22"/>
          <w:szCs w:val="22"/>
        </w:rPr>
        <w:t>Sincerely,</w:t>
      </w:r>
    </w:p>
    <w:p w14:paraId="20662BDC" w14:textId="4E56EED8" w:rsidR="00F10CE2" w:rsidRPr="006C3432" w:rsidRDefault="00F10CE2" w:rsidP="00AD66AE">
      <w:pPr>
        <w:rPr>
          <w:rFonts w:eastAsia="Helvetica Neue" w:cs="Helvetica Neue"/>
          <w:sz w:val="22"/>
          <w:szCs w:val="22"/>
        </w:rPr>
      </w:pPr>
      <w:r w:rsidRPr="006C3432">
        <w:rPr>
          <w:rFonts w:eastAsia="Helvetica Neue" w:cs="Helvetica Neue"/>
          <w:sz w:val="22"/>
          <w:szCs w:val="22"/>
        </w:rPr>
        <w:t>My Name</w:t>
      </w:r>
    </w:p>
    <w:p w14:paraId="20443CA2" w14:textId="77777777" w:rsidR="00AD66AE" w:rsidRPr="00690AA4" w:rsidRDefault="00AD66AE" w:rsidP="00AD66AE">
      <w:pPr>
        <w:spacing w:after="240"/>
        <w:rPr>
          <w:rFonts w:eastAsia="Helvetica Neue" w:cs="Helvetica Neue"/>
          <w:b/>
        </w:rPr>
      </w:pPr>
      <w:r w:rsidRPr="00690AA4">
        <w:rPr>
          <w:rFonts w:eastAsia="Helvetica Neue" w:cs="Helvetica Neue"/>
          <w:b/>
        </w:rPr>
        <w:lastRenderedPageBreak/>
        <w:t>Task 2: Use the word processing program to correctly address an envelope for your letter.</w:t>
      </w:r>
    </w:p>
    <w:p w14:paraId="74D6E26C" w14:textId="480A1AE5" w:rsidR="00AD66AE" w:rsidRDefault="00AD66AE" w:rsidP="00AD66A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A61D7">
        <w:rPr>
          <w:rFonts w:eastAsia="Helvetica Neue" w:cs="Helvetica Neue"/>
          <w:bCs/>
        </w:rPr>
        <w:t xml:space="preserve"> Example of an address label is</w:t>
      </w:r>
    </w:p>
    <w:p w14:paraId="68E6743A" w14:textId="194D5BD7" w:rsidR="00CA61D7" w:rsidRDefault="00CA61D7" w:rsidP="00AD66A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C8F93B" wp14:editId="5B69A089">
                <wp:simplePos x="0" y="0"/>
                <wp:positionH relativeFrom="column">
                  <wp:posOffset>42530</wp:posOffset>
                </wp:positionH>
                <wp:positionV relativeFrom="paragraph">
                  <wp:posOffset>67990</wp:posOffset>
                </wp:positionV>
                <wp:extent cx="1690576" cy="786810"/>
                <wp:effectExtent l="0" t="0" r="11430" b="13335"/>
                <wp:wrapNone/>
                <wp:docPr id="10016261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576" cy="786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FFC54" w14:textId="77777777" w:rsidR="00CA61D7" w:rsidRPr="00CA61D7" w:rsidRDefault="00CA61D7" w:rsidP="00CA61D7">
                            <w:pPr>
                              <w:spacing w:after="0"/>
                              <w:rPr>
                                <w:rFonts w:eastAsia="Helvetica Neue" w:cs="Helvetica Neue"/>
                                <w:sz w:val="22"/>
                                <w:szCs w:val="22"/>
                              </w:rPr>
                            </w:pPr>
                            <w:r w:rsidRPr="00CA61D7">
                              <w:rPr>
                                <w:rFonts w:eastAsia="Helvetica Neue" w:cs="Helvetica Neue"/>
                                <w:sz w:val="22"/>
                                <w:szCs w:val="22"/>
                              </w:rPr>
                              <w:t>123 Main Street</w:t>
                            </w:r>
                          </w:p>
                          <w:p w14:paraId="2CBFE581" w14:textId="77777777" w:rsidR="00CA61D7" w:rsidRPr="00CA61D7" w:rsidRDefault="00CA61D7" w:rsidP="00CA61D7">
                            <w:pPr>
                              <w:spacing w:after="0"/>
                              <w:rPr>
                                <w:rFonts w:eastAsia="Helvetica Neue" w:cs="Helvetica Neue"/>
                                <w:sz w:val="22"/>
                                <w:szCs w:val="22"/>
                              </w:rPr>
                            </w:pPr>
                            <w:r w:rsidRPr="00CA61D7">
                              <w:rPr>
                                <w:rFonts w:eastAsia="Helvetica Neue" w:cs="Helvetica Neue"/>
                                <w:sz w:val="22"/>
                                <w:szCs w:val="22"/>
                              </w:rPr>
                              <w:t>Kincardine, Ontario N2Z 2N2</w:t>
                            </w:r>
                          </w:p>
                          <w:p w14:paraId="30D8DAD5" w14:textId="77777777" w:rsidR="00CA61D7" w:rsidRPr="00CA61D7" w:rsidRDefault="00CA61D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8F93B" id="Text Box 1" o:spid="_x0000_s1034" type="#_x0000_t202" style="position:absolute;margin-left:3.35pt;margin-top:5.35pt;width:133.1pt;height:61.9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G2OwIAAIMEAAAOAAAAZHJzL2Uyb0RvYy54bWysVE2PGjEMvVfqf4hyLzNQYFnEsKKsqCqh&#10;3ZXYas8hkzBRM3GaBGbor68Tvrc9Vb1k7Nh+sZ/tmTy0tSY74bwCU9BuJ6dEGA6lMpuCfn9dfBpR&#10;4gMzJdNgREH3wtOH6ccPk8aORQ8q0KVwBEGMHze2oFUIdpxlnleiZr4DVhg0SnA1C6i6TVY61iB6&#10;rbNeng+zBlxpHXDhPd4+Hox0mvClFDw8S+lFILqgmFtIp0vnOp7ZdMLGG8dspfgxDfYPWdRMGXz0&#10;DPXIAiNbp/6AqhV34EGGDoc6AykVF6kGrKabv6tmVTErUi1Ijrdnmvz/g+VPu5V9cSS0X6DFBkZC&#10;GuvHHi9jPa10dfxipgTtSOH+TJtoA+ExaHifD+6GlHC03Y2Go27iNbtEW+fDVwE1iUJBHbYlscV2&#10;Sx/wRXQ9ucTHPGhVLpTWSYmjIObakR3DJuqQcsSIGy9tSFPQ4edBnoBvbBH6HL/WjP+IVd4ioKYN&#10;Xl5qj1Jo1y1RZUFHJ17WUO6RLgeHSfKWLxTCL5kPL8zh6CBDuA7hGQ+pAXOCo0RJBe7X3+6jP3YU&#10;rZQ0OIoF9T+3zAlK9DeDvb7v9vtxdpPSH9z1UHHXlvW1xWzrOSBRXVw8y5MY/YM+idJB/YZbM4uv&#10;ookZjm8XNJzEeTgsCG4dF7NZcsJptSwszcryCB0bE2l9bd+Ys8e2BhyIJzgNLRu/6+7BN0YamG0D&#10;SJVaH3k+sHqkHyc9dee4lXGVrvXkdfl3TH8DAAD//wMAUEsDBBQABgAIAAAAIQC/C6MR3wAAAA0B&#10;AAAPAAAAZHJzL2Rvd25yZXYueG1sTE9NT8MwDL0j8R8iI3FjKQV1Xdd04mNw2YmBOGdNlkQ0TpVk&#10;Xfn3mBNcbPk9+/m9djP7gU06JhdQwO2iAKaxD8qhEfDx/nJTA0tZopJDQC3gWyfYdJcXrWxUOOOb&#10;nvbZMBLB1EgBNuex4Tz1VnuZFmHUSNwxRC8zjdFwFeWZxP3Ay6KouJcO6YOVo36yuv/an7yA7aNZ&#10;mb6W0W5r5dw0fx535lWI66v5eU3lYQ0s6zn/XcBvBvIPHRk7hBOqxAYB1ZIWCS6oE10uyxWwAwF3&#10;9xXwruX/U3Q/AAAA//8DAFBLAQItABQABgAIAAAAIQC2gziS/gAAAOEBAAATAAAAAAAAAAAAAAAA&#10;AAAAAABbQ29udGVudF9UeXBlc10ueG1sUEsBAi0AFAAGAAgAAAAhADj9If/WAAAAlAEAAAsAAAAA&#10;AAAAAAAAAAAALwEAAF9yZWxzLy5yZWxzUEsBAi0AFAAGAAgAAAAhAI+UgbY7AgAAgwQAAA4AAAAA&#10;AAAAAAAAAAAALgIAAGRycy9lMm9Eb2MueG1sUEsBAi0AFAAGAAgAAAAhAL8LoxHfAAAADQEAAA8A&#10;AAAAAAAAAAAAAAAAlQQAAGRycy9kb3ducmV2LnhtbFBLBQYAAAAABAAEAPMAAAChBQAAAAA=&#10;" fillcolor="white [3201]" strokeweight=".5pt">
                <v:textbox>
                  <w:txbxContent>
                    <w:p w14:paraId="373FFC54" w14:textId="77777777" w:rsidR="00CA61D7" w:rsidRPr="00CA61D7" w:rsidRDefault="00CA61D7" w:rsidP="00CA61D7">
                      <w:pPr>
                        <w:spacing w:after="0"/>
                        <w:rPr>
                          <w:rFonts w:eastAsia="Helvetica Neue" w:cs="Helvetica Neue"/>
                          <w:sz w:val="22"/>
                          <w:szCs w:val="22"/>
                        </w:rPr>
                      </w:pPr>
                      <w:r w:rsidRPr="00CA61D7">
                        <w:rPr>
                          <w:rFonts w:eastAsia="Helvetica Neue" w:cs="Helvetica Neue"/>
                          <w:sz w:val="22"/>
                          <w:szCs w:val="22"/>
                        </w:rPr>
                        <w:t>123 Main Street</w:t>
                      </w:r>
                    </w:p>
                    <w:p w14:paraId="2CBFE581" w14:textId="77777777" w:rsidR="00CA61D7" w:rsidRPr="00CA61D7" w:rsidRDefault="00CA61D7" w:rsidP="00CA61D7">
                      <w:pPr>
                        <w:spacing w:after="0"/>
                        <w:rPr>
                          <w:rFonts w:eastAsia="Helvetica Neue" w:cs="Helvetica Neue"/>
                          <w:sz w:val="22"/>
                          <w:szCs w:val="22"/>
                        </w:rPr>
                      </w:pPr>
                      <w:r w:rsidRPr="00CA61D7">
                        <w:rPr>
                          <w:rFonts w:eastAsia="Helvetica Neue" w:cs="Helvetica Neue"/>
                          <w:sz w:val="22"/>
                          <w:szCs w:val="22"/>
                        </w:rPr>
                        <w:t>Kincardine, Ontario N2Z 2N2</w:t>
                      </w:r>
                    </w:p>
                    <w:p w14:paraId="30D8DAD5" w14:textId="77777777" w:rsidR="00CA61D7" w:rsidRPr="00CA61D7" w:rsidRDefault="00CA61D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274E8D" w14:textId="77777777" w:rsidR="00CA61D7" w:rsidRDefault="00CA61D7" w:rsidP="00AD66AE">
      <w:pPr>
        <w:spacing w:after="240"/>
        <w:rPr>
          <w:rFonts w:eastAsia="Helvetica Neue" w:cs="Helvetica Neue"/>
          <w:bCs/>
        </w:rPr>
      </w:pPr>
    </w:p>
    <w:p w14:paraId="72B945B0" w14:textId="090E9BF3" w:rsidR="00AD66AE" w:rsidRDefault="00CA61D7" w:rsidP="00AD66A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2F0948" wp14:editId="14E259A8">
                <wp:simplePos x="0" y="0"/>
                <wp:positionH relativeFrom="column">
                  <wp:posOffset>1796902</wp:posOffset>
                </wp:positionH>
                <wp:positionV relativeFrom="paragraph">
                  <wp:posOffset>330703</wp:posOffset>
                </wp:positionV>
                <wp:extent cx="3030279" cy="1095154"/>
                <wp:effectExtent l="0" t="0" r="17780" b="10160"/>
                <wp:wrapNone/>
                <wp:docPr id="9059635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79" cy="109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A4C8AE" w14:textId="77777777" w:rsidR="00CA61D7" w:rsidRDefault="00CA61D7" w:rsidP="00CA61D7">
                            <w:pPr>
                              <w:spacing w:after="0"/>
                              <w:jc w:val="center"/>
                              <w:rPr>
                                <w:rFonts w:eastAsia="Helvetica Neue" w:cs="Helvetica Neue"/>
                              </w:rPr>
                            </w:pPr>
                            <w:r>
                              <w:rPr>
                                <w:rFonts w:eastAsia="Helvetica Neue" w:cs="Helvetica Neue"/>
                              </w:rPr>
                              <w:t>School of Natural Cookery</w:t>
                            </w:r>
                          </w:p>
                          <w:p w14:paraId="3AB39B0B" w14:textId="77777777" w:rsidR="00CA61D7" w:rsidRDefault="00CA61D7" w:rsidP="00CA61D7">
                            <w:pPr>
                              <w:spacing w:after="0"/>
                              <w:jc w:val="center"/>
                              <w:rPr>
                                <w:rFonts w:eastAsia="Helvetica Neue" w:cs="Helvetica Neue"/>
                              </w:rPr>
                            </w:pPr>
                            <w:r>
                              <w:rPr>
                                <w:rFonts w:eastAsia="Helvetica Neue" w:cs="Helvetica Neue"/>
                              </w:rPr>
                              <w:t>1234 Front Street</w:t>
                            </w:r>
                          </w:p>
                          <w:p w14:paraId="434CBA0E" w14:textId="77777777" w:rsidR="00CA61D7" w:rsidRDefault="00CA61D7" w:rsidP="00CA61D7">
                            <w:pPr>
                              <w:spacing w:after="0"/>
                              <w:jc w:val="center"/>
                              <w:rPr>
                                <w:rFonts w:eastAsia="Helvetica Neue" w:cs="Helvetica Neue"/>
                              </w:rPr>
                            </w:pPr>
                            <w:r>
                              <w:rPr>
                                <w:rFonts w:eastAsia="Helvetica Neue" w:cs="Helvetica Neue"/>
                              </w:rPr>
                              <w:t xml:space="preserve">Toronto, Ontario  </w:t>
                            </w:r>
                          </w:p>
                          <w:p w14:paraId="174FDB0D" w14:textId="604B496D" w:rsidR="00CA61D7" w:rsidRDefault="00CA61D7" w:rsidP="00CA61D7">
                            <w:pPr>
                              <w:spacing w:after="0"/>
                              <w:jc w:val="center"/>
                              <w:rPr>
                                <w:rFonts w:eastAsia="Helvetica Neue" w:cs="Helvetica Neue"/>
                              </w:rPr>
                            </w:pPr>
                            <w:r>
                              <w:rPr>
                                <w:rFonts w:eastAsia="Helvetica Neue" w:cs="Helvetica Neue"/>
                              </w:rPr>
                              <w:t>R0W 2X4</w:t>
                            </w:r>
                          </w:p>
                          <w:p w14:paraId="60DA920E" w14:textId="77777777" w:rsidR="00CA61D7" w:rsidRDefault="00CA61D7" w:rsidP="00CA61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F0948" id="_x0000_s1035" type="#_x0000_t202" style="position:absolute;margin-left:141.5pt;margin-top:26.05pt;width:238.6pt;height:8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GY/PQIAAIQEAAAOAAAAZHJzL2Uyb0RvYy54bWysVE1v2zAMvQ/YfxB0X2zno12MOEWWIsOA&#10;oi2QDj0rspQYk0VNUmJnv36U7Hy022nYRaZE6ol8fPTsrq0VOQjrKtAFzQYpJUJzKCu9Lej3l9Wn&#10;z5Q4z3TJFGhR0KNw9G7+8cOsMbkYwg5UKSxBEO3yxhR0573Jk8TxnaiZG4ARGp0SbM08bu02KS1r&#10;EL1WyTBNb5IGbGkscOEcnt53TjqP+FIK7p+kdMITVVDMzcfVxnUT1mQ+Y/nWMrOreJ8G+4csalZp&#10;fPQMdc88I3tb/QFVV9yCA+kHHOoEpKy4iDVgNVn6rpr1jhkRa0FynDnT5P4fLH88rM2zJb79Ai02&#10;MBDSGJc7PAz1tNLW4YuZEvQjhcczbaL1hOPhKB2lw9spJRx9WTqdZJNxwEku1411/quAmgSjoBb7&#10;Eulihwfnu9BTSHjNgarKVaVU3AQtiKWy5MCwi8rHJBH8TZTSpCnozWiSRuA3vgB9vr9RjP/o07uK&#10;QjylMedL8cHy7aYlVVnQ6YmYDZRH5MtCJyVn+KpC+Afm/DOzqB2kCOfBP+EiFWBO0FuU7MD++tt5&#10;iMeWopeSBrVYUPdzz6ygRH3T2OxpNh4H8cbNeHI7xI299myuPXpfLwGJynDyDI9miPfqZEoL9SuO&#10;zSK8ii6mOb5dUH8yl76bEBw7LhaLGIRyNcw/6LXhATo0JtD60r4ya/q2elTEI5xUy/J33e1iw00N&#10;i70HWcXWB547Vnv6UepRPP1Yhlm63seoy89j/hsAAP//AwBQSwMEFAAGAAgAAAAhAIviUBTiAAAA&#10;DwEAAA8AAABkcnMvZG93bnJldi54bWxMj81OwzAQhO9IvIO1SNyoUwMhpHEqfkovnCiIsxtvHYvY&#10;jmw3DW/PcoLLSquZnZ2vWc9uYBPGZIOXsFwUwNB3QVtvJHy8v1xVwFJWXqsheJTwjQnW7flZo2od&#10;Tv4Np102jEJ8qpWEPuex5jx1PTqVFmFET9ohRKcyrdFwHdWJwt3ARVGU3Cnr6UOvRnzqsfvaHZ2E&#10;zaO5N12lYr+ptLXT/Hl4NVspLy/m5xWNhxWwjHP+u4BfBuoPLRXbh6PXiQ0SRHVNQFnCrVgCI8Nd&#10;WQhge1LETQm8bfh/jvYHAAD//wMAUEsBAi0AFAAGAAgAAAAhALaDOJL+AAAA4QEAABMAAAAAAAAA&#10;AAAAAAAAAAAAAFtDb250ZW50X1R5cGVzXS54bWxQSwECLQAUAAYACAAAACEAOP0h/9YAAACUAQAA&#10;CwAAAAAAAAAAAAAAAAAvAQAAX3JlbHMvLnJlbHNQSwECLQAUAAYACAAAACEAqexmPz0CAACEBAAA&#10;DgAAAAAAAAAAAAAAAAAuAgAAZHJzL2Uyb0RvYy54bWxQSwECLQAUAAYACAAAACEAi+JQFOIAAAAP&#10;AQAADwAAAAAAAAAAAAAAAACXBAAAZHJzL2Rvd25yZXYueG1sUEsFBgAAAAAEAAQA8wAAAKYFAAAA&#10;AA==&#10;" fillcolor="white [3201]" strokeweight=".5pt">
                <v:textbox>
                  <w:txbxContent>
                    <w:p w14:paraId="46A4C8AE" w14:textId="77777777" w:rsidR="00CA61D7" w:rsidRDefault="00CA61D7" w:rsidP="00CA61D7">
                      <w:pPr>
                        <w:spacing w:after="0"/>
                        <w:jc w:val="center"/>
                        <w:rPr>
                          <w:rFonts w:eastAsia="Helvetica Neue" w:cs="Helvetica Neue"/>
                        </w:rPr>
                      </w:pPr>
                      <w:r>
                        <w:rPr>
                          <w:rFonts w:eastAsia="Helvetica Neue" w:cs="Helvetica Neue"/>
                        </w:rPr>
                        <w:t>School of Natural Cookery</w:t>
                      </w:r>
                    </w:p>
                    <w:p w14:paraId="3AB39B0B" w14:textId="77777777" w:rsidR="00CA61D7" w:rsidRDefault="00CA61D7" w:rsidP="00CA61D7">
                      <w:pPr>
                        <w:spacing w:after="0"/>
                        <w:jc w:val="center"/>
                        <w:rPr>
                          <w:rFonts w:eastAsia="Helvetica Neue" w:cs="Helvetica Neue"/>
                        </w:rPr>
                      </w:pPr>
                      <w:r>
                        <w:rPr>
                          <w:rFonts w:eastAsia="Helvetica Neue" w:cs="Helvetica Neue"/>
                        </w:rPr>
                        <w:t>1234 Front Street</w:t>
                      </w:r>
                    </w:p>
                    <w:p w14:paraId="434CBA0E" w14:textId="77777777" w:rsidR="00CA61D7" w:rsidRDefault="00CA61D7" w:rsidP="00CA61D7">
                      <w:pPr>
                        <w:spacing w:after="0"/>
                        <w:jc w:val="center"/>
                        <w:rPr>
                          <w:rFonts w:eastAsia="Helvetica Neue" w:cs="Helvetica Neue"/>
                        </w:rPr>
                      </w:pPr>
                      <w:r>
                        <w:rPr>
                          <w:rFonts w:eastAsia="Helvetica Neue" w:cs="Helvetica Neue"/>
                        </w:rPr>
                        <w:t xml:space="preserve">Toronto, Ontario  </w:t>
                      </w:r>
                    </w:p>
                    <w:p w14:paraId="174FDB0D" w14:textId="604B496D" w:rsidR="00CA61D7" w:rsidRDefault="00CA61D7" w:rsidP="00CA61D7">
                      <w:pPr>
                        <w:spacing w:after="0"/>
                        <w:jc w:val="center"/>
                        <w:rPr>
                          <w:rFonts w:eastAsia="Helvetica Neue" w:cs="Helvetica Neue"/>
                        </w:rPr>
                      </w:pPr>
                      <w:r>
                        <w:rPr>
                          <w:rFonts w:eastAsia="Helvetica Neue" w:cs="Helvetica Neue"/>
                        </w:rPr>
                        <w:t>R0W 2X4</w:t>
                      </w:r>
                    </w:p>
                    <w:p w14:paraId="60DA920E" w14:textId="77777777" w:rsidR="00CA61D7" w:rsidRDefault="00CA61D7" w:rsidP="00CA61D7"/>
                  </w:txbxContent>
                </v:textbox>
              </v:shape>
            </w:pict>
          </mc:Fallback>
        </mc:AlternateContent>
      </w:r>
    </w:p>
    <w:p w14:paraId="782B6680" w14:textId="0C7B2502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0BF31F90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3121"/>
        <w:gridCol w:w="1292"/>
        <w:gridCol w:w="1976"/>
        <w:gridCol w:w="1976"/>
      </w:tblGrid>
      <w:tr w:rsidR="002E7422" w:rsidRPr="00C5661B" w14:paraId="46A097E5" w14:textId="77777777" w:rsidTr="00CA61D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3121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292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CA61D7">
        <w:tc>
          <w:tcPr>
            <w:tcW w:w="985" w:type="dxa"/>
          </w:tcPr>
          <w:p w14:paraId="19EFFE3E" w14:textId="75BED703" w:rsidR="002E7422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3121" w:type="dxa"/>
          </w:tcPr>
          <w:p w14:paraId="26F94008" w14:textId="5EB32611" w:rsidR="002E7422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292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CA61D7">
        <w:tc>
          <w:tcPr>
            <w:tcW w:w="985" w:type="dxa"/>
          </w:tcPr>
          <w:p w14:paraId="3AE40EF7" w14:textId="7C53959B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121" w:type="dxa"/>
          </w:tcPr>
          <w:p w14:paraId="5A1EE40F" w14:textId="4888A8F7" w:rsidR="002E7422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292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CA61D7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121" w:type="dxa"/>
          </w:tcPr>
          <w:p w14:paraId="026AB1F1" w14:textId="2CE83F12" w:rsidR="002E7422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specific details in simple documents, such as labels and signs</w:t>
            </w:r>
          </w:p>
        </w:tc>
        <w:tc>
          <w:tcPr>
            <w:tcW w:w="1292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CA61D7">
        <w:tc>
          <w:tcPr>
            <w:tcW w:w="985" w:type="dxa"/>
          </w:tcPr>
          <w:p w14:paraId="425504CF" w14:textId="73736BA5" w:rsidR="002E7422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B2.2</w:t>
            </w:r>
          </w:p>
        </w:tc>
        <w:tc>
          <w:tcPr>
            <w:tcW w:w="3121" w:type="dxa"/>
          </w:tcPr>
          <w:p w14:paraId="52A642B4" w14:textId="26EEAD2B" w:rsidR="002E7422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texts to explain and describe</w:t>
            </w:r>
          </w:p>
        </w:tc>
        <w:tc>
          <w:tcPr>
            <w:tcW w:w="1292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CA61D7" w:rsidRPr="00C5661B" w14:paraId="77E1AE67" w14:textId="77777777" w:rsidTr="00CA61D7">
        <w:tc>
          <w:tcPr>
            <w:tcW w:w="985" w:type="dxa"/>
          </w:tcPr>
          <w:p w14:paraId="648F50C5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121" w:type="dxa"/>
          </w:tcPr>
          <w:p w14:paraId="691A8C67" w14:textId="3944B406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intended meaning on familiar topics for a limited range of purposes and audiences</w:t>
            </w:r>
          </w:p>
        </w:tc>
        <w:tc>
          <w:tcPr>
            <w:tcW w:w="1292" w:type="dxa"/>
          </w:tcPr>
          <w:p w14:paraId="3A892868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DFE138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CFE71A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</w:tr>
      <w:tr w:rsidR="00CA61D7" w:rsidRPr="00C5661B" w14:paraId="58476CE4" w14:textId="77777777" w:rsidTr="00CA61D7">
        <w:tc>
          <w:tcPr>
            <w:tcW w:w="985" w:type="dxa"/>
          </w:tcPr>
          <w:p w14:paraId="17D13443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121" w:type="dxa"/>
          </w:tcPr>
          <w:p w14:paraId="4FCE9F7E" w14:textId="6761CA61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sequence writing with some attention to organizing principles (e.g. time, importance)</w:t>
            </w:r>
          </w:p>
        </w:tc>
        <w:tc>
          <w:tcPr>
            <w:tcW w:w="1292" w:type="dxa"/>
          </w:tcPr>
          <w:p w14:paraId="44C9849B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1F1145D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8A6F666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</w:tr>
      <w:tr w:rsidR="00CA61D7" w:rsidRPr="00C5661B" w14:paraId="573DF92F" w14:textId="77777777" w:rsidTr="00CA61D7">
        <w:tc>
          <w:tcPr>
            <w:tcW w:w="985" w:type="dxa"/>
          </w:tcPr>
          <w:p w14:paraId="27EC9D15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121" w:type="dxa"/>
          </w:tcPr>
          <w:p w14:paraId="3B52E541" w14:textId="51E6BA11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connects ideas using paragraph structure</w:t>
            </w:r>
          </w:p>
        </w:tc>
        <w:tc>
          <w:tcPr>
            <w:tcW w:w="1292" w:type="dxa"/>
          </w:tcPr>
          <w:p w14:paraId="7631B20C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B88627B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A36E6B7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</w:tr>
      <w:tr w:rsidR="00CA61D7" w:rsidRPr="00C5661B" w14:paraId="116D6A58" w14:textId="77777777" w:rsidTr="00CA61D7">
        <w:tc>
          <w:tcPr>
            <w:tcW w:w="985" w:type="dxa"/>
          </w:tcPr>
          <w:p w14:paraId="7F8D5FD4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121" w:type="dxa"/>
          </w:tcPr>
          <w:p w14:paraId="6DA24D76" w14:textId="2393A1DE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limited range of vocabulary and punctuation appropriate to the task</w:t>
            </w:r>
          </w:p>
        </w:tc>
        <w:tc>
          <w:tcPr>
            <w:tcW w:w="1292" w:type="dxa"/>
          </w:tcPr>
          <w:p w14:paraId="0682950B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9C6D22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E139CA6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</w:tr>
      <w:tr w:rsidR="00CA61D7" w:rsidRPr="00C5661B" w14:paraId="3C431A82" w14:textId="77777777" w:rsidTr="00CA61D7">
        <w:tc>
          <w:tcPr>
            <w:tcW w:w="985" w:type="dxa"/>
          </w:tcPr>
          <w:p w14:paraId="2D9563DF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121" w:type="dxa"/>
          </w:tcPr>
          <w:p w14:paraId="57253ACD" w14:textId="481ED2E0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select words and tone appropriate to the task</w:t>
            </w:r>
          </w:p>
        </w:tc>
        <w:tc>
          <w:tcPr>
            <w:tcW w:w="1292" w:type="dxa"/>
          </w:tcPr>
          <w:p w14:paraId="4A4DADAD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10CB292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F2B5404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</w:tr>
      <w:tr w:rsidR="00CA61D7" w:rsidRPr="00C5661B" w14:paraId="7B7CE683" w14:textId="77777777" w:rsidTr="00CA61D7">
        <w:tc>
          <w:tcPr>
            <w:tcW w:w="985" w:type="dxa"/>
          </w:tcPr>
          <w:p w14:paraId="75C02A11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121" w:type="dxa"/>
          </w:tcPr>
          <w:p w14:paraId="681AD592" w14:textId="2AB8805E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organize writing to communicate effectively</w:t>
            </w:r>
          </w:p>
        </w:tc>
        <w:tc>
          <w:tcPr>
            <w:tcW w:w="1292" w:type="dxa"/>
          </w:tcPr>
          <w:p w14:paraId="68802491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707C969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0C688DA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</w:tr>
      <w:tr w:rsidR="00CA61D7" w:rsidRPr="00C5661B" w14:paraId="5F16864F" w14:textId="77777777" w:rsidTr="00CA61D7">
        <w:tc>
          <w:tcPr>
            <w:tcW w:w="985" w:type="dxa"/>
          </w:tcPr>
          <w:p w14:paraId="01A42F32" w14:textId="4EDC5BCA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B3.1b</w:t>
            </w:r>
          </w:p>
        </w:tc>
        <w:tc>
          <w:tcPr>
            <w:tcW w:w="3121" w:type="dxa"/>
          </w:tcPr>
          <w:p w14:paraId="12B35188" w14:textId="28ED74A6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conventions to display information in lists, labels, simple forms, signs (e.g. images support the message, text is legible)</w:t>
            </w:r>
          </w:p>
        </w:tc>
        <w:tc>
          <w:tcPr>
            <w:tcW w:w="1292" w:type="dxa"/>
          </w:tcPr>
          <w:p w14:paraId="044B8303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FEDB655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D78D1D4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</w:tr>
      <w:tr w:rsidR="00CA61D7" w:rsidRPr="00C5661B" w14:paraId="62BC6567" w14:textId="77777777" w:rsidTr="00CA61D7">
        <w:tc>
          <w:tcPr>
            <w:tcW w:w="985" w:type="dxa"/>
          </w:tcPr>
          <w:p w14:paraId="7E2B6BCC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121" w:type="dxa"/>
          </w:tcPr>
          <w:p w14:paraId="62D36EEA" w14:textId="3D756205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includes titles where required</w:t>
            </w:r>
          </w:p>
        </w:tc>
        <w:tc>
          <w:tcPr>
            <w:tcW w:w="1292" w:type="dxa"/>
          </w:tcPr>
          <w:p w14:paraId="6452DFF2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66380E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E815591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</w:tr>
      <w:tr w:rsidR="00CA61D7" w:rsidRPr="00C5661B" w14:paraId="4EDC60ED" w14:textId="77777777" w:rsidTr="00CA61D7">
        <w:tc>
          <w:tcPr>
            <w:tcW w:w="985" w:type="dxa"/>
          </w:tcPr>
          <w:p w14:paraId="708B166D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121" w:type="dxa"/>
          </w:tcPr>
          <w:p w14:paraId="22E85706" w14:textId="188EC369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labels and headings to organize content</w:t>
            </w:r>
          </w:p>
        </w:tc>
        <w:tc>
          <w:tcPr>
            <w:tcW w:w="1292" w:type="dxa"/>
          </w:tcPr>
          <w:p w14:paraId="465F4B95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0E37B21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F77F53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</w:tr>
      <w:tr w:rsidR="00CA61D7" w:rsidRPr="00C5661B" w14:paraId="78DBB315" w14:textId="77777777" w:rsidTr="00CA61D7">
        <w:tc>
          <w:tcPr>
            <w:tcW w:w="985" w:type="dxa"/>
          </w:tcPr>
          <w:p w14:paraId="345DEC23" w14:textId="43CFD5DD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3121" w:type="dxa"/>
          </w:tcPr>
          <w:p w14:paraId="1238CBB7" w14:textId="4E1CCE19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292" w:type="dxa"/>
          </w:tcPr>
          <w:p w14:paraId="27EBEC85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0DD7745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B355A72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</w:tr>
      <w:tr w:rsidR="00CA61D7" w:rsidRPr="00C5661B" w14:paraId="3B6156A1" w14:textId="77777777" w:rsidTr="00CA61D7">
        <w:tc>
          <w:tcPr>
            <w:tcW w:w="985" w:type="dxa"/>
          </w:tcPr>
          <w:p w14:paraId="1F722D95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121" w:type="dxa"/>
          </w:tcPr>
          <w:p w14:paraId="7A4B77D4" w14:textId="62D4F448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292" w:type="dxa"/>
          </w:tcPr>
          <w:p w14:paraId="3C4103E4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53F0FAE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F49557B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</w:tr>
      <w:tr w:rsidR="00CA61D7" w:rsidRPr="00C5661B" w14:paraId="74FC4030" w14:textId="77777777" w:rsidTr="00CA61D7">
        <w:tc>
          <w:tcPr>
            <w:tcW w:w="985" w:type="dxa"/>
          </w:tcPr>
          <w:p w14:paraId="7BDD1638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121" w:type="dxa"/>
          </w:tcPr>
          <w:p w14:paraId="6BAA5342" w14:textId="6CC4D7E3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292" w:type="dxa"/>
          </w:tcPr>
          <w:p w14:paraId="004900FE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B7C70D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5BE8BC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</w:tr>
      <w:tr w:rsidR="00CA61D7" w:rsidRPr="00C5661B" w14:paraId="7D684197" w14:textId="77777777" w:rsidTr="00CA61D7">
        <w:tc>
          <w:tcPr>
            <w:tcW w:w="985" w:type="dxa"/>
          </w:tcPr>
          <w:p w14:paraId="0C376278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3121" w:type="dxa"/>
          </w:tcPr>
          <w:p w14:paraId="43C95C67" w14:textId="6A2B7A28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 software help menu)</w:t>
            </w:r>
          </w:p>
        </w:tc>
        <w:tc>
          <w:tcPr>
            <w:tcW w:w="1292" w:type="dxa"/>
          </w:tcPr>
          <w:p w14:paraId="1EEAA7D9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B35EDCD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EF08D44" w14:textId="77777777" w:rsidR="00CA61D7" w:rsidRPr="00C5661B" w:rsidRDefault="00CA61D7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23A6E3C6" w14:textId="77777777" w:rsidR="006C3432" w:rsidRDefault="006C343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586A5537" w14:textId="77777777" w:rsidR="006C3432" w:rsidRDefault="006C3432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E12826C" w14:textId="6C69764F" w:rsidR="002E7422" w:rsidRPr="00C5661B" w:rsidRDefault="006C3432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432CB88B">
                <wp:simplePos x="0" y="0"/>
                <wp:positionH relativeFrom="column">
                  <wp:posOffset>3026410</wp:posOffset>
                </wp:positionH>
                <wp:positionV relativeFrom="paragraph">
                  <wp:posOffset>-5715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40" style="position:absolute;margin-left:238.3pt;margin-top:-.4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5utEAIAAEcEAAAOAAAAZHJzL2Uyb0RvYy54bWysU9uO0zAQfUfiHyy/0ySlwBI1XaEtRUgr&#10;qLTwAVNfGgvfsL1N+veMndJ2AQkJ0Qd3xp6cOTNzZnk7Gk0OIkTlbEebWU2JsMxxZfcd/fpl8+KG&#10;kpjActDOio4eRaS3q+fPloNvxdz1TnMRCILY2A6+o31Kvq2qyHphIM6cFxYfpQsGErphX/EAA6Ib&#10;Xc3r+nU1uMB9cEzEiLfr6ZGuCr6UgqXPUkaRiO4ockvlDOXc5bNaLaHdB/C9Yica8A8sDCiLSc9Q&#10;a0hAHoP6DcooFlx0Ms2YM5WTUjFRasBqmvqXah568KLUgs2J/tym+P9g2afDg98GbMPgYxvRzFWM&#10;Mpj8j/zIWJp1PDdLjIkwvJy/bJoFtpTh08lGlOrysQ8xfRDOkGx0NOAsSovgcB/TFPozJOeKTiu+&#10;UVoXJ89f3OlADoCT06nJk0LwJ1HakgFFN39TZx6A8pEaEprG845Guy/5nnxShHUB5t/+CJx5rSH2&#10;U/YCMCnFqIRy1cp09KbOv+m6F8DfW07S0aPGLSqdZmbRUKIF7gUaSB/aBEr/PQ7L1BarvUwkW2nc&#10;jURhXc0ig+WrnePHbSDRs41CxvcQ0xYC6rfB9KhpTPz9EQKS0R8tiuZts5i/wiW4dsK1s7t2wLLe&#10;4aqwFCiZnLtUVieXYt27x+SkKpO8kDnRRrWWcZ02K6/DtV+iLvu/+gEAAP//AwBQSwMEFAAGAAgA&#10;AAAhAEs0iszeAAAACAEAAA8AAABkcnMvZG93bnJldi54bWxMj8FOwzAQRO9I/IO1SNxaJxSHNmRT&#10;IRASFyQoRepxG5s4EK+j2G3D32NOcBzNaOZNtZ5cL45mDJ1nhHyegTDceN1xi7B9e5wtQYRIrKn3&#10;bBC+TYB1fX5WUan9iV/NcRNbkUo4lIRgYxxKKUNjjaMw94Ph5H340VFMcmylHumUyl0vr7KskI46&#10;TguWBnNvTfO1OTiEuHwqXtiqZ/uZ7bYP75ZyUoR4eTHd3YKIZop/YfjFT+hQJ6a9P7AOoke4vimK&#10;FEWYrUAkX+WL9G2PsFAKZF3J/wfqHwAAAP//AwBQSwECLQAUAAYACAAAACEAtoM4kv4AAADhAQAA&#10;EwAAAAAAAAAAAAAAAAAAAAAAW0NvbnRlbnRfVHlwZXNdLnhtbFBLAQItABQABgAIAAAAIQA4/SH/&#10;1gAAAJQBAAALAAAAAAAAAAAAAAAAAC8BAABfcmVscy8ucmVsc1BLAQItABQABgAIAAAAIQCsg5ut&#10;EAIAAEcEAAAOAAAAAAAAAAAAAAAAAC4CAABkcnMvZTJvRG9jLnhtbFBLAQItABQABgAIAAAAIQBL&#10;NIrM3gAAAAg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9E93896">
                <wp:simplePos x="0" y="0"/>
                <wp:positionH relativeFrom="column">
                  <wp:posOffset>5268595</wp:posOffset>
                </wp:positionH>
                <wp:positionV relativeFrom="paragraph">
                  <wp:posOffset>-5715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41" style="position:absolute;margin-left:414.85pt;margin-top:-.4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giEQIAAEcEAAAOAAAAZHJzL2Uyb0RvYy54bWysU9uO0zAQfUfiHyy/0yRlF5ao6QptKUJa&#10;sZUWPmDqS2PhG7a3Sf+esVPaLiAhIfrgztiTM2dmzixuR6PJXoSonO1oM6spEZY5ruyuo1+/rF/d&#10;UBITWA7aWdHRg4j0dvnyxWLwrZi73mkuAkEQG9vBd7RPybdVFVkvDMSZ88Lio3TBQEI37CoeYEB0&#10;o6t5Xb+pBhe4D46JGPF2NT3SZcGXUrD0IGUUieiOIrdUzlDObT6r5QLaXQDfK3akAf/AwoCymPQE&#10;tYIE5Cmo36CMYsFFJ9OMOVM5KRUTpQaspql/qeaxBy9KLdic6E9tiv8Pln3eP/pNwDYMPrYRzVzF&#10;KIPJ/8iPjKVZh1OzxJgIw8v566a5wpYyfDraiFKdP/Yhpo/CGZKNjgacRWkR7O9jmkJ/huRc0WnF&#10;10rr4uT5izsdyB5wcjo1eVII/ixKWzKg6OZv68wDUD5SQ0LTeN7RaHcl37NPirDOwPzbH4EzrxXE&#10;fspeACalGJVQrlqZjt7U+Tdd9wL4B8tJOnjUuEWl08wsGkq0wL1AA+lDm0Dpv8dhmdpiteeJZCuN&#10;25EorKu5zmD5auv4YRNI9GytkPE9xLSBgPptMD1qGhN/f4KAZPQni6J511zNr3EJLp1w6WwvHbCs&#10;d7gqLAVKJuculdXJpVj3/ik5qcokz2SOtFGtZVzHzcrrcOmXqPP+L38AAAD//wMAUEsDBBQABgAI&#10;AAAAIQDb/8iV3QAAAAgBAAAPAAAAZHJzL2Rvd25yZXYueG1sTI9BS8NAFITvgv9heYK3dpNKYhrz&#10;UkQRvAhaK3h8TZ7ZaPZtyG7b+O9dT3ocZpj5ptrMdlBHnnzvBCFdJqBYGtf20iHsXh8WBSgfSFoa&#10;nDDCN3vY1OdnFZWtO8kLH7ehU7FEfEkIJoSx1No3hi35pRtZovfhJkshyqnT7USnWG4HvUqSXFvq&#10;JS4YGvnOcPO1PViEUDzmz2KyJ/OZvO/u3wyllBHi5cV8ewMq8Bz+wvCLH9Ghjkx7d5DWqwGhWK2v&#10;YxRhsQYV/SLPU1B7hKssA11X+v+B+gcAAP//AwBQSwECLQAUAAYACAAAACEAtoM4kv4AAADhAQAA&#10;EwAAAAAAAAAAAAAAAAAAAAAAW0NvbnRlbnRfVHlwZXNdLnhtbFBLAQItABQABgAIAAAAIQA4/SH/&#10;1gAAAJQBAAALAAAAAAAAAAAAAAAAAC8BAABfcmVscy8ucmVsc1BLAQItABQABgAIAAAAIQAkFhgi&#10;EQIAAEcEAAAOAAAAAAAAAAAAAAAAAC4CAABkcnMvZTJvRG9jLnhtbFBLAQItABQABgAIAAAAIQDb&#10;/8iV3QAAAAgBAAAPAAAAAAAAAAAAAAAAAGs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8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srIw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KCNYvDrY+rL3JDi+k8j4kQXYM49qLjA9KhwTfz8xj2TU&#10;R4MSWhbTEmcKt46/dQ63DjO8tbg4HDwlg/MAaZHihIx9dwLbyDTJkcyVNmo3jeu6Z3E5bv0UNX4N&#10;Nj8AAAD//wMAUEsDBBQABgAIAAAAIQDr8JRF4gAAAAwBAAAPAAAAZHJzL2Rvd25yZXYueG1sTI/L&#10;TsMwEEX3SPyDNUhsEHVIoCJpnIpXN1U3lEqInRMPSUQ8jmy3DXx9hxVs5qGruXNPuZzsIA7oQ+9I&#10;wc0sAYHUONNTq2D3trq+BxGiJqMHR6jgGwMsq/OzUhfGHekVD9vYCjahUGgFXYxjIWVoOrQ6zNyI&#10;xNqn81ZHXn0rjddHNreDTJNkLq3uiT90esSnDpuv7d4qeLya1mj73epjvXmv3ctP1vpNptTlxfS8&#10;4PKwABFxin8X8MvA+aHiYLXbkwliUMA0UUGWcmc1n+c81ArS/O4WZFXK/xDVCQAA//8DAFBLAQIt&#10;ABQABgAIAAAAIQC2gziS/gAAAOEBAAATAAAAAAAAAAAAAAAAAAAAAABbQ29udGVudF9UeXBlc10u&#10;eG1sUEsBAi0AFAAGAAgAAAAhADj9If/WAAAAlAEAAAsAAAAAAAAAAAAAAAAALwEAAF9yZWxzLy5y&#10;ZWxzUEsBAi0AFAAGAAgAAAAhANlTqysjAgAAVQQAAA4AAAAAAAAAAAAAAAAALgIAAGRycy9lMm9E&#10;b2MueG1sUEsBAi0AFAAGAAgAAAAhAOvwlEXiAAAADAEAAA8AAAAAAAAAAAAAAAAAfQQAAGRycy9k&#10;b3ducmV2LnhtbFBLBQYAAAAABAAEAPMAAACM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02B90FC7" w14:textId="77777777" w:rsidR="00F10CE2" w:rsidRDefault="00F10CE2">
      <w:pPr>
        <w:spacing w:after="240" w:line="240" w:lineRule="auto"/>
        <w:rPr>
          <w:rFonts w:eastAsia="Helvetica Neue" w:cs="Helvetica Neue"/>
          <w:b/>
          <w:bCs/>
        </w:rPr>
      </w:pPr>
    </w:p>
    <w:p w14:paraId="3AFA2EED" w14:textId="77777777" w:rsidR="00F10CE2" w:rsidRDefault="00F10CE2">
      <w:pPr>
        <w:spacing w:after="240" w:line="240" w:lineRule="auto"/>
        <w:rPr>
          <w:rFonts w:eastAsia="Helvetica Neue" w:cs="Helvetica Neue"/>
          <w:b/>
          <w:bCs/>
        </w:rPr>
      </w:pPr>
    </w:p>
    <w:p w14:paraId="7D6AB610" w14:textId="77777777" w:rsidR="00F10CE2" w:rsidRDefault="00F10CE2">
      <w:pPr>
        <w:spacing w:after="240" w:line="240" w:lineRule="auto"/>
        <w:rPr>
          <w:rFonts w:eastAsia="Helvetica Neue" w:cs="Helvetica Neue"/>
          <w:b/>
          <w:bCs/>
        </w:rPr>
      </w:pPr>
    </w:p>
    <w:p w14:paraId="44C515A1" w14:textId="77777777" w:rsidR="00F10CE2" w:rsidRDefault="00F10CE2">
      <w:pPr>
        <w:spacing w:after="240" w:line="240" w:lineRule="auto"/>
        <w:rPr>
          <w:rFonts w:eastAsia="Helvetica Neue" w:cs="Helvetica Neue"/>
          <w:b/>
          <w:bCs/>
        </w:rPr>
      </w:pPr>
    </w:p>
    <w:p w14:paraId="6E98278E" w14:textId="77777777" w:rsidR="00F10CE2" w:rsidRDefault="00F10CE2">
      <w:pPr>
        <w:spacing w:after="240" w:line="240" w:lineRule="auto"/>
        <w:rPr>
          <w:rFonts w:eastAsia="Helvetica Neue" w:cs="Helvetica Neue"/>
          <w:b/>
          <w:bCs/>
        </w:rPr>
      </w:pPr>
    </w:p>
    <w:p w14:paraId="591C200D" w14:textId="6066CCCA" w:rsidR="00F10CE2" w:rsidRDefault="00833EAD" w:rsidP="00DD23A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 w:type="page"/>
      </w:r>
    </w:p>
    <w:p w14:paraId="2A674049" w14:textId="320FC25A" w:rsidR="00CA61D7" w:rsidRPr="00CA61D7" w:rsidRDefault="00CA61D7" w:rsidP="00CA61D7">
      <w:pPr>
        <w:spacing w:after="240" w:line="240" w:lineRule="auto"/>
        <w:jc w:val="center"/>
        <w:rPr>
          <w:rFonts w:eastAsia="Helvetica Neue" w:cs="Helvetica Neue"/>
          <w:color w:val="323E4F" w:themeColor="text2" w:themeShade="BF"/>
          <w:sz w:val="28"/>
          <w:szCs w:val="28"/>
        </w:rPr>
      </w:pPr>
      <w:r w:rsidRPr="00CA61D7">
        <w:rPr>
          <w:rFonts w:eastAsia="Helvetica Neue" w:cs="Helvetica Neue"/>
          <w:color w:val="323E4F" w:themeColor="text2" w:themeShade="BF"/>
          <w:sz w:val="28"/>
          <w:szCs w:val="28"/>
        </w:rPr>
        <w:lastRenderedPageBreak/>
        <w:t>Skill Building Activities</w:t>
      </w:r>
    </w:p>
    <w:p w14:paraId="04FB7195" w14:textId="040D09D1" w:rsidR="00CA61D7" w:rsidRDefault="00CA61D7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Links to Online Resources:</w:t>
      </w:r>
    </w:p>
    <w:p w14:paraId="20279F94" w14:textId="5619ECE9" w:rsidR="00F10CE2" w:rsidRDefault="00F10CE2">
      <w:pPr>
        <w:spacing w:after="240" w:line="240" w:lineRule="auto"/>
        <w:rPr>
          <w:rStyle w:val="Hyperlink"/>
          <w:rFonts w:eastAsia="Helvetica Neue" w:cs="Helvetica Neue"/>
        </w:rPr>
      </w:pPr>
      <w:r w:rsidRPr="00CA61D7">
        <w:rPr>
          <w:rFonts w:eastAsia="Helvetica Neue" w:cs="Helvetica Neue"/>
        </w:rPr>
        <w:t xml:space="preserve">GCF </w:t>
      </w:r>
      <w:proofErr w:type="spellStart"/>
      <w:r w:rsidRPr="00CA61D7">
        <w:rPr>
          <w:rFonts w:eastAsia="Helvetica Neue" w:cs="Helvetica Neue"/>
        </w:rPr>
        <w:t>LearnFree</w:t>
      </w:r>
      <w:proofErr w:type="spellEnd"/>
      <w:r w:rsidRPr="00CA61D7">
        <w:rPr>
          <w:rFonts w:eastAsia="Helvetica Neue" w:cs="Helvetica Neue"/>
        </w:rPr>
        <w:t xml:space="preserve"> How to Write a Formal Business Letter: </w:t>
      </w:r>
      <w:hyperlink r:id="rId12" w:history="1">
        <w:r w:rsidRPr="00CA61D7">
          <w:rPr>
            <w:rStyle w:val="Hyperlink"/>
            <w:rFonts w:eastAsia="Helvetica Neue" w:cs="Helvetica Neue"/>
          </w:rPr>
          <w:t>https://edu.gcfglobal.org/en/business-communication/how-to-write-a-formal-business-letter/1/</w:t>
        </w:r>
      </w:hyperlink>
    </w:p>
    <w:p w14:paraId="026308CB" w14:textId="77777777" w:rsidR="006C3432" w:rsidRPr="00CA61D7" w:rsidRDefault="006C3432">
      <w:pPr>
        <w:spacing w:after="240" w:line="240" w:lineRule="auto"/>
        <w:rPr>
          <w:rFonts w:eastAsia="Helvetica Neue" w:cs="Helvetica Neue"/>
        </w:rPr>
      </w:pPr>
    </w:p>
    <w:p w14:paraId="26742FB6" w14:textId="2DE615BC" w:rsidR="00CA61D7" w:rsidRDefault="00833EAD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GCF </w:t>
      </w:r>
      <w:proofErr w:type="spellStart"/>
      <w:r>
        <w:rPr>
          <w:rFonts w:eastAsia="Helvetica Neue" w:cs="Helvetica Neue"/>
        </w:rPr>
        <w:t>LearnFree</w:t>
      </w:r>
      <w:proofErr w:type="spellEnd"/>
      <w:r>
        <w:rPr>
          <w:rFonts w:eastAsia="Helvetica Neue" w:cs="Helvetica Neue"/>
        </w:rPr>
        <w:t xml:space="preserve"> Printing Envelopes: </w:t>
      </w:r>
      <w:hyperlink r:id="rId13" w:history="1">
        <w:r w:rsidRPr="0021367A">
          <w:rPr>
            <w:rStyle w:val="Hyperlink"/>
            <w:rFonts w:eastAsia="Helvetica Neue" w:cs="Helvetica Neue"/>
          </w:rPr>
          <w:t>https://edu.gcfglobal.org/en/word2003/printing-envelopes/1/</w:t>
        </w:r>
      </w:hyperlink>
    </w:p>
    <w:p w14:paraId="3F1A83FB" w14:textId="77777777" w:rsidR="00833EAD" w:rsidRPr="00CA61D7" w:rsidRDefault="00833EAD">
      <w:pPr>
        <w:spacing w:after="240" w:line="240" w:lineRule="auto"/>
        <w:rPr>
          <w:rFonts w:eastAsia="Helvetica Neue" w:cs="Helvetica Neue"/>
        </w:rPr>
      </w:pPr>
    </w:p>
    <w:p w14:paraId="43DB8E2A" w14:textId="0AD3D695" w:rsidR="00F10CE2" w:rsidRPr="00CA61D7" w:rsidRDefault="00F10CE2" w:rsidP="00CA61D7">
      <w:pPr>
        <w:spacing w:after="0" w:line="240" w:lineRule="auto"/>
        <w:rPr>
          <w:rFonts w:eastAsia="Helvetica Neue" w:cs="Helvetica Neue"/>
        </w:rPr>
      </w:pPr>
      <w:r w:rsidRPr="00CA61D7">
        <w:rPr>
          <w:rFonts w:eastAsia="Helvetica Neue" w:cs="Helvetica Neue"/>
        </w:rPr>
        <w:t xml:space="preserve">LearningHUB </w:t>
      </w:r>
      <w:r w:rsidR="00CA61D7">
        <w:rPr>
          <w:rFonts w:eastAsia="Helvetica Neue" w:cs="Helvetica Neue"/>
        </w:rPr>
        <w:t>w</w:t>
      </w:r>
      <w:r w:rsidRPr="00CA61D7">
        <w:rPr>
          <w:rFonts w:eastAsia="Helvetica Neue" w:cs="Helvetica Neue"/>
        </w:rPr>
        <w:t>riting courses:</w:t>
      </w:r>
    </w:p>
    <w:p w14:paraId="20767F7D" w14:textId="19983DAA" w:rsidR="00F10CE2" w:rsidRPr="00CA61D7" w:rsidRDefault="00F10CE2" w:rsidP="00CA61D7">
      <w:pPr>
        <w:spacing w:after="0" w:line="240" w:lineRule="auto"/>
        <w:rPr>
          <w:rFonts w:eastAsia="Helvetica Neue" w:cs="Helvetica Neue"/>
        </w:rPr>
      </w:pPr>
      <w:hyperlink r:id="rId14" w:history="1">
        <w:r w:rsidRPr="00CA61D7">
          <w:rPr>
            <w:rStyle w:val="Hyperlink"/>
            <w:rFonts w:eastAsia="Helvetica Neue" w:cs="Helvetica Neue"/>
          </w:rPr>
          <w:t>https://www.learninghub.ca/apps/pages/index.jsp?uREC_ID=1118749&amp;type=d&amp;pREC_ID=1380723</w:t>
        </w:r>
      </w:hyperlink>
    </w:p>
    <w:p w14:paraId="5E7A0742" w14:textId="77777777" w:rsidR="00F10CE2" w:rsidRPr="00CA61D7" w:rsidRDefault="00F10CE2" w:rsidP="00CA61D7">
      <w:pPr>
        <w:spacing w:after="0" w:line="240" w:lineRule="auto"/>
        <w:rPr>
          <w:rFonts w:eastAsia="Helvetica Neue" w:cs="Helvetica Neue"/>
        </w:rPr>
      </w:pPr>
    </w:p>
    <w:sectPr w:rsidR="00F10CE2" w:rsidRPr="00CA61D7">
      <w:headerReference w:type="default" r:id="rId15"/>
      <w:footerReference w:type="defaul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03031D" w14:textId="77777777" w:rsidR="00AD5B9F" w:rsidRDefault="00AD5B9F">
      <w:pPr>
        <w:spacing w:after="0" w:line="240" w:lineRule="auto"/>
      </w:pPr>
      <w:r>
        <w:separator/>
      </w:r>
    </w:p>
  </w:endnote>
  <w:endnote w:type="continuationSeparator" w:id="0">
    <w:p w14:paraId="1482F7BD" w14:textId="77777777" w:rsidR="00AD5B9F" w:rsidRDefault="00AD5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2E5C4022-455A-6C43-AC3B-A6700897125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B52F9727-0A4B-E44D-A04F-03C6D49FD0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2465BFA-1C3A-FB45-8660-04438690ADD6}"/>
    <w:embedBold r:id="rId5" w:fontKey="{452A2A2D-2492-004C-8076-F127A26144A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BFA5509-6122-B947-A3F1-F783640C682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A1045DEA-7141-1342-8BCB-D184C3B2FCEA}"/>
    <w:embedBold r:id="rId8" w:fontKey="{79BD81AA-6605-7C49-BC94-B83D18BE59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4954AC7-B5AC-1F46-9238-7E8C896C6343}"/>
    <w:embedItalic r:id="rId10" w:fontKey="{B3D3ACA8-8E71-4F43-A4C4-0839744F080D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A8B4A365-784A-CF4F-B11B-1C73DCD5D360}"/>
    <w:embedBold r:id="rId14" w:fontKey="{DADF8EA8-0627-364E-851C-2766B2B2E3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2877B021-1E51-9F4F-A956-DB90B696DA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D4A9D02A-5911-AC47-A7C0-FABDBBDDA2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454EE2" w14:textId="77777777" w:rsidR="00AD5B9F" w:rsidRDefault="00AD5B9F">
      <w:pPr>
        <w:spacing w:after="0" w:line="240" w:lineRule="auto"/>
      </w:pPr>
      <w:r>
        <w:separator/>
      </w:r>
    </w:p>
  </w:footnote>
  <w:footnote w:type="continuationSeparator" w:id="0">
    <w:p w14:paraId="09E081E4" w14:textId="77777777" w:rsidR="00AD5B9F" w:rsidRDefault="00AD5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25642C64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25617">
      <w:rPr>
        <w:color w:val="4C0000"/>
      </w:rPr>
      <w:t>LetterRequestingInformation_ESP_A2.1_B2.2_B3.1b_D.2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2753566"/>
    <w:multiLevelType w:val="hybridMultilevel"/>
    <w:tmpl w:val="A3CAF80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8496363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25617"/>
    <w:rsid w:val="000332E0"/>
    <w:rsid w:val="00113176"/>
    <w:rsid w:val="00113D07"/>
    <w:rsid w:val="00114343"/>
    <w:rsid w:val="00275F77"/>
    <w:rsid w:val="002A24E6"/>
    <w:rsid w:val="002A2FC2"/>
    <w:rsid w:val="002B6EBB"/>
    <w:rsid w:val="002E0EE6"/>
    <w:rsid w:val="002E0FFB"/>
    <w:rsid w:val="002E7422"/>
    <w:rsid w:val="00677466"/>
    <w:rsid w:val="006818DA"/>
    <w:rsid w:val="00690AA4"/>
    <w:rsid w:val="006C3432"/>
    <w:rsid w:val="00717340"/>
    <w:rsid w:val="007813D4"/>
    <w:rsid w:val="00802FCF"/>
    <w:rsid w:val="00833EAD"/>
    <w:rsid w:val="00A02C70"/>
    <w:rsid w:val="00A052EF"/>
    <w:rsid w:val="00A46174"/>
    <w:rsid w:val="00A5125B"/>
    <w:rsid w:val="00AD5B9F"/>
    <w:rsid w:val="00AD66AE"/>
    <w:rsid w:val="00B276DD"/>
    <w:rsid w:val="00B43898"/>
    <w:rsid w:val="00C5661B"/>
    <w:rsid w:val="00CA61D7"/>
    <w:rsid w:val="00DD23AD"/>
    <w:rsid w:val="00E83EC4"/>
    <w:rsid w:val="00F1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edu.gcfglobal.org/en/word2003/printing-envelopes/1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du.gcfglobal.org/en/business-communication/how-to-write-a-formal-business-letter/1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yname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nfo@naturalcookery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naturalcookery.com" TargetMode="External"/><Relationship Id="rId14" Type="http://schemas.openxmlformats.org/officeDocument/2006/relationships/hyperlink" Target="https://www.learninghub.ca/apps/pages/index.jsp?uREC_ID=1118749&amp;type=d&amp;pREC_ID=1380723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9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14</cp:revision>
  <dcterms:created xsi:type="dcterms:W3CDTF">2024-05-14T18:46:00Z</dcterms:created>
  <dcterms:modified xsi:type="dcterms:W3CDTF">2025-03-03T14:49:00Z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