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4E5CC" w14:textId="77777777" w:rsidR="00E02FD7" w:rsidRDefault="00FD67A0">
      <w:pPr>
        <w:spacing w:after="240" w:line="240" w:lineRule="auto"/>
      </w:pPr>
      <w:r>
        <w:rPr>
          <w:noProof/>
        </w:rPr>
        <w:drawing>
          <wp:inline distT="0" distB="0" distL="0" distR="0" wp14:anchorId="21C0427A" wp14:editId="67C30BAC">
            <wp:extent cx="5943600" cy="1114425"/>
            <wp:effectExtent l="0" t="0" r="0" b="0"/>
            <wp:docPr id="1793489436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0704B" w14:textId="77777777" w:rsidR="00E02FD7" w:rsidRDefault="00FD67A0">
      <w:pPr>
        <w:pStyle w:val="Title"/>
        <w:jc w:val="center"/>
      </w:pPr>
      <w:r>
        <w:t>Task Title: Read a University Timetable</w:t>
      </w:r>
    </w:p>
    <w:p w14:paraId="24F0B508" w14:textId="77777777" w:rsidR="00E02FD7" w:rsidRDefault="00FD67A0">
      <w:pPr>
        <w:pStyle w:val="Heading1"/>
      </w:pPr>
      <w:r>
        <w:t>OALCF Cover Sheet – Practitioner Copy</w:t>
      </w:r>
    </w:p>
    <w:p w14:paraId="415DA7D5" w14:textId="77777777" w:rsidR="00E02FD7" w:rsidRDefault="00E02FD7"/>
    <w:p w14:paraId="605DF41F" w14:textId="77777777" w:rsidR="00FD67A0" w:rsidRDefault="00FD67A0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14E7CD" wp14:editId="060D827C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8784" id="Straight Connector 3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0F6B3D7B" w14:textId="77777777" w:rsidR="00FD67A0" w:rsidRDefault="00FD67A0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538ECF" wp14:editId="539A8B24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49717" id="Straight Connector 3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20224099" w14:textId="77777777" w:rsidR="00FD67A0" w:rsidRDefault="00FD67A0" w:rsidP="00FD67A0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D8CC27" wp14:editId="1A1CD979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97ADB" id="Straight Connector 3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02FD7" w14:paraId="42A433FC" w14:textId="77777777">
        <w:trPr>
          <w:trHeight w:val="485"/>
        </w:trPr>
        <w:tc>
          <w:tcPr>
            <w:tcW w:w="3116" w:type="dxa"/>
          </w:tcPr>
          <w:p w14:paraId="21276FEC" w14:textId="77777777" w:rsidR="00E02FD7" w:rsidRDefault="00FD67A0">
            <w:pPr>
              <w:spacing w:after="240"/>
              <w:ind w:hanging="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0FD742D" w14:textId="77777777" w:rsidR="00E02FD7" w:rsidRDefault="00FD67A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65E81BF" w14:textId="77777777" w:rsidR="00E02FD7" w:rsidRDefault="00FD67A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E02FD7" w14:paraId="17B4DE7E" w14:textId="77777777">
        <w:tc>
          <w:tcPr>
            <w:tcW w:w="3116" w:type="dxa"/>
          </w:tcPr>
          <w:p w14:paraId="306B2759" w14:textId="77777777" w:rsidR="00E02FD7" w:rsidRDefault="00FD67A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6A988B0" wp14:editId="20ED96B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93489421" name="Rectangle 1793489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D526EB" w14:textId="77777777" w:rsidR="00E02FD7" w:rsidRDefault="00E02FD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A988B0" id="Rectangle 1793489421" o:spid="_x0000_s1026" style="position:absolute;margin-left:260pt;margin-top:-26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OE8AKzdAAAAC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D526EB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5BAB41B" wp14:editId="769C454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93489429" name="Rectangle 1793489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2BCD41" w14:textId="77777777" w:rsidR="00E02FD7" w:rsidRDefault="00E02FD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AB41B" id="Rectangle 1793489429" o:spid="_x0000_s1027" style="position:absolute;margin-left:406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42BCD41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41B7E7A" wp14:editId="0DCFF08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793489419" name="Rectangle 1793489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EAF851" w14:textId="77777777" w:rsidR="00E02FD7" w:rsidRDefault="00E02FD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B7E7A" id="Rectangle 1793489419" o:spid="_x0000_s1028" style="position:absolute;margin-left:406pt;margin-top:-2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EAF851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4C3014" wp14:editId="6EDD6DD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93489420" name="Rectangle 1793489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C2FB8B" w14:textId="77777777" w:rsidR="00E02FD7" w:rsidRDefault="00E02FD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C3014" id="Rectangle 1793489420" o:spid="_x0000_s1029" style="position:absolute;margin-left:115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JHz7R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C2FB8B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19D14692" w14:textId="77777777" w:rsidR="00E02FD7" w:rsidRDefault="00FD67A0">
            <w:pPr>
              <w:spacing w:after="240"/>
              <w:rPr>
                <w:b/>
              </w:rPr>
            </w:pPr>
            <w:r>
              <w:t xml:space="preserve">Post Secondary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FCAE330" wp14:editId="657A707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793489426" name="Rectangle 1793489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060420" w14:textId="77777777" w:rsidR="00E02FD7" w:rsidRDefault="00E02FD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CAE330" id="Rectangle 1793489426" o:spid="_x0000_s1030" style="position:absolute;margin-left:104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060420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0C8CFC39" w14:textId="77777777" w:rsidR="00E02FD7" w:rsidRDefault="00FD67A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0C83BB4" w14:textId="77777777" w:rsidR="00E02FD7" w:rsidRDefault="00FD67A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5388E3F" wp14:editId="05B5CFA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93489430" name="Rectangle 1793489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C7B48C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88E3F" id="Rectangle 1793489430" o:spid="_x0000_s1031" style="position:absolute;margin-left:189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EC7B48C" w14:textId="77777777" w:rsidR="00E02FD7" w:rsidRDefault="00E02FD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AEBAEBB" wp14:editId="2E9B01D8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93489432" name="Rectangle 1793489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D37A1C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BAEBB" id="Rectangle 1793489432" o:spid="_x0000_s1032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D37A1C" w14:textId="77777777" w:rsidR="00E02FD7" w:rsidRDefault="00E02FD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A71725" w14:textId="77777777" w:rsidR="00E02FD7" w:rsidRDefault="00E02FD7">
      <w:pPr>
        <w:spacing w:after="240" w:line="240" w:lineRule="auto"/>
        <w:rPr>
          <w:b/>
        </w:rPr>
      </w:pPr>
    </w:p>
    <w:p w14:paraId="612FCD77" w14:textId="77777777" w:rsidR="00E02FD7" w:rsidRDefault="00FD67A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01EA4525" w14:textId="77777777" w:rsidR="00E02FD7" w:rsidRDefault="00FD67A0">
      <w:pPr>
        <w:spacing w:after="240" w:line="240" w:lineRule="auto"/>
      </w:pPr>
      <w:r>
        <w:t xml:space="preserve">Learner will read a timetable to find information, make inferences, and calculate time.  </w:t>
      </w:r>
    </w:p>
    <w:p w14:paraId="136B5A09" w14:textId="04825A3B" w:rsidR="00E02FD7" w:rsidRDefault="00FD67A0">
      <w:pPr>
        <w:spacing w:after="240" w:line="240" w:lineRule="auto"/>
      </w:pPr>
      <w:r>
        <w:rPr>
          <w:b/>
        </w:rPr>
        <w:t>Main Competency/Task Group/Level Indicator:</w:t>
      </w:r>
      <w:r>
        <w:t xml:space="preserve"> </w:t>
      </w:r>
    </w:p>
    <w:p w14:paraId="1869CA97" w14:textId="77777777" w:rsidR="00E02FD7" w:rsidRDefault="00FD67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2D8DB9A1" w14:textId="77777777" w:rsidR="00E02FD7" w:rsidRDefault="00FD67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Understand and Use Numbers/Manage time/C2.2</w:t>
      </w:r>
    </w:p>
    <w:p w14:paraId="311726DD" w14:textId="77777777" w:rsidR="00E02FD7" w:rsidRDefault="00FD67A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03AA9CD" w14:textId="77777777" w:rsidR="00E02FD7" w:rsidRDefault="00FD67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 and/or digital device</w:t>
      </w:r>
    </w:p>
    <w:p w14:paraId="4590FC2F" w14:textId="77777777" w:rsidR="00E02FD7" w:rsidRDefault="00FD67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Calculator (optional)</w:t>
      </w:r>
    </w:p>
    <w:p w14:paraId="66276153" w14:textId="77777777" w:rsidR="00E02FD7" w:rsidRDefault="00FD67A0">
      <w:pPr>
        <w:rPr>
          <w:color w:val="1F3864"/>
          <w:sz w:val="28"/>
          <w:szCs w:val="28"/>
        </w:rPr>
      </w:pPr>
      <w:r>
        <w:br w:type="page"/>
      </w:r>
    </w:p>
    <w:p w14:paraId="00837D4C" w14:textId="77777777" w:rsidR="00FD67A0" w:rsidRDefault="00FD67A0">
      <w:pPr>
        <w:pStyle w:val="Heading1"/>
        <w:spacing w:after="240"/>
        <w:sectPr w:rsidR="00FD67A0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0FCDAD95" w14:textId="04DE6772" w:rsidR="00E02FD7" w:rsidRDefault="00FD67A0">
      <w:pPr>
        <w:pStyle w:val="Heading1"/>
        <w:spacing w:after="240"/>
      </w:pPr>
      <w:r>
        <w:lastRenderedPageBreak/>
        <w:t>Learner Information</w:t>
      </w:r>
    </w:p>
    <w:p w14:paraId="6088ED57" w14:textId="55FDD578" w:rsidR="00E02FD7" w:rsidRDefault="00FD67A0">
      <w:r>
        <w:t xml:space="preserve">Many college and university students view their courses using a timetable.  Timetables show the course name with the course code, what time classes/labs take place and the room numbers.   Scan the Wilfrid Laurier University Winter 2024 timetable.  </w:t>
      </w:r>
    </w:p>
    <w:p w14:paraId="00061600" w14:textId="05F34D97" w:rsidR="00E02FD7" w:rsidRDefault="00FD67A0"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BA28101" wp14:editId="224891AC">
            <wp:simplePos x="0" y="0"/>
            <wp:positionH relativeFrom="page">
              <wp:posOffset>1815465</wp:posOffset>
            </wp:positionH>
            <wp:positionV relativeFrom="paragraph">
              <wp:posOffset>168275</wp:posOffset>
            </wp:positionV>
            <wp:extent cx="6426200" cy="4352925"/>
            <wp:effectExtent l="19050" t="19050" r="12700" b="28575"/>
            <wp:wrapSquare wrapText="bothSides" distT="0" distB="0" distL="114300" distR="114300"/>
            <wp:docPr id="1793489435" name="image2.png" descr="A calendar with many colored squar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alendar with many colored squares&#10;&#10;Description automatically generated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3321" b="10987"/>
                    <a:stretch/>
                  </pic:blipFill>
                  <pic:spPr bwMode="auto">
                    <a:xfrm>
                      <a:off x="0" y="0"/>
                      <a:ext cx="6426200" cy="4352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A81E2" w14:textId="77777777" w:rsidR="00FD67A0" w:rsidRDefault="00FD67A0">
      <w:pPr>
        <w:sectPr w:rsidR="00FD67A0" w:rsidSect="007F5696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3CC0F91A" w14:textId="77777777" w:rsidR="00E02FD7" w:rsidRDefault="00FD67A0">
      <w:pPr>
        <w:pStyle w:val="Heading1"/>
        <w:spacing w:after="240"/>
      </w:pPr>
      <w:r>
        <w:lastRenderedPageBreak/>
        <w:t>Work Sheet</w:t>
      </w:r>
    </w:p>
    <w:p w14:paraId="52211CA0" w14:textId="77777777" w:rsidR="00E02FD7" w:rsidRDefault="00FD67A0">
      <w:pPr>
        <w:spacing w:after="240"/>
        <w:rPr>
          <w:b/>
        </w:rPr>
      </w:pPr>
      <w:r>
        <w:rPr>
          <w:b/>
        </w:rPr>
        <w:t>Task 1: On the timetable, circle, underline or highlight Jessica’s Student ID number.  (If doing this task on a computer using a fillable PDF or Google Form, write the number below.)</w:t>
      </w:r>
    </w:p>
    <w:p w14:paraId="5B540702" w14:textId="77777777" w:rsidR="00E02FD7" w:rsidRDefault="00FD67A0">
      <w:pPr>
        <w:spacing w:after="240"/>
      </w:pPr>
      <w:r>
        <w:t>Answer:</w:t>
      </w:r>
    </w:p>
    <w:p w14:paraId="58E5C287" w14:textId="42F639AB" w:rsidR="00E02FD7" w:rsidRDefault="00FD67A0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F25F7" wp14:editId="0C057EB0">
                <wp:simplePos x="0" y="0"/>
                <wp:positionH relativeFrom="column">
                  <wp:posOffset>0</wp:posOffset>
                </wp:positionH>
                <wp:positionV relativeFrom="paragraph">
                  <wp:posOffset>170636</wp:posOffset>
                </wp:positionV>
                <wp:extent cx="5917842" cy="0"/>
                <wp:effectExtent l="0" t="0" r="0" b="0"/>
                <wp:wrapNone/>
                <wp:docPr id="137802461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8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CA697" id="Straight Connector 21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3.45pt" to="465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0164A67D" w14:textId="77777777" w:rsidR="00E02FD7" w:rsidRDefault="00FD67A0">
      <w:pPr>
        <w:spacing w:after="240"/>
        <w:rPr>
          <w:b/>
        </w:rPr>
      </w:pPr>
      <w:r>
        <w:rPr>
          <w:b/>
        </w:rPr>
        <w:t xml:space="preserve">Task 2: What is the course code for Psychology of Gender? </w:t>
      </w:r>
    </w:p>
    <w:p w14:paraId="0D53BD0A" w14:textId="77777777" w:rsidR="00E02FD7" w:rsidRDefault="00FD67A0">
      <w:pPr>
        <w:spacing w:after="240"/>
      </w:pPr>
      <w:r>
        <w:t>Answer:</w:t>
      </w:r>
    </w:p>
    <w:p w14:paraId="6087E1E1" w14:textId="77777777" w:rsidR="00E02FD7" w:rsidRDefault="00E02FD7">
      <w:pPr>
        <w:spacing w:after="240"/>
      </w:pPr>
    </w:p>
    <w:p w14:paraId="57F15163" w14:textId="6DD945D5" w:rsidR="00E02FD7" w:rsidRDefault="00FD67A0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9016A" wp14:editId="489819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7842" cy="0"/>
                <wp:effectExtent l="0" t="0" r="0" b="0"/>
                <wp:wrapNone/>
                <wp:docPr id="213332832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8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2F916" id="Straight Connector 21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65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  <w:t xml:space="preserve">Task 3:  How many courses is Jessica enrolled in?  </w:t>
      </w:r>
    </w:p>
    <w:p w14:paraId="5FCC20A0" w14:textId="77777777" w:rsidR="00E02FD7" w:rsidRDefault="00FD67A0">
      <w:pPr>
        <w:spacing w:after="240"/>
      </w:pPr>
      <w:r>
        <w:t>Answer:</w:t>
      </w:r>
    </w:p>
    <w:p w14:paraId="350C75EA" w14:textId="77777777" w:rsidR="00E02FD7" w:rsidRDefault="00E02FD7">
      <w:pPr>
        <w:spacing w:after="240"/>
        <w:rPr>
          <w:b/>
        </w:rPr>
      </w:pPr>
    </w:p>
    <w:p w14:paraId="3A14590A" w14:textId="6FB89E0F" w:rsidR="00E02FD7" w:rsidRDefault="00FD67A0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9492FF" wp14:editId="012A4368">
                <wp:simplePos x="0" y="0"/>
                <wp:positionH relativeFrom="column">
                  <wp:posOffset>0</wp:posOffset>
                </wp:positionH>
                <wp:positionV relativeFrom="paragraph">
                  <wp:posOffset>184239</wp:posOffset>
                </wp:positionV>
                <wp:extent cx="5917842" cy="0"/>
                <wp:effectExtent l="0" t="0" r="0" b="0"/>
                <wp:wrapNone/>
                <wp:docPr id="97353043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8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E5901" id="Straight Connector 21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5pt" to="465.9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</w:p>
    <w:p w14:paraId="39A8B5F7" w14:textId="77777777" w:rsidR="00E02FD7" w:rsidRDefault="00FD67A0">
      <w:pPr>
        <w:spacing w:after="240"/>
        <w:rPr>
          <w:b/>
        </w:rPr>
      </w:pPr>
      <w:r>
        <w:rPr>
          <w:b/>
        </w:rPr>
        <w:t>Task 4:  Jessica works at the campus bookstore on Tuesdays, Wednesdays and Fridays.  The bookstore is open from 9:00 am to 6:00 pm.  Jessica works an 8-hour shift one day a week.  Which day of the week is this shift?</w:t>
      </w:r>
    </w:p>
    <w:p w14:paraId="18599CB3" w14:textId="77777777" w:rsidR="00E02FD7" w:rsidRDefault="00FD67A0">
      <w:pPr>
        <w:spacing w:after="240"/>
      </w:pPr>
      <w:r>
        <w:t>Answer:</w:t>
      </w:r>
    </w:p>
    <w:p w14:paraId="40DD3BF2" w14:textId="77777777" w:rsidR="00E02FD7" w:rsidRDefault="00E02FD7">
      <w:pPr>
        <w:spacing w:after="240"/>
        <w:rPr>
          <w:b/>
        </w:rPr>
      </w:pPr>
    </w:p>
    <w:p w14:paraId="0251803F" w14:textId="4D68ADAB" w:rsidR="00E02FD7" w:rsidRDefault="00FD67A0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DB5E80" wp14:editId="12F39FDF">
                <wp:simplePos x="0" y="0"/>
                <wp:positionH relativeFrom="column">
                  <wp:posOffset>0</wp:posOffset>
                </wp:positionH>
                <wp:positionV relativeFrom="paragraph">
                  <wp:posOffset>207556</wp:posOffset>
                </wp:positionV>
                <wp:extent cx="5917842" cy="0"/>
                <wp:effectExtent l="0" t="0" r="0" b="0"/>
                <wp:wrapNone/>
                <wp:docPr id="173616531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8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E5A79" id="Straight Connector 21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6.35pt" to="465.9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0BB18F63" w14:textId="77777777" w:rsidR="00E02FD7" w:rsidRDefault="00FD67A0">
      <w:pPr>
        <w:spacing w:after="240"/>
        <w:rPr>
          <w:b/>
        </w:rPr>
      </w:pPr>
      <w:r>
        <w:rPr>
          <w:b/>
        </w:rPr>
        <w:t>Task 5:  How much time does Jessica spend in class each week?  How much of this is spent in labs?</w:t>
      </w:r>
    </w:p>
    <w:p w14:paraId="35D679AC" w14:textId="77777777" w:rsidR="00E02FD7" w:rsidRDefault="00FD67A0">
      <w:pPr>
        <w:spacing w:after="240"/>
      </w:pPr>
      <w:r>
        <w:t>Answer:</w:t>
      </w:r>
    </w:p>
    <w:p w14:paraId="1A1A7BB2" w14:textId="77777777" w:rsidR="00FD67A0" w:rsidRDefault="00FD67A0">
      <w:pPr>
        <w:spacing w:after="240"/>
        <w:rPr>
          <w:b/>
        </w:rPr>
      </w:pPr>
    </w:p>
    <w:p w14:paraId="00068881" w14:textId="23C6BBAC" w:rsidR="00E02FD7" w:rsidRDefault="00FD67A0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C5A129" wp14:editId="58FE0305">
                <wp:simplePos x="0" y="0"/>
                <wp:positionH relativeFrom="column">
                  <wp:posOffset>0</wp:posOffset>
                </wp:positionH>
                <wp:positionV relativeFrom="paragraph">
                  <wp:posOffset>361226</wp:posOffset>
                </wp:positionV>
                <wp:extent cx="5917842" cy="0"/>
                <wp:effectExtent l="0" t="0" r="0" b="0"/>
                <wp:wrapNone/>
                <wp:docPr id="173156894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784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F9423" id="Straight Connector 21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8.45pt" to="465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15AF7CEE" w14:textId="77777777" w:rsidR="00E02FD7" w:rsidRDefault="00FD67A0">
      <w:pPr>
        <w:pStyle w:val="Heading1"/>
        <w:spacing w:after="240"/>
      </w:pPr>
      <w:r>
        <w:lastRenderedPageBreak/>
        <w:t>Answers</w:t>
      </w:r>
    </w:p>
    <w:p w14:paraId="0858758E" w14:textId="77777777" w:rsidR="00E02FD7" w:rsidRDefault="00FD67A0">
      <w:pPr>
        <w:spacing w:after="240"/>
        <w:rPr>
          <w:b/>
        </w:rPr>
      </w:pPr>
      <w:r>
        <w:rPr>
          <w:b/>
        </w:rPr>
        <w:t xml:space="preserve">Task 1: On the timetable, circle, underline or highlight Jessica’s Student ID number. </w:t>
      </w:r>
    </w:p>
    <w:p w14:paraId="44A28778" w14:textId="77777777" w:rsidR="00E02FD7" w:rsidRDefault="00FD67A0">
      <w:pPr>
        <w:spacing w:after="240"/>
      </w:pPr>
      <w:r>
        <w:t>Answer: JS1777562 (top right of the page)</w:t>
      </w:r>
    </w:p>
    <w:p w14:paraId="2A33E7CC" w14:textId="77777777" w:rsidR="00E02FD7" w:rsidRDefault="00E02FD7">
      <w:pPr>
        <w:spacing w:after="240"/>
      </w:pPr>
    </w:p>
    <w:p w14:paraId="24503F46" w14:textId="77777777" w:rsidR="00E02FD7" w:rsidRDefault="00FD67A0">
      <w:pPr>
        <w:spacing w:after="240"/>
        <w:rPr>
          <w:b/>
        </w:rPr>
      </w:pPr>
      <w:r>
        <w:rPr>
          <w:b/>
        </w:rPr>
        <w:t xml:space="preserve">Task 2: What is the course code for Psychology of Gender? </w:t>
      </w:r>
    </w:p>
    <w:p w14:paraId="359822D1" w14:textId="77777777" w:rsidR="00E02FD7" w:rsidRDefault="00FD67A0">
      <w:pPr>
        <w:spacing w:after="240"/>
      </w:pPr>
      <w:r>
        <w:t>Answer: PS287</w:t>
      </w:r>
    </w:p>
    <w:p w14:paraId="287C8338" w14:textId="77777777" w:rsidR="00E02FD7" w:rsidRDefault="00E02FD7">
      <w:pPr>
        <w:spacing w:after="240"/>
      </w:pPr>
    </w:p>
    <w:p w14:paraId="4BC2C646" w14:textId="77777777" w:rsidR="00E02FD7" w:rsidRDefault="00FD67A0">
      <w:pPr>
        <w:spacing w:after="240"/>
        <w:rPr>
          <w:b/>
        </w:rPr>
      </w:pPr>
      <w:r>
        <w:rPr>
          <w:b/>
        </w:rPr>
        <w:t xml:space="preserve">Task 3:  How many courses is Jessica enrolled in?  </w:t>
      </w:r>
    </w:p>
    <w:p w14:paraId="0A3D377C" w14:textId="77777777" w:rsidR="00E02FD7" w:rsidRDefault="00FD67A0">
      <w:pPr>
        <w:spacing w:after="240"/>
      </w:pPr>
      <w:r>
        <w:t xml:space="preserve">Answer: Jessica is enrolled in 4 courses. </w:t>
      </w:r>
    </w:p>
    <w:p w14:paraId="69865188" w14:textId="77777777" w:rsidR="00E02FD7" w:rsidRDefault="00FD67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Studying religion</w:t>
      </w:r>
    </w:p>
    <w:p w14:paraId="60F2C52A" w14:textId="77777777" w:rsidR="00E02FD7" w:rsidRDefault="00FD67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Psychology of gender </w:t>
      </w:r>
    </w:p>
    <w:p w14:paraId="5C82D8A3" w14:textId="77777777" w:rsidR="00E02FD7" w:rsidRDefault="00FD67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Religion and pop culture</w:t>
      </w:r>
    </w:p>
    <w:p w14:paraId="22BDD323" w14:textId="77777777" w:rsidR="00E02FD7" w:rsidRDefault="00FD67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Psycholinguistics </w:t>
      </w:r>
    </w:p>
    <w:p w14:paraId="6759AB19" w14:textId="77777777" w:rsidR="00E02FD7" w:rsidRDefault="00FD67A0">
      <w:pPr>
        <w:spacing w:after="240"/>
      </w:pPr>
      <w:r>
        <w:t>(The learner can either identify the number or list them.)</w:t>
      </w:r>
    </w:p>
    <w:p w14:paraId="7605BF90" w14:textId="77777777" w:rsidR="00E02FD7" w:rsidRDefault="00E02FD7">
      <w:pPr>
        <w:spacing w:after="240"/>
      </w:pPr>
    </w:p>
    <w:p w14:paraId="5592DD37" w14:textId="77777777" w:rsidR="00E02FD7" w:rsidRDefault="00FD67A0">
      <w:pPr>
        <w:spacing w:after="240"/>
        <w:rPr>
          <w:b/>
        </w:rPr>
      </w:pPr>
      <w:r>
        <w:rPr>
          <w:b/>
        </w:rPr>
        <w:t>Task 4:  Jessica works at the campus bookstore on Tuesdays, Wednesdays and Fridays.  The bookstore is open from 9:00 am to 6:00 pm.  Jessica works an 8-hour shift one day a week.  Which day of the week is this shift?</w:t>
      </w:r>
    </w:p>
    <w:p w14:paraId="7E3D6204" w14:textId="77777777" w:rsidR="00E02FD7" w:rsidRDefault="00FD67A0">
      <w:pPr>
        <w:spacing w:after="240"/>
      </w:pPr>
      <w:r>
        <w:t xml:space="preserve">Answer: Friday </w:t>
      </w:r>
    </w:p>
    <w:p w14:paraId="13E627E5" w14:textId="77777777" w:rsidR="00E02FD7" w:rsidRDefault="00E02FD7">
      <w:pPr>
        <w:spacing w:after="240"/>
      </w:pPr>
    </w:p>
    <w:p w14:paraId="7F953A27" w14:textId="77777777" w:rsidR="00E02FD7" w:rsidRDefault="00FD67A0">
      <w:pPr>
        <w:spacing w:after="240"/>
        <w:rPr>
          <w:b/>
        </w:rPr>
      </w:pPr>
      <w:r>
        <w:rPr>
          <w:b/>
        </w:rPr>
        <w:t>Task 5:  How much time does Jessica spend in class each week?  How much of this is spent in labs?</w:t>
      </w:r>
    </w:p>
    <w:p w14:paraId="1AE4F2B1" w14:textId="77777777" w:rsidR="00E02FD7" w:rsidRDefault="00FD67A0">
      <w:pPr>
        <w:spacing w:after="240"/>
      </w:pPr>
      <w:r>
        <w:t xml:space="preserve">Answer: Jessica spends 11 hours and 40 minutes (700 minutes) in class each week.  1 hour and 20 minutes (80 minutes) of this is spent in lab. </w:t>
      </w:r>
    </w:p>
    <w:p w14:paraId="5C3F21FA" w14:textId="77777777" w:rsidR="00E02FD7" w:rsidRDefault="00E02FD7">
      <w:pPr>
        <w:spacing w:after="240"/>
      </w:pPr>
    </w:p>
    <w:p w14:paraId="7D075E11" w14:textId="77777777" w:rsidR="00E02FD7" w:rsidRDefault="00FD67A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2371"/>
        <w:gridCol w:w="1949"/>
        <w:gridCol w:w="1947"/>
        <w:gridCol w:w="1918"/>
      </w:tblGrid>
      <w:tr w:rsidR="00E02FD7" w14:paraId="26D126F2" w14:textId="77777777">
        <w:trPr>
          <w:cantSplit/>
          <w:tblHeader/>
        </w:trPr>
        <w:tc>
          <w:tcPr>
            <w:tcW w:w="1165" w:type="dxa"/>
            <w:shd w:val="clear" w:color="auto" w:fill="D9D9D9"/>
          </w:tcPr>
          <w:p w14:paraId="1EB0A1BF" w14:textId="77777777" w:rsidR="00E02FD7" w:rsidRDefault="00FD67A0">
            <w:pPr>
              <w:spacing w:after="240"/>
            </w:pPr>
            <w:r>
              <w:t>Levels</w:t>
            </w:r>
          </w:p>
        </w:tc>
        <w:tc>
          <w:tcPr>
            <w:tcW w:w="2371" w:type="dxa"/>
            <w:shd w:val="clear" w:color="auto" w:fill="D9D9D9"/>
          </w:tcPr>
          <w:p w14:paraId="7939E1B1" w14:textId="77777777" w:rsidR="00E02FD7" w:rsidRDefault="00FD67A0">
            <w:pPr>
              <w:spacing w:after="240"/>
            </w:pPr>
            <w:r>
              <w:t>Performance Descriptors</w:t>
            </w:r>
          </w:p>
        </w:tc>
        <w:tc>
          <w:tcPr>
            <w:tcW w:w="1949" w:type="dxa"/>
            <w:shd w:val="clear" w:color="auto" w:fill="D9D9D9"/>
          </w:tcPr>
          <w:p w14:paraId="3C94442E" w14:textId="77777777" w:rsidR="00E02FD7" w:rsidRDefault="00FD67A0">
            <w:pPr>
              <w:spacing w:after="240"/>
            </w:pPr>
            <w:r>
              <w:t>Needs Work</w:t>
            </w:r>
          </w:p>
        </w:tc>
        <w:tc>
          <w:tcPr>
            <w:tcW w:w="1947" w:type="dxa"/>
            <w:shd w:val="clear" w:color="auto" w:fill="D9D9D9"/>
          </w:tcPr>
          <w:p w14:paraId="1F085C60" w14:textId="77777777" w:rsidR="00E02FD7" w:rsidRDefault="00FD67A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1ECC832D" w14:textId="77777777" w:rsidR="00E02FD7" w:rsidRDefault="00FD67A0">
            <w:pPr>
              <w:spacing w:after="240"/>
            </w:pPr>
            <w:r>
              <w:t>Completes task independently</w:t>
            </w:r>
          </w:p>
        </w:tc>
      </w:tr>
      <w:tr w:rsidR="00E02FD7" w14:paraId="510F8B3D" w14:textId="77777777">
        <w:tc>
          <w:tcPr>
            <w:tcW w:w="1165" w:type="dxa"/>
          </w:tcPr>
          <w:p w14:paraId="40CFE456" w14:textId="77777777" w:rsidR="00E02FD7" w:rsidRDefault="00FD67A0">
            <w:pPr>
              <w:spacing w:after="240"/>
            </w:pPr>
            <w:r>
              <w:t>A2.2</w:t>
            </w:r>
          </w:p>
        </w:tc>
        <w:tc>
          <w:tcPr>
            <w:tcW w:w="2371" w:type="dxa"/>
          </w:tcPr>
          <w:p w14:paraId="02778998" w14:textId="77777777" w:rsidR="00E02FD7" w:rsidRDefault="00FD67A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49" w:type="dxa"/>
          </w:tcPr>
          <w:p w14:paraId="3EE6313C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1FFB9A4D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125B3BBD" w14:textId="77777777" w:rsidR="00E02FD7" w:rsidRDefault="00E02FD7">
            <w:pPr>
              <w:spacing w:after="240"/>
            </w:pPr>
          </w:p>
        </w:tc>
      </w:tr>
      <w:tr w:rsidR="00E02FD7" w14:paraId="39A015F8" w14:textId="77777777">
        <w:tc>
          <w:tcPr>
            <w:tcW w:w="1165" w:type="dxa"/>
          </w:tcPr>
          <w:p w14:paraId="5C5D8B3C" w14:textId="77777777" w:rsidR="00E02FD7" w:rsidRDefault="00FD67A0">
            <w:pPr>
              <w:spacing w:after="240"/>
            </w:pPr>
            <w:r>
              <w:t>A2.2</w:t>
            </w:r>
          </w:p>
        </w:tc>
        <w:tc>
          <w:tcPr>
            <w:tcW w:w="2371" w:type="dxa"/>
          </w:tcPr>
          <w:p w14:paraId="0BB3621A" w14:textId="77777777" w:rsidR="00E02FD7" w:rsidRDefault="00FD67A0">
            <w:pPr>
              <w:spacing w:after="240"/>
            </w:pPr>
            <w:r>
              <w:t>Makes low-level inferences</w:t>
            </w:r>
          </w:p>
        </w:tc>
        <w:tc>
          <w:tcPr>
            <w:tcW w:w="1949" w:type="dxa"/>
          </w:tcPr>
          <w:p w14:paraId="7BC74919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274C3321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315233F5" w14:textId="77777777" w:rsidR="00E02FD7" w:rsidRDefault="00E02FD7">
            <w:pPr>
              <w:spacing w:after="240"/>
            </w:pPr>
          </w:p>
        </w:tc>
      </w:tr>
      <w:tr w:rsidR="00E02FD7" w14:paraId="5E0BD838" w14:textId="77777777">
        <w:tc>
          <w:tcPr>
            <w:tcW w:w="1165" w:type="dxa"/>
          </w:tcPr>
          <w:p w14:paraId="4D77AE60" w14:textId="77777777" w:rsidR="00E02FD7" w:rsidRDefault="00FD67A0">
            <w:pPr>
              <w:spacing w:after="240"/>
            </w:pPr>
            <w:r>
              <w:t>A2.2</w:t>
            </w:r>
          </w:p>
        </w:tc>
        <w:tc>
          <w:tcPr>
            <w:tcW w:w="2371" w:type="dxa"/>
          </w:tcPr>
          <w:p w14:paraId="03696634" w14:textId="77777777" w:rsidR="00E02FD7" w:rsidRDefault="00FD67A0">
            <w:pPr>
              <w:spacing w:after="240"/>
            </w:pPr>
            <w:r>
              <w:t>makes connections between parts of a document</w:t>
            </w:r>
          </w:p>
        </w:tc>
        <w:tc>
          <w:tcPr>
            <w:tcW w:w="1949" w:type="dxa"/>
          </w:tcPr>
          <w:p w14:paraId="7D829DBF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16EAA5D2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42E81F76" w14:textId="77777777" w:rsidR="00E02FD7" w:rsidRDefault="00E02FD7">
            <w:pPr>
              <w:spacing w:after="240"/>
            </w:pPr>
          </w:p>
        </w:tc>
      </w:tr>
      <w:tr w:rsidR="00E02FD7" w14:paraId="4C151675" w14:textId="77777777">
        <w:tc>
          <w:tcPr>
            <w:tcW w:w="1165" w:type="dxa"/>
          </w:tcPr>
          <w:p w14:paraId="0772BAD5" w14:textId="77777777" w:rsidR="00E02FD7" w:rsidRDefault="00FD67A0">
            <w:pPr>
              <w:spacing w:after="240"/>
            </w:pPr>
            <w:r>
              <w:t>A2.2</w:t>
            </w:r>
          </w:p>
        </w:tc>
        <w:tc>
          <w:tcPr>
            <w:tcW w:w="2371" w:type="dxa"/>
          </w:tcPr>
          <w:p w14:paraId="577632BA" w14:textId="77777777" w:rsidR="00E02FD7" w:rsidRDefault="00FD67A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949" w:type="dxa"/>
          </w:tcPr>
          <w:p w14:paraId="6C84EFFF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42F7EF17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3C9C1D19" w14:textId="77777777" w:rsidR="00E02FD7" w:rsidRDefault="00E02FD7">
            <w:pPr>
              <w:spacing w:after="240"/>
            </w:pPr>
          </w:p>
        </w:tc>
      </w:tr>
      <w:tr w:rsidR="00E02FD7" w14:paraId="65A840A9" w14:textId="77777777">
        <w:tc>
          <w:tcPr>
            <w:tcW w:w="1165" w:type="dxa"/>
          </w:tcPr>
          <w:p w14:paraId="600B6031" w14:textId="77777777" w:rsidR="00E02FD7" w:rsidRDefault="00FD67A0">
            <w:pPr>
              <w:spacing w:after="240"/>
            </w:pPr>
            <w:r>
              <w:t>C2.2</w:t>
            </w:r>
          </w:p>
        </w:tc>
        <w:tc>
          <w:tcPr>
            <w:tcW w:w="2371" w:type="dxa"/>
          </w:tcPr>
          <w:p w14:paraId="2F7621E7" w14:textId="77777777" w:rsidR="00E02FD7" w:rsidRDefault="00FD67A0">
            <w:pPr>
              <w:spacing w:after="240"/>
            </w:pPr>
            <w:r>
              <w:t>Calculates using numbers expressed as whole numbers, fractions, decimals and percents</w:t>
            </w:r>
          </w:p>
        </w:tc>
        <w:tc>
          <w:tcPr>
            <w:tcW w:w="1949" w:type="dxa"/>
          </w:tcPr>
          <w:p w14:paraId="61FF562F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1B9A3CEA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071FAFCF" w14:textId="77777777" w:rsidR="00E02FD7" w:rsidRDefault="00E02FD7">
            <w:pPr>
              <w:spacing w:after="240"/>
            </w:pPr>
          </w:p>
        </w:tc>
      </w:tr>
      <w:tr w:rsidR="00E02FD7" w14:paraId="1526A1DF" w14:textId="77777777">
        <w:tc>
          <w:tcPr>
            <w:tcW w:w="1165" w:type="dxa"/>
          </w:tcPr>
          <w:p w14:paraId="02C57089" w14:textId="77777777" w:rsidR="00E02FD7" w:rsidRDefault="00FD67A0">
            <w:pPr>
              <w:spacing w:after="240"/>
            </w:pPr>
            <w:r>
              <w:t>C2.2</w:t>
            </w:r>
          </w:p>
        </w:tc>
        <w:tc>
          <w:tcPr>
            <w:tcW w:w="2371" w:type="dxa"/>
          </w:tcPr>
          <w:p w14:paraId="6B7AE2C7" w14:textId="77777777" w:rsidR="00E02FD7" w:rsidRDefault="00FD67A0">
            <w:pPr>
              <w:spacing w:after="240"/>
            </w:pPr>
            <w:r>
              <w:t>Chooses and performs required operation(s); May make inferences to identify required operations</w:t>
            </w:r>
          </w:p>
        </w:tc>
        <w:tc>
          <w:tcPr>
            <w:tcW w:w="1949" w:type="dxa"/>
          </w:tcPr>
          <w:p w14:paraId="645AD02C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0AF11DB3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5F0D1D37" w14:textId="77777777" w:rsidR="00E02FD7" w:rsidRDefault="00E02FD7">
            <w:pPr>
              <w:spacing w:after="240"/>
            </w:pPr>
          </w:p>
        </w:tc>
      </w:tr>
      <w:tr w:rsidR="00E02FD7" w14:paraId="3F7FEA75" w14:textId="77777777">
        <w:tc>
          <w:tcPr>
            <w:tcW w:w="1165" w:type="dxa"/>
          </w:tcPr>
          <w:p w14:paraId="061CA827" w14:textId="77777777" w:rsidR="00E02FD7" w:rsidRDefault="00FD67A0">
            <w:pPr>
              <w:spacing w:after="240"/>
            </w:pPr>
            <w:r>
              <w:t>C2.2</w:t>
            </w:r>
          </w:p>
        </w:tc>
        <w:tc>
          <w:tcPr>
            <w:tcW w:w="2371" w:type="dxa"/>
          </w:tcPr>
          <w:p w14:paraId="146BA63B" w14:textId="77777777" w:rsidR="00E02FD7" w:rsidRDefault="00FD67A0">
            <w:pPr>
              <w:spacing w:after="240"/>
            </w:pPr>
            <w:r>
              <w:t>Selects appropriate steps to reach solutions</w:t>
            </w:r>
          </w:p>
        </w:tc>
        <w:tc>
          <w:tcPr>
            <w:tcW w:w="1949" w:type="dxa"/>
          </w:tcPr>
          <w:p w14:paraId="00D4D28B" w14:textId="77777777" w:rsidR="00E02FD7" w:rsidRDefault="00E02FD7">
            <w:pPr>
              <w:spacing w:after="240"/>
            </w:pPr>
          </w:p>
        </w:tc>
        <w:tc>
          <w:tcPr>
            <w:tcW w:w="1947" w:type="dxa"/>
          </w:tcPr>
          <w:p w14:paraId="7F9DDF4E" w14:textId="77777777" w:rsidR="00E02FD7" w:rsidRDefault="00E02FD7">
            <w:pPr>
              <w:spacing w:after="240"/>
            </w:pPr>
          </w:p>
        </w:tc>
        <w:tc>
          <w:tcPr>
            <w:tcW w:w="1918" w:type="dxa"/>
          </w:tcPr>
          <w:p w14:paraId="668CB81C" w14:textId="77777777" w:rsidR="00E02FD7" w:rsidRDefault="00E02FD7">
            <w:pPr>
              <w:spacing w:after="240"/>
            </w:pPr>
          </w:p>
        </w:tc>
      </w:tr>
    </w:tbl>
    <w:p w14:paraId="55795CD3" w14:textId="77777777" w:rsidR="00E02FD7" w:rsidRDefault="00FD67A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BB9D9C1" wp14:editId="73E36AD8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93489428" name="Rectangle 1793489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7733A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9D9C1" id="Rectangle 1793489428" o:spid="_x0000_s1033" style="position:absolute;margin-left:236pt;margin-top:0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F7733A" w14:textId="77777777" w:rsidR="00E02FD7" w:rsidRDefault="00E02FD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686E756" wp14:editId="3065CCA6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793489416" name="Rectangle 1793489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F8ABD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6E756" id="Rectangle 1793489416" o:spid="_x0000_s1034" style="position:absolute;margin-left:411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8F8ABD" w14:textId="77777777" w:rsidR="00E02FD7" w:rsidRDefault="00E02FD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EAF919" w14:textId="77777777" w:rsidR="00E02FD7" w:rsidRDefault="00E02FD7">
      <w:pPr>
        <w:spacing w:after="240" w:line="240" w:lineRule="auto"/>
      </w:pPr>
    </w:p>
    <w:p w14:paraId="706303E1" w14:textId="77777777" w:rsidR="00E02FD7" w:rsidRDefault="00FD67A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C68C044" wp14:editId="69A4C0E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793489434" name="Rectangle 179348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2F4ACA" w14:textId="77777777" w:rsidR="00E02FD7" w:rsidRDefault="00E02FD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8C044" id="Rectangle 1793489434" o:spid="_x0000_s1035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C2F4ACA" w14:textId="77777777" w:rsidR="00E02FD7" w:rsidRDefault="00E02FD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98B9BD" w14:textId="77777777" w:rsidR="00E02FD7" w:rsidRDefault="00E02FD7">
      <w:pPr>
        <w:spacing w:after="240" w:line="240" w:lineRule="auto"/>
      </w:pPr>
    </w:p>
    <w:p w14:paraId="7B1A49D2" w14:textId="77777777" w:rsidR="00E02FD7" w:rsidRDefault="00E02FD7">
      <w:pPr>
        <w:spacing w:after="240" w:line="240" w:lineRule="auto"/>
      </w:pPr>
    </w:p>
    <w:p w14:paraId="3A8EE60A" w14:textId="77777777" w:rsidR="00E02FD7" w:rsidRDefault="00E02FD7">
      <w:pPr>
        <w:spacing w:after="240" w:line="240" w:lineRule="auto"/>
      </w:pPr>
    </w:p>
    <w:p w14:paraId="171BE514" w14:textId="77777777" w:rsidR="00E02FD7" w:rsidRDefault="00E02FD7">
      <w:pPr>
        <w:spacing w:after="240" w:line="240" w:lineRule="auto"/>
      </w:pPr>
    </w:p>
    <w:p w14:paraId="242FE2C5" w14:textId="77777777" w:rsidR="00E02FD7" w:rsidRDefault="00E02FD7">
      <w:pPr>
        <w:spacing w:after="240" w:line="240" w:lineRule="auto"/>
      </w:pPr>
    </w:p>
    <w:p w14:paraId="5C1B6360" w14:textId="488C2112" w:rsidR="00E02FD7" w:rsidRDefault="00FD67A0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DD79F1" wp14:editId="6280D04B">
                <wp:simplePos x="0" y="0"/>
                <wp:positionH relativeFrom="column">
                  <wp:posOffset>3648164</wp:posOffset>
                </wp:positionH>
                <wp:positionV relativeFrom="paragraph">
                  <wp:posOffset>565150</wp:posOffset>
                </wp:positionV>
                <wp:extent cx="2466304" cy="0"/>
                <wp:effectExtent l="0" t="0" r="0" b="0"/>
                <wp:wrapNone/>
                <wp:docPr id="105772673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30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8440C" id="Straight Connector 22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25pt,44.5pt" to="481.4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51F5B" wp14:editId="57785C1E">
                <wp:simplePos x="0" y="0"/>
                <wp:positionH relativeFrom="column">
                  <wp:posOffset>0</wp:posOffset>
                </wp:positionH>
                <wp:positionV relativeFrom="paragraph">
                  <wp:posOffset>567690</wp:posOffset>
                </wp:positionV>
                <wp:extent cx="2466304" cy="0"/>
                <wp:effectExtent l="0" t="0" r="0" b="0"/>
                <wp:wrapNone/>
                <wp:docPr id="806042134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30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1ABAC" id="Straight Connector 22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4.7pt" to="194.2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sectPr w:rsidR="00E02FD7" w:rsidSect="007F5696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7F10A" w14:textId="77777777" w:rsidR="00DB78DF" w:rsidRDefault="00DB78DF">
      <w:pPr>
        <w:spacing w:after="0" w:line="240" w:lineRule="auto"/>
      </w:pPr>
      <w:r>
        <w:separator/>
      </w:r>
    </w:p>
  </w:endnote>
  <w:endnote w:type="continuationSeparator" w:id="0">
    <w:p w14:paraId="1881E3FA" w14:textId="77777777" w:rsidR="00DB78DF" w:rsidRDefault="00DB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BCB0A41-B926-4B87-9692-062884D476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0334FB0-9FB6-4600-9EFA-89515B89EA37}"/>
    <w:embedBold r:id="rId3" w:fontKey="{8078B459-6662-40E8-8676-7BB629620C8B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BFC62E8-A4C9-4398-AAF6-B6496B3AE1D9}"/>
    <w:embedItalic r:id="rId5" w:fontKey="{F5542B76-034D-4CF8-B818-075535282A3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A06C43C3-F2D3-4E50-A83D-4633FC8DF6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7A5980D-2375-46EB-AFA4-281B843DDCCC}"/>
    <w:embedBold r:id="rId8" w:fontKey="{8E3E894C-1A08-4F82-AA2E-A21CB4CBFA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AAAE85-5D1F-421A-8237-F8A37EFDB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ECE27" w14:textId="77777777" w:rsidR="00E02FD7" w:rsidRDefault="00FD67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4277D70" w14:textId="77777777" w:rsidR="00E02FD7" w:rsidRDefault="00FD67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058C1" w14:textId="77777777" w:rsidR="00DB78DF" w:rsidRDefault="00DB78DF">
      <w:pPr>
        <w:spacing w:after="0" w:line="240" w:lineRule="auto"/>
      </w:pPr>
      <w:r>
        <w:separator/>
      </w:r>
    </w:p>
  </w:footnote>
  <w:footnote w:type="continuationSeparator" w:id="0">
    <w:p w14:paraId="7D134B91" w14:textId="77777777" w:rsidR="00DB78DF" w:rsidRDefault="00DB7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E0B06" w14:textId="77777777" w:rsidR="00E02FD7" w:rsidRDefault="00FD67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Read a University Timetable_P_A2.2_C2.2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5938"/>
    <w:multiLevelType w:val="multilevel"/>
    <w:tmpl w:val="04907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F258C9"/>
    <w:multiLevelType w:val="multilevel"/>
    <w:tmpl w:val="AD528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6A6B15"/>
    <w:multiLevelType w:val="multilevel"/>
    <w:tmpl w:val="AEB83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5127030">
    <w:abstractNumId w:val="1"/>
  </w:num>
  <w:num w:numId="2" w16cid:durableId="1216939349">
    <w:abstractNumId w:val="0"/>
  </w:num>
  <w:num w:numId="3" w16cid:durableId="2144031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FD7"/>
    <w:rsid w:val="00043AA9"/>
    <w:rsid w:val="001A1033"/>
    <w:rsid w:val="007F5696"/>
    <w:rsid w:val="00DB78DF"/>
    <w:rsid w:val="00E02FD7"/>
    <w:rsid w:val="00FB21BE"/>
    <w:rsid w:val="00FD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CEB1D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GHtgKKtcxOZ9HNdt82OOuQEtQ==">CgMxLjAyCGguZ2pkZ3hzOAByITE5Wmd2SnFybGd0bjdvLXBMQ3NCajZEeHFUMEloanpGUw==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478</Words>
  <Characters>2726</Characters>
  <Application>Microsoft Office Word</Application>
  <DocSecurity>0</DocSecurity>
  <Lines>22</Lines>
  <Paragraphs>6</Paragraphs>
  <ScaleCrop>false</ScaleCrop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2025-01-20T16:38:00Z</dcterms:created>
  <dcterms:modified xsi:type="dcterms:W3CDTF">2025-01-20T16:38:00Z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