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A170A" w14:textId="77777777" w:rsidR="00BE7F83" w:rsidRDefault="00346665">
      <w:pPr>
        <w:spacing w:after="240" w:line="240" w:lineRule="auto"/>
      </w:pPr>
      <w:r>
        <w:rPr>
          <w:noProof/>
        </w:rPr>
        <w:drawing>
          <wp:inline distT="0" distB="0" distL="0" distR="0" wp14:anchorId="59E2128B" wp14:editId="50EE338A">
            <wp:extent cx="5943600" cy="1114425"/>
            <wp:effectExtent l="0" t="0" r="0" b="0"/>
            <wp:docPr id="1656312511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72BAC5" w14:textId="77777777" w:rsidR="00BE7F83" w:rsidRDefault="00346665">
      <w:pPr>
        <w:pStyle w:val="Title"/>
        <w:jc w:val="center"/>
      </w:pPr>
      <w:r>
        <w:t>Task Title: Use Roofing Estimator</w:t>
      </w:r>
    </w:p>
    <w:p w14:paraId="1073CCC5" w14:textId="77777777" w:rsidR="00BE7F83" w:rsidRDefault="00346665">
      <w:pPr>
        <w:pStyle w:val="Heading1"/>
      </w:pPr>
      <w:r>
        <w:t>OALCF Cover Sheet – Practitioner Copy</w:t>
      </w:r>
    </w:p>
    <w:p w14:paraId="458353B2" w14:textId="77777777" w:rsidR="00BE7F83" w:rsidRDefault="00BE7F83"/>
    <w:p w14:paraId="4F5490AE" w14:textId="77777777" w:rsidR="00156628" w:rsidRDefault="00156628" w:rsidP="00342326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299C2E" wp14:editId="1159343B">
                <wp:simplePos x="0" y="0"/>
                <wp:positionH relativeFrom="column">
                  <wp:posOffset>1291590</wp:posOffset>
                </wp:positionH>
                <wp:positionV relativeFrom="paragraph">
                  <wp:posOffset>163830</wp:posOffset>
                </wp:positionV>
                <wp:extent cx="4661535" cy="0"/>
                <wp:effectExtent l="0" t="0" r="0" b="0"/>
                <wp:wrapNone/>
                <wp:docPr id="969822551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09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566F47" id="Straight Connector 33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01.7pt,12.9pt" to="468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Learner Name:   </w:t>
      </w:r>
    </w:p>
    <w:p w14:paraId="7A3F48BC" w14:textId="77777777" w:rsidR="00156628" w:rsidRDefault="00156628" w:rsidP="00342326">
      <w:pPr>
        <w:tabs>
          <w:tab w:val="left" w:pos="3456"/>
        </w:tabs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3572A9" wp14:editId="6B7C82DA">
                <wp:simplePos x="0" y="0"/>
                <wp:positionH relativeFrom="column">
                  <wp:posOffset>1156970</wp:posOffset>
                </wp:positionH>
                <wp:positionV relativeFrom="paragraph">
                  <wp:posOffset>158750</wp:posOffset>
                </wp:positionV>
                <wp:extent cx="4802505" cy="0"/>
                <wp:effectExtent l="0" t="0" r="0" b="0"/>
                <wp:wrapNone/>
                <wp:docPr id="1829365369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187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8C5C4C" id="Straight Connector 32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91.1pt,12.5pt" to="469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Started:</w:t>
      </w:r>
    </w:p>
    <w:p w14:paraId="68D65938" w14:textId="77777777" w:rsidR="00156628" w:rsidRDefault="00156628" w:rsidP="00156628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B4CDA6" wp14:editId="0D4214E0">
                <wp:simplePos x="0" y="0"/>
                <wp:positionH relativeFrom="column">
                  <wp:posOffset>1450975</wp:posOffset>
                </wp:positionH>
                <wp:positionV relativeFrom="paragraph">
                  <wp:posOffset>160020</wp:posOffset>
                </wp:positionV>
                <wp:extent cx="4514215" cy="0"/>
                <wp:effectExtent l="0" t="0" r="0" b="0"/>
                <wp:wrapNone/>
                <wp:docPr id="806002767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421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4A0A4" id="Straight Connector 3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14.25pt,12.6pt" to="469.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Completed:</w:t>
      </w:r>
    </w:p>
    <w:tbl>
      <w:tblPr>
        <w:tblStyle w:val="a7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BE7F83" w14:paraId="165A63B2" w14:textId="77777777">
        <w:trPr>
          <w:trHeight w:val="485"/>
        </w:trPr>
        <w:tc>
          <w:tcPr>
            <w:tcW w:w="3116" w:type="dxa"/>
          </w:tcPr>
          <w:p w14:paraId="6F550509" w14:textId="77777777" w:rsidR="00BE7F83" w:rsidRDefault="00346665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2BAF0FE0" w14:textId="77777777" w:rsidR="00BE7F83" w:rsidRDefault="00346665">
            <w:pPr>
              <w:spacing w:after="240"/>
              <w:rPr>
                <w:b/>
              </w:rPr>
            </w:pPr>
            <w:r>
              <w:t>Employment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2DF21B62" wp14:editId="3C114F73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656312496" name="Rectangle 1656312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0430" y="3664430"/>
                                <a:ext cx="231140" cy="2311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6C7672" w14:textId="77777777" w:rsidR="00BE7F83" w:rsidRDefault="00BE7F8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656312496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7600C389" w14:textId="77777777" w:rsidR="00BE7F83" w:rsidRDefault="00346665">
            <w:pPr>
              <w:spacing w:after="240"/>
              <w:rPr>
                <w:b/>
              </w:rPr>
            </w:pPr>
            <w:r>
              <w:t>Apprenticeship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7F21C83D" wp14:editId="4E0BC7B7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656312493" name="Rectangle 1656312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0430" y="3664430"/>
                                <a:ext cx="23114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A3C2BD" w14:textId="77777777" w:rsidR="00BE7F83" w:rsidRDefault="00BE7F8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656312493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BE7F83" w14:paraId="181FA7B7" w14:textId="77777777">
        <w:tc>
          <w:tcPr>
            <w:tcW w:w="3116" w:type="dxa"/>
          </w:tcPr>
          <w:p w14:paraId="24AF6022" w14:textId="77777777" w:rsidR="00BE7F83" w:rsidRDefault="00346665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34F9A58D" wp14:editId="6850E58A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656312506" name="Rectangle 1656312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8F2A0A" w14:textId="77777777" w:rsidR="00BE7F83" w:rsidRDefault="00BE7F8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656312506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0282DEBD" wp14:editId="71A7B8F2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656312500" name="Rectangle 1656312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BF7EA3" w14:textId="77777777" w:rsidR="00BE7F83" w:rsidRDefault="00BE7F8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656312500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4A6F1646" wp14:editId="22B65DAA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656312507" name="Rectangle 1656312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922E9F" w14:textId="77777777" w:rsidR="00BE7F83" w:rsidRDefault="00BE7F8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656312507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7707C23A" w14:textId="77777777" w:rsidR="00BE7F83" w:rsidRDefault="00346665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7FB32F04" w14:textId="77777777" w:rsidR="00BE7F83" w:rsidRDefault="00346665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1171C351" w14:textId="77777777" w:rsidR="00BE7F83" w:rsidRDefault="00346665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4933FB41" wp14:editId="6A3AC4CD">
                <wp:simplePos x="0" y="0"/>
                <wp:positionH relativeFrom="column">
                  <wp:posOffset>2387600</wp:posOffset>
                </wp:positionH>
                <wp:positionV relativeFrom="paragraph">
                  <wp:posOffset>0</wp:posOffset>
                </wp:positionV>
                <wp:extent cx="243840" cy="243840"/>
                <wp:effectExtent l="0" t="0" r="0" b="0"/>
                <wp:wrapNone/>
                <wp:docPr id="1656312503" name="Rectangle 1656312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F21BD7" w14:textId="77777777" w:rsidR="00BE7F83" w:rsidRDefault="00BE7F8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2387600</wp:posOffset>
                </wp:positionH>
                <wp:positionV relativeFrom="paragraph">
                  <wp:posOffset>0</wp:posOffset>
                </wp:positionV>
                <wp:extent cx="243840" cy="243840"/>
                <wp:effectExtent b="0" l="0" r="0" t="0"/>
                <wp:wrapNone/>
                <wp:docPr id="165631250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6B9CE4A8" wp14:editId="7CFCE85B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43840" cy="243840"/>
                <wp:effectExtent l="0" t="0" r="0" b="0"/>
                <wp:wrapNone/>
                <wp:docPr id="1656312508" name="Rectangle 1656312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165ED3" w14:textId="77777777" w:rsidR="00BE7F83" w:rsidRDefault="00BE7F8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43840" cy="243840"/>
                <wp:effectExtent b="0" l="0" r="0" t="0"/>
                <wp:wrapNone/>
                <wp:docPr id="1656312508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5EB7DE" w14:textId="77777777" w:rsidR="00BE7F83" w:rsidRDefault="00BE7F83">
      <w:pPr>
        <w:spacing w:after="240" w:line="240" w:lineRule="auto"/>
        <w:rPr>
          <w:b/>
        </w:rPr>
      </w:pPr>
    </w:p>
    <w:p w14:paraId="50C09764" w14:textId="77777777" w:rsidR="00BE7F83" w:rsidRDefault="00346665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077CA5B5" w14:textId="77777777" w:rsidR="00BE7F83" w:rsidRDefault="00346665">
      <w:pPr>
        <w:spacing w:after="240" w:line="240" w:lineRule="auto"/>
      </w:pPr>
      <w:r>
        <w:t>Use a roofing estimator to find information to calculate the amount of roofing supplies to order.</w:t>
      </w:r>
    </w:p>
    <w:p w14:paraId="53EDC414" w14:textId="77777777" w:rsidR="00BE7F83" w:rsidRDefault="00346665">
      <w:pPr>
        <w:spacing w:after="240" w:line="240" w:lineRule="auto"/>
      </w:pPr>
      <w:r>
        <w:rPr>
          <w:b/>
        </w:rPr>
        <w:br/>
        <w:t>Main Competency/Task Group/Level Indicator:</w:t>
      </w:r>
    </w:p>
    <w:p w14:paraId="63881D5D" w14:textId="77777777" w:rsidR="00BE7F83" w:rsidRDefault="00346665" w:rsidP="001566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>Find and Use Information/Interpret documents/A2.3</w:t>
      </w:r>
    </w:p>
    <w:p w14:paraId="77DB5A6A" w14:textId="77777777" w:rsidR="00BE7F83" w:rsidRDefault="00346665" w:rsidP="001566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>Use and Understand Numbers/Use measures/C3.3</w:t>
      </w:r>
    </w:p>
    <w:p w14:paraId="35288859" w14:textId="481444A1" w:rsidR="00BE7F83" w:rsidRDefault="00346665">
      <w:pPr>
        <w:spacing w:after="240" w:line="240" w:lineRule="auto"/>
        <w:rPr>
          <w:b/>
        </w:rPr>
      </w:pPr>
      <w:r>
        <w:rPr>
          <w:b/>
        </w:rPr>
        <w:br/>
      </w:r>
      <w:r w:rsidR="00156628">
        <w:rPr>
          <w:b/>
        </w:rPr>
        <w:br/>
      </w:r>
      <w:r>
        <w:rPr>
          <w:b/>
        </w:rPr>
        <w:t>Materials Required:</w:t>
      </w:r>
    </w:p>
    <w:p w14:paraId="6F039146" w14:textId="77777777" w:rsidR="00BE7F83" w:rsidRDefault="00346665" w:rsidP="001566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0000"/>
        </w:rPr>
      </w:pPr>
      <w:r>
        <w:t>Pen &amp; Paper and/or digital device</w:t>
      </w:r>
    </w:p>
    <w:p w14:paraId="76E92D8D" w14:textId="77777777" w:rsidR="00BE7F83" w:rsidRDefault="00346665" w:rsidP="001566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Calculator (optional)</w:t>
      </w:r>
    </w:p>
    <w:p w14:paraId="6A8575A1" w14:textId="77777777" w:rsidR="00BE7F83" w:rsidRDefault="00346665">
      <w:pPr>
        <w:rPr>
          <w:color w:val="1F3864"/>
          <w:sz w:val="28"/>
          <w:szCs w:val="28"/>
        </w:rPr>
      </w:pPr>
      <w:r>
        <w:br w:type="page"/>
      </w:r>
    </w:p>
    <w:p w14:paraId="1CFE81A0" w14:textId="77777777" w:rsidR="00BE7F83" w:rsidRDefault="00346665">
      <w:pPr>
        <w:pStyle w:val="Heading1"/>
        <w:spacing w:after="240"/>
      </w:pPr>
      <w:r>
        <w:lastRenderedPageBreak/>
        <w:t>Learner Information</w:t>
      </w:r>
    </w:p>
    <w:p w14:paraId="6ABF8C52" w14:textId="77777777" w:rsidR="00BE7F83" w:rsidRDefault="00346665">
      <w:r>
        <w:t>A Roofing Estimator can be used to calculate the amount of roofing supplies to order.  Scan the BP Quick Roofing Estimator.</w:t>
      </w:r>
    </w:p>
    <w:p w14:paraId="517724A4" w14:textId="77777777" w:rsidR="00BE7F83" w:rsidRDefault="00346665">
      <w:pPr>
        <w:spacing w:after="0" w:line="276" w:lineRule="auto"/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114300" distB="114300" distL="114300" distR="114300" wp14:anchorId="0D6AD77C" wp14:editId="56D95D3A">
            <wp:extent cx="5943600" cy="7747000"/>
            <wp:effectExtent l="0" t="0" r="0" b="0"/>
            <wp:docPr id="16563125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114300" distB="114300" distL="114300" distR="114300" wp14:anchorId="6BDA6836" wp14:editId="34DCE045">
            <wp:extent cx="5943600" cy="7747000"/>
            <wp:effectExtent l="0" t="0" r="0" b="0"/>
            <wp:docPr id="16563125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C59545" w14:textId="77777777" w:rsidR="00BE7F83" w:rsidRDefault="00346665">
      <w:pPr>
        <w:pStyle w:val="Heading1"/>
        <w:spacing w:after="240"/>
      </w:pPr>
      <w:r>
        <w:lastRenderedPageBreak/>
        <w:t>Work Sheet</w:t>
      </w:r>
    </w:p>
    <w:p w14:paraId="50FC7545" w14:textId="77777777" w:rsidR="00BE7F83" w:rsidRDefault="00346665">
      <w:pPr>
        <w:spacing w:after="240"/>
        <w:rPr>
          <w:b/>
        </w:rPr>
      </w:pPr>
      <w:r>
        <w:rPr>
          <w:b/>
        </w:rPr>
        <w:t>Task 1: What is the purpose of Valley Treatment?</w:t>
      </w:r>
    </w:p>
    <w:p w14:paraId="002BC5EA" w14:textId="77777777" w:rsidR="00BE7F83" w:rsidRDefault="00346665">
      <w:pPr>
        <w:spacing w:after="240"/>
      </w:pPr>
      <w:r>
        <w:t>Answer:</w:t>
      </w:r>
    </w:p>
    <w:p w14:paraId="2A54606D" w14:textId="77777777" w:rsidR="00BE7F83" w:rsidRDefault="00BE7F83">
      <w:pPr>
        <w:spacing w:after="240"/>
        <w:rPr>
          <w:b/>
        </w:rPr>
      </w:pPr>
    </w:p>
    <w:p w14:paraId="0203F4D8" w14:textId="77777777" w:rsidR="00BE7F83" w:rsidRDefault="00346665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8948C43" wp14:editId="2CFA763F">
                <wp:simplePos x="0" y="0"/>
                <wp:positionH relativeFrom="column">
                  <wp:posOffset>0</wp:posOffset>
                </wp:positionH>
                <wp:positionV relativeFrom="paragraph">
                  <wp:posOffset>177800</wp:posOffset>
                </wp:positionV>
                <wp:extent cx="6027420" cy="0"/>
                <wp:effectExtent l="0" t="0" r="0" b="0"/>
                <wp:wrapNone/>
                <wp:docPr id="1656312498" name="Straight Arrow Connector 1656312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74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136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56312498" o:spid="_x0000_s1026" type="#_x0000_t32" style="position:absolute;margin-left:0;margin-top:14pt;width:474.6pt;height: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6CD4A9A7" w14:textId="77777777" w:rsidR="00BE7F83" w:rsidRDefault="00346665">
      <w:pPr>
        <w:spacing w:after="240"/>
        <w:rPr>
          <w:b/>
        </w:rPr>
      </w:pPr>
      <w:r>
        <w:rPr>
          <w:b/>
        </w:rPr>
        <w:t>Task 2: How many types of 3-</w:t>
      </w:r>
      <w:proofErr w:type="gramStart"/>
      <w:r>
        <w:rPr>
          <w:b/>
        </w:rPr>
        <w:t>Tab</w:t>
      </w:r>
      <w:proofErr w:type="gramEnd"/>
      <w:r>
        <w:rPr>
          <w:b/>
        </w:rPr>
        <w:t xml:space="preserve"> Shingles are listed?</w:t>
      </w:r>
    </w:p>
    <w:p w14:paraId="357D6BCC" w14:textId="77777777" w:rsidR="00BE7F83" w:rsidRDefault="00346665">
      <w:pPr>
        <w:spacing w:after="240"/>
      </w:pPr>
      <w:r>
        <w:t>Answer:</w:t>
      </w:r>
    </w:p>
    <w:p w14:paraId="279D52E5" w14:textId="77777777" w:rsidR="00BE7F83" w:rsidRDefault="00346665">
      <w:pPr>
        <w:spacing w:after="240"/>
      </w:pPr>
      <w:r>
        <w:t xml:space="preserve"> </w:t>
      </w:r>
    </w:p>
    <w:p w14:paraId="5981D03D" w14:textId="77777777" w:rsidR="00BE7F83" w:rsidRDefault="00346665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417FF5CF" wp14:editId="3F95CE4B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6027420" cy="0"/>
                <wp:effectExtent l="0" t="0" r="0" b="0"/>
                <wp:wrapNone/>
                <wp:docPr id="1656312491" name="Straight Arrow Connector 1656312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74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C0F4C" id="Straight Arrow Connector 1656312491" o:spid="_x0000_s1026" type="#_x0000_t32" style="position:absolute;margin-left:0;margin-top:13pt;width:474.6pt;height:0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641EA513" w14:textId="77777777" w:rsidR="00BE7F83" w:rsidRDefault="00346665">
      <w:pPr>
        <w:spacing w:after="240"/>
        <w:rPr>
          <w:b/>
        </w:rPr>
      </w:pPr>
      <w:r>
        <w:rPr>
          <w:b/>
        </w:rPr>
        <w:t>Task 3:  Locate the Shingle Calculation section on the Estimator.  Using the information in the table below, calculate the number of square feet of 1 side of the roof represented in this table.</w:t>
      </w:r>
    </w:p>
    <w:p w14:paraId="06AFBFD8" w14:textId="77777777" w:rsidR="00BE7F83" w:rsidRDefault="00BE7F83">
      <w:pPr>
        <w:spacing w:after="240"/>
        <w:rPr>
          <w:b/>
        </w:rPr>
      </w:pPr>
    </w:p>
    <w:tbl>
      <w:tblPr>
        <w:tblStyle w:val="a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E7F83" w14:paraId="61EB5A5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F7133" w14:textId="77777777" w:rsidR="00BE7F83" w:rsidRDefault="003466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</w:rPr>
            </w:pPr>
            <w:r>
              <w:rPr>
                <w:b/>
              </w:rPr>
              <w:t>Hip Roof/house Part A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6800E" w14:textId="77777777" w:rsidR="00BE7F83" w:rsidRDefault="003466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</w:rPr>
            </w:pPr>
            <w:r>
              <w:rPr>
                <w:b/>
              </w:rPr>
              <w:t>32 ft</w:t>
            </w:r>
          </w:p>
        </w:tc>
      </w:tr>
      <w:tr w:rsidR="00BE7F83" w14:paraId="4D1FDFB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5EA31" w14:textId="77777777" w:rsidR="00BE7F83" w:rsidRDefault="003466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</w:rPr>
            </w:pPr>
            <w:r>
              <w:rPr>
                <w:b/>
              </w:rPr>
              <w:t xml:space="preserve"> Part B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615D2" w14:textId="77777777" w:rsidR="00BE7F83" w:rsidRDefault="003466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</w:rPr>
            </w:pPr>
            <w:r>
              <w:rPr>
                <w:b/>
              </w:rPr>
              <w:t>18 ft</w:t>
            </w:r>
          </w:p>
        </w:tc>
      </w:tr>
      <w:tr w:rsidR="00BE7F83" w14:paraId="67BC9EB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68C27" w14:textId="77777777" w:rsidR="00BE7F83" w:rsidRDefault="003466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</w:rPr>
            </w:pPr>
            <w:r>
              <w:rPr>
                <w:b/>
              </w:rPr>
              <w:t>Part C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BAD19" w14:textId="77777777" w:rsidR="00BE7F83" w:rsidRDefault="003466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</w:rPr>
            </w:pPr>
            <w:r>
              <w:rPr>
                <w:b/>
              </w:rPr>
              <w:t>14 ft</w:t>
            </w:r>
          </w:p>
        </w:tc>
      </w:tr>
      <w:tr w:rsidR="00BE7F83" w14:paraId="2DE9985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22F25" w14:textId="77777777" w:rsidR="00BE7F83" w:rsidRDefault="003466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</w:rPr>
            </w:pPr>
            <w:r>
              <w:rPr>
                <w:b/>
              </w:rPr>
              <w:t>Part D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775A9" w14:textId="77777777" w:rsidR="00BE7F83" w:rsidRDefault="003466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</w:rPr>
            </w:pPr>
            <w:r>
              <w:rPr>
                <w:b/>
              </w:rPr>
              <w:t>10 ft</w:t>
            </w:r>
          </w:p>
        </w:tc>
      </w:tr>
      <w:tr w:rsidR="00BE7F83" w14:paraId="744507A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6AB3B" w14:textId="77777777" w:rsidR="00BE7F83" w:rsidRDefault="003466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</w:rPr>
            </w:pPr>
            <w:r>
              <w:rPr>
                <w:b/>
              </w:rPr>
              <w:t>Part E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3DDE9" w14:textId="77777777" w:rsidR="00BE7F83" w:rsidRDefault="003466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</w:rPr>
            </w:pPr>
            <w:r>
              <w:rPr>
                <w:b/>
              </w:rPr>
              <w:t>10 ft</w:t>
            </w:r>
          </w:p>
        </w:tc>
      </w:tr>
    </w:tbl>
    <w:p w14:paraId="1742E9CF" w14:textId="77777777" w:rsidR="00BE7F83" w:rsidRDefault="00BE7F83">
      <w:pPr>
        <w:spacing w:after="240"/>
        <w:rPr>
          <w:b/>
        </w:rPr>
      </w:pPr>
    </w:p>
    <w:p w14:paraId="7D106BC2" w14:textId="77777777" w:rsidR="00BE7F83" w:rsidRDefault="00346665">
      <w:pPr>
        <w:spacing w:after="240"/>
      </w:pPr>
      <w:r>
        <w:t>Answer:</w:t>
      </w:r>
    </w:p>
    <w:p w14:paraId="7A02EF34" w14:textId="77777777" w:rsidR="00BE7F83" w:rsidRDefault="00BE7F83">
      <w:pPr>
        <w:spacing w:after="240"/>
      </w:pPr>
    </w:p>
    <w:p w14:paraId="5D9F964D" w14:textId="77777777" w:rsidR="00BE7F83" w:rsidRDefault="00BE7F83">
      <w:pPr>
        <w:spacing w:after="240"/>
      </w:pPr>
    </w:p>
    <w:p w14:paraId="4E55DDEA" w14:textId="77777777" w:rsidR="00BE7F83" w:rsidRDefault="00BE7F83">
      <w:pPr>
        <w:spacing w:after="240"/>
      </w:pPr>
    </w:p>
    <w:p w14:paraId="4F2F40F5" w14:textId="77777777" w:rsidR="00BE7F83" w:rsidRDefault="00346665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DF7CB3A" wp14:editId="2D62B4FE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6027420" cy="0"/>
                <wp:effectExtent l="0" t="0" r="0" b="0"/>
                <wp:wrapNone/>
                <wp:docPr id="1656312504" name="Straight Arrow Connector 1656312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74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39F72" id="Straight Arrow Connector 1656312504" o:spid="_x0000_s1026" type="#_x0000_t32" style="position:absolute;margin-left:0;margin-top:24pt;width:474.6pt;height:0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62DBE6DF" w14:textId="77777777" w:rsidR="00BE7F83" w:rsidRDefault="00346665">
      <w:pPr>
        <w:spacing w:after="240"/>
        <w:rPr>
          <w:b/>
        </w:rPr>
      </w:pPr>
      <w:r>
        <w:rPr>
          <w:b/>
        </w:rPr>
        <w:lastRenderedPageBreak/>
        <w:t xml:space="preserve">Task 4:  Using your calculation in Task 3, calculate how many bundles of 3-Tab shingles will be needed.  </w:t>
      </w:r>
    </w:p>
    <w:p w14:paraId="2934DA1F" w14:textId="77777777" w:rsidR="00BE7F83" w:rsidRDefault="00BE7F83">
      <w:pPr>
        <w:spacing w:after="240"/>
        <w:rPr>
          <w:b/>
        </w:rPr>
      </w:pPr>
    </w:p>
    <w:p w14:paraId="6BA09A52" w14:textId="77777777" w:rsidR="00BE7F83" w:rsidRDefault="00346665">
      <w:pPr>
        <w:spacing w:after="240"/>
        <w:rPr>
          <w:b/>
        </w:rPr>
      </w:pPr>
      <w:r>
        <w:t xml:space="preserve">Answer:  </w:t>
      </w:r>
    </w:p>
    <w:p w14:paraId="0B4D2B70" w14:textId="77777777" w:rsidR="00BE7F83" w:rsidRDefault="00BE7F83">
      <w:pPr>
        <w:spacing w:after="240"/>
      </w:pPr>
    </w:p>
    <w:p w14:paraId="2A880DAE" w14:textId="77777777" w:rsidR="00BE7F83" w:rsidRDefault="00BE7F83">
      <w:pPr>
        <w:spacing w:after="240"/>
      </w:pPr>
    </w:p>
    <w:p w14:paraId="40818335" w14:textId="77777777" w:rsidR="00BE7F83" w:rsidRDefault="00BE7F83">
      <w:pPr>
        <w:spacing w:after="240"/>
      </w:pPr>
    </w:p>
    <w:p w14:paraId="43936E88" w14:textId="77777777" w:rsidR="00BE7F83" w:rsidRDefault="00346665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21932554" wp14:editId="6D13551D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6027420" cy="0"/>
                <wp:effectExtent l="0" t="0" r="0" b="0"/>
                <wp:wrapNone/>
                <wp:docPr id="1656312505" name="Straight Arrow Connector 1656312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74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F8CDA" id="Straight Arrow Connector 1656312505" o:spid="_x0000_s1026" type="#_x0000_t32" style="position:absolute;margin-left:0;margin-top:12pt;width:474.6pt;height: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0A042EED" w14:textId="77777777" w:rsidR="00BE7F83" w:rsidRDefault="00346665">
      <w:pPr>
        <w:spacing w:after="240"/>
        <w:rPr>
          <w:b/>
        </w:rPr>
      </w:pPr>
      <w:r>
        <w:rPr>
          <w:b/>
        </w:rPr>
        <w:t>Task 5:  If Citadel shingles cost $16.97/bundle, calculate the cost of 11 bundles.</w:t>
      </w:r>
    </w:p>
    <w:p w14:paraId="5D88F391" w14:textId="77777777" w:rsidR="00BE7F83" w:rsidRDefault="00BE7F83">
      <w:pPr>
        <w:spacing w:after="240"/>
      </w:pPr>
    </w:p>
    <w:p w14:paraId="69F4E7BA" w14:textId="77777777" w:rsidR="00BE7F83" w:rsidRDefault="00346665">
      <w:pPr>
        <w:spacing w:after="240"/>
      </w:pPr>
      <w:r>
        <w:t>Answer:</w:t>
      </w:r>
    </w:p>
    <w:p w14:paraId="736AB38B" w14:textId="77777777" w:rsidR="00BE7F83" w:rsidRDefault="00BE7F83">
      <w:pPr>
        <w:spacing w:after="240"/>
      </w:pPr>
    </w:p>
    <w:p w14:paraId="5F76C7B1" w14:textId="77777777" w:rsidR="00BE7F83" w:rsidRDefault="00BE7F83">
      <w:pPr>
        <w:spacing w:after="240"/>
      </w:pPr>
    </w:p>
    <w:p w14:paraId="6AD7B63A" w14:textId="77777777" w:rsidR="00BE7F83" w:rsidRDefault="00BE7F83">
      <w:pPr>
        <w:spacing w:after="240"/>
      </w:pPr>
    </w:p>
    <w:p w14:paraId="7076C29B" w14:textId="77777777" w:rsidR="00BE7F83" w:rsidRDefault="00BE7F83">
      <w:pPr>
        <w:spacing w:after="240"/>
      </w:pPr>
    </w:p>
    <w:p w14:paraId="1714B81C" w14:textId="77777777" w:rsidR="00BE7F83" w:rsidRDefault="00346665">
      <w:pPr>
        <w:spacing w:after="240"/>
        <w:rPr>
          <w:color w:val="1F3864"/>
          <w:sz w:val="28"/>
          <w:szCs w:val="28"/>
        </w:rPr>
      </w:pP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FE5FEDD" wp14:editId="29646C86">
                <wp:simplePos x="0" y="0"/>
                <wp:positionH relativeFrom="column">
                  <wp:posOffset>0</wp:posOffset>
                </wp:positionH>
                <wp:positionV relativeFrom="paragraph">
                  <wp:posOffset>1422400</wp:posOffset>
                </wp:positionV>
                <wp:extent cx="6027420" cy="0"/>
                <wp:effectExtent l="0" t="0" r="0" b="0"/>
                <wp:wrapNone/>
                <wp:docPr id="1656312489" name="Straight Arrow Connector 1656312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74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0741F" id="Straight Arrow Connector 1656312489" o:spid="_x0000_s1026" type="#_x0000_t32" style="position:absolute;margin-left:0;margin-top:112pt;width:474.6pt;height:0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10E7D122" w14:textId="77777777" w:rsidR="00BE7F83" w:rsidRDefault="00346665">
      <w:pPr>
        <w:pStyle w:val="Heading1"/>
        <w:spacing w:after="240"/>
      </w:pPr>
      <w:r>
        <w:lastRenderedPageBreak/>
        <w:t>Answers</w:t>
      </w:r>
    </w:p>
    <w:p w14:paraId="284EB95B" w14:textId="77777777" w:rsidR="00BE7F83" w:rsidRDefault="00346665">
      <w:pPr>
        <w:spacing w:after="240"/>
        <w:rPr>
          <w:b/>
        </w:rPr>
      </w:pPr>
      <w:r>
        <w:rPr>
          <w:b/>
        </w:rPr>
        <w:t>Task 1: What is the purpose of Valley Treatment?</w:t>
      </w:r>
    </w:p>
    <w:p w14:paraId="28311490" w14:textId="5509DBD4" w:rsidR="00BE7F83" w:rsidRDefault="00346665">
      <w:pPr>
        <w:spacing w:after="240"/>
      </w:pPr>
      <w:r>
        <w:t>Answer:</w:t>
      </w:r>
      <w:r w:rsidR="00156628">
        <w:t xml:space="preserve"> </w:t>
      </w:r>
      <w:r>
        <w:t>to stop damage due to snow and ice buildup</w:t>
      </w:r>
    </w:p>
    <w:p w14:paraId="7DEEA928" w14:textId="0CA425F4" w:rsidR="00BE7F83" w:rsidRDefault="00BE7F83">
      <w:pPr>
        <w:spacing w:after="240"/>
      </w:pPr>
    </w:p>
    <w:p w14:paraId="47DC635C" w14:textId="77777777" w:rsidR="00BE7F83" w:rsidRDefault="00346665">
      <w:pPr>
        <w:spacing w:after="240"/>
        <w:rPr>
          <w:b/>
        </w:rPr>
      </w:pPr>
      <w:r>
        <w:rPr>
          <w:b/>
        </w:rPr>
        <w:t>Task 2: How many types of 3-</w:t>
      </w:r>
      <w:proofErr w:type="gramStart"/>
      <w:r>
        <w:rPr>
          <w:b/>
        </w:rPr>
        <w:t>Tab</w:t>
      </w:r>
      <w:proofErr w:type="gramEnd"/>
      <w:r>
        <w:rPr>
          <w:b/>
        </w:rPr>
        <w:t xml:space="preserve"> Shingles are listed?</w:t>
      </w:r>
    </w:p>
    <w:p w14:paraId="656A55C5" w14:textId="0B99184F" w:rsidR="00BE7F83" w:rsidRDefault="00346665">
      <w:pPr>
        <w:spacing w:after="240"/>
      </w:pPr>
      <w:r>
        <w:t>Answer:</w:t>
      </w:r>
      <w:r w:rsidR="00156628">
        <w:t xml:space="preserve"> </w:t>
      </w:r>
      <w:r>
        <w:t>6 types of shingles</w:t>
      </w:r>
    </w:p>
    <w:p w14:paraId="3B695131" w14:textId="1050A9E1" w:rsidR="00BE7F83" w:rsidRDefault="00BE7F83">
      <w:pPr>
        <w:spacing w:after="240"/>
      </w:pPr>
    </w:p>
    <w:p w14:paraId="525C8A7C" w14:textId="77777777" w:rsidR="00BE7F83" w:rsidRDefault="00346665">
      <w:pPr>
        <w:spacing w:after="240"/>
        <w:rPr>
          <w:b/>
        </w:rPr>
      </w:pPr>
      <w:r>
        <w:rPr>
          <w:b/>
        </w:rPr>
        <w:t>Task 3:  Locate the Shingle Calculation section on the Estimator.  Using the information below, calculate the number of square feet on the roof represented in this table.</w:t>
      </w:r>
    </w:p>
    <w:tbl>
      <w:tblPr>
        <w:tblStyle w:val="a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E7F83" w14:paraId="3143805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AEB0E" w14:textId="77777777" w:rsidR="00BE7F83" w:rsidRDefault="00346665">
            <w:pPr>
              <w:widowControl w:val="0"/>
              <w:jc w:val="right"/>
              <w:rPr>
                <w:b/>
              </w:rPr>
            </w:pPr>
            <w:r>
              <w:rPr>
                <w:b/>
              </w:rPr>
              <w:t>Hip Roof/house   A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82E42" w14:textId="77777777" w:rsidR="00BE7F83" w:rsidRDefault="00346665">
            <w:pPr>
              <w:widowControl w:val="0"/>
              <w:jc w:val="right"/>
              <w:rPr>
                <w:b/>
              </w:rPr>
            </w:pPr>
            <w:r>
              <w:rPr>
                <w:b/>
              </w:rPr>
              <w:t>32 ft</w:t>
            </w:r>
          </w:p>
        </w:tc>
      </w:tr>
      <w:tr w:rsidR="00BE7F83" w14:paraId="6705188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EF501" w14:textId="77777777" w:rsidR="00BE7F83" w:rsidRDefault="00346665">
            <w:pPr>
              <w:widowControl w:val="0"/>
              <w:jc w:val="righ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9DCB6" w14:textId="77777777" w:rsidR="00BE7F83" w:rsidRDefault="00346665">
            <w:pPr>
              <w:widowControl w:val="0"/>
              <w:jc w:val="right"/>
              <w:rPr>
                <w:b/>
              </w:rPr>
            </w:pPr>
            <w:r>
              <w:rPr>
                <w:b/>
              </w:rPr>
              <w:t>18 ft</w:t>
            </w:r>
          </w:p>
        </w:tc>
      </w:tr>
      <w:tr w:rsidR="00BE7F83" w14:paraId="4BA1817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B71F3" w14:textId="77777777" w:rsidR="00BE7F83" w:rsidRDefault="00346665">
            <w:pPr>
              <w:widowControl w:val="0"/>
              <w:jc w:val="right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F4EDF" w14:textId="77777777" w:rsidR="00BE7F83" w:rsidRDefault="00346665">
            <w:pPr>
              <w:widowControl w:val="0"/>
              <w:jc w:val="right"/>
              <w:rPr>
                <w:b/>
              </w:rPr>
            </w:pPr>
            <w:r>
              <w:rPr>
                <w:b/>
              </w:rPr>
              <w:t>14 ft</w:t>
            </w:r>
          </w:p>
        </w:tc>
      </w:tr>
      <w:tr w:rsidR="00BE7F83" w14:paraId="0CEF5D2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FFAB6" w14:textId="77777777" w:rsidR="00BE7F83" w:rsidRDefault="00346665">
            <w:pPr>
              <w:widowControl w:val="0"/>
              <w:jc w:val="right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1DB1A" w14:textId="77777777" w:rsidR="00BE7F83" w:rsidRDefault="00346665">
            <w:pPr>
              <w:widowControl w:val="0"/>
              <w:jc w:val="right"/>
              <w:rPr>
                <w:b/>
              </w:rPr>
            </w:pPr>
            <w:r>
              <w:rPr>
                <w:b/>
              </w:rPr>
              <w:t>10 ft</w:t>
            </w:r>
          </w:p>
        </w:tc>
      </w:tr>
      <w:tr w:rsidR="00BE7F83" w14:paraId="0B33D32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43E95" w14:textId="77777777" w:rsidR="00BE7F83" w:rsidRDefault="00346665">
            <w:pPr>
              <w:widowControl w:val="0"/>
              <w:jc w:val="right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1CF8B" w14:textId="77777777" w:rsidR="00BE7F83" w:rsidRDefault="00346665">
            <w:pPr>
              <w:widowControl w:val="0"/>
              <w:jc w:val="right"/>
              <w:rPr>
                <w:b/>
              </w:rPr>
            </w:pPr>
            <w:r>
              <w:rPr>
                <w:b/>
              </w:rPr>
              <w:t>10 ft</w:t>
            </w:r>
          </w:p>
        </w:tc>
      </w:tr>
    </w:tbl>
    <w:p w14:paraId="5E392A5B" w14:textId="77777777" w:rsidR="00BE7F83" w:rsidRDefault="00BE7F83">
      <w:pPr>
        <w:spacing w:after="240"/>
        <w:rPr>
          <w:b/>
        </w:rPr>
      </w:pPr>
    </w:p>
    <w:p w14:paraId="521ACA10" w14:textId="77777777" w:rsidR="00BE7F83" w:rsidRDefault="00346665">
      <w:pPr>
        <w:spacing w:after="240"/>
      </w:pPr>
      <w:r>
        <w:t>Answer:</w:t>
      </w:r>
    </w:p>
    <w:p w14:paraId="68C69BF4" w14:textId="77777777" w:rsidR="00BE7F83" w:rsidRDefault="00346665">
      <w:pPr>
        <w:spacing w:after="240"/>
      </w:pPr>
      <w:r>
        <w:t>[(A + C) / 2] x E= sq. feet of roof</w:t>
      </w:r>
    </w:p>
    <w:p w14:paraId="2659DF2C" w14:textId="77777777" w:rsidR="00BE7F83" w:rsidRDefault="00346665">
      <w:pPr>
        <w:spacing w:after="240"/>
      </w:pPr>
      <w:r>
        <w:t>[(32 + 14) / 2] x 10 =</w:t>
      </w:r>
    </w:p>
    <w:p w14:paraId="60D3544E" w14:textId="77777777" w:rsidR="00BE7F83" w:rsidRDefault="00346665">
      <w:pPr>
        <w:spacing w:after="240"/>
      </w:pPr>
      <w:r>
        <w:t>230 sq. ft.</w:t>
      </w:r>
    </w:p>
    <w:p w14:paraId="26560C74" w14:textId="0B46422E" w:rsidR="00BE7F83" w:rsidRDefault="00BE7F83">
      <w:pPr>
        <w:spacing w:after="240"/>
      </w:pPr>
    </w:p>
    <w:p w14:paraId="4F6CBB35" w14:textId="77777777" w:rsidR="00156628" w:rsidRDefault="00156628">
      <w:pPr>
        <w:rPr>
          <w:b/>
        </w:rPr>
      </w:pPr>
      <w:r>
        <w:rPr>
          <w:b/>
        </w:rPr>
        <w:br w:type="page"/>
      </w:r>
    </w:p>
    <w:p w14:paraId="4E2888FE" w14:textId="21658A06" w:rsidR="00BE7F83" w:rsidRDefault="00346665">
      <w:pPr>
        <w:spacing w:after="240"/>
        <w:rPr>
          <w:b/>
        </w:rPr>
      </w:pPr>
      <w:r>
        <w:rPr>
          <w:b/>
        </w:rPr>
        <w:lastRenderedPageBreak/>
        <w:t>Task 4:  Using your calculation in Task 3, calculate how many bundles of shingles will be needed.  If necessary, explain your answer.</w:t>
      </w:r>
    </w:p>
    <w:p w14:paraId="041C63B9" w14:textId="77777777" w:rsidR="00BE7F83" w:rsidRDefault="00346665">
      <w:pPr>
        <w:spacing w:after="240"/>
        <w:rPr>
          <w:b/>
        </w:rPr>
      </w:pPr>
      <w:r>
        <w:t xml:space="preserve">Answer:  </w:t>
      </w:r>
    </w:p>
    <w:p w14:paraId="502A75D1" w14:textId="77777777" w:rsidR="00BE7F83" w:rsidRDefault="00346665">
      <w:pPr>
        <w:spacing w:after="240"/>
      </w:pPr>
      <w:r>
        <w:t>230 sq. ft. / 32.3 sq ft. per bundle = 7.12 bundles.  Since bundles are sold intact, the answer is 8 bundles.  *** The answer is correct if the participant used a different number of sq. ft, if they used their answer from Task 3 and did the calculation correctly in Task 4.</w:t>
      </w:r>
    </w:p>
    <w:p w14:paraId="07F6A2F4" w14:textId="77777777" w:rsidR="00BE7F83" w:rsidRDefault="00346665">
      <w:pPr>
        <w:spacing w:after="240"/>
      </w:pPr>
      <w:r>
        <w:t xml:space="preserve">*** 8 bundles </w:t>
      </w:r>
    </w:p>
    <w:p w14:paraId="1BD61DD2" w14:textId="1956AE7B" w:rsidR="00BE7F83" w:rsidRDefault="00BE7F83">
      <w:pPr>
        <w:spacing w:after="240"/>
      </w:pPr>
    </w:p>
    <w:p w14:paraId="0042B717" w14:textId="77777777" w:rsidR="00BE7F83" w:rsidRDefault="00346665">
      <w:pPr>
        <w:spacing w:after="240"/>
        <w:rPr>
          <w:b/>
        </w:rPr>
      </w:pPr>
      <w:r>
        <w:rPr>
          <w:b/>
        </w:rPr>
        <w:t>Task 5:  If Citadel shingles cost $16.97/bundle, calculate the cost of 11 bundles.</w:t>
      </w:r>
    </w:p>
    <w:p w14:paraId="1A76B0DE" w14:textId="77777777" w:rsidR="00BE7F83" w:rsidRDefault="00346665">
      <w:pPr>
        <w:spacing w:after="240"/>
      </w:pPr>
      <w:r>
        <w:t>Answer:</w:t>
      </w:r>
    </w:p>
    <w:p w14:paraId="566C0160" w14:textId="77777777" w:rsidR="00BE7F83" w:rsidRDefault="00346665">
      <w:pPr>
        <w:spacing w:after="240"/>
      </w:pPr>
      <w:r>
        <w:t>$186.67</w:t>
      </w:r>
    </w:p>
    <w:p w14:paraId="087DA816" w14:textId="2D707070" w:rsidR="00BE7F83" w:rsidRDefault="00BE7F83">
      <w:pPr>
        <w:spacing w:after="240"/>
      </w:pPr>
    </w:p>
    <w:p w14:paraId="57A6025F" w14:textId="77777777" w:rsidR="00BE7F83" w:rsidRDefault="00346665">
      <w:pPr>
        <w:spacing w:after="240"/>
      </w:pPr>
      <w:r>
        <w:br w:type="page"/>
      </w:r>
    </w:p>
    <w:p w14:paraId="16B5E110" w14:textId="77777777" w:rsidR="00BE7F83" w:rsidRDefault="00346665">
      <w:pPr>
        <w:pStyle w:val="Heading1"/>
        <w:spacing w:after="240"/>
      </w:pPr>
      <w:r>
        <w:lastRenderedPageBreak/>
        <w:t>Performance Descriptors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5"/>
        <w:gridCol w:w="2258"/>
        <w:gridCol w:w="1975"/>
        <w:gridCol w:w="1976"/>
        <w:gridCol w:w="1976"/>
      </w:tblGrid>
      <w:tr w:rsidR="00BE7F83" w14:paraId="4AB2E37A" w14:textId="77777777">
        <w:trPr>
          <w:cantSplit/>
          <w:tblHeader/>
        </w:trPr>
        <w:tc>
          <w:tcPr>
            <w:tcW w:w="1165" w:type="dxa"/>
            <w:shd w:val="clear" w:color="auto" w:fill="D9D9D9"/>
          </w:tcPr>
          <w:p w14:paraId="5A87E187" w14:textId="77777777" w:rsidR="00BE7F83" w:rsidRDefault="00346665">
            <w:pPr>
              <w:spacing w:after="240"/>
            </w:pPr>
            <w:r>
              <w:t>Levels</w:t>
            </w:r>
          </w:p>
        </w:tc>
        <w:tc>
          <w:tcPr>
            <w:tcW w:w="2258" w:type="dxa"/>
            <w:shd w:val="clear" w:color="auto" w:fill="D9D9D9"/>
          </w:tcPr>
          <w:p w14:paraId="29E3D328" w14:textId="77777777" w:rsidR="00BE7F83" w:rsidRDefault="00346665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24287A94" w14:textId="77777777" w:rsidR="00BE7F83" w:rsidRDefault="00346665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3FF33976" w14:textId="77777777" w:rsidR="00BE7F83" w:rsidRDefault="00346665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70F03875" w14:textId="77777777" w:rsidR="00BE7F83" w:rsidRDefault="00346665">
            <w:pPr>
              <w:spacing w:after="240"/>
            </w:pPr>
            <w:r>
              <w:t>Completes task independently</w:t>
            </w:r>
          </w:p>
        </w:tc>
      </w:tr>
      <w:tr w:rsidR="00BE7F83" w14:paraId="11E6CFB7" w14:textId="77777777">
        <w:tc>
          <w:tcPr>
            <w:tcW w:w="1165" w:type="dxa"/>
          </w:tcPr>
          <w:p w14:paraId="4BCDACA4" w14:textId="77777777" w:rsidR="00BE7F83" w:rsidRDefault="00346665">
            <w:pPr>
              <w:spacing w:after="240"/>
            </w:pPr>
            <w:r>
              <w:t>A2.3</w:t>
            </w:r>
          </w:p>
        </w:tc>
        <w:tc>
          <w:tcPr>
            <w:tcW w:w="2258" w:type="dxa"/>
          </w:tcPr>
          <w:p w14:paraId="2C64E9F1" w14:textId="77777777" w:rsidR="00BE7F83" w:rsidRDefault="00346665">
            <w:pPr>
              <w:spacing w:after="240"/>
            </w:pPr>
            <w:r>
              <w:t>Uses layout to locate information</w:t>
            </w:r>
          </w:p>
        </w:tc>
        <w:tc>
          <w:tcPr>
            <w:tcW w:w="1975" w:type="dxa"/>
          </w:tcPr>
          <w:p w14:paraId="366F9EA3" w14:textId="77777777" w:rsidR="00BE7F83" w:rsidRDefault="00BE7F83">
            <w:pPr>
              <w:spacing w:after="240"/>
            </w:pPr>
          </w:p>
        </w:tc>
        <w:tc>
          <w:tcPr>
            <w:tcW w:w="1976" w:type="dxa"/>
          </w:tcPr>
          <w:p w14:paraId="7325B61E" w14:textId="77777777" w:rsidR="00BE7F83" w:rsidRDefault="00BE7F83">
            <w:pPr>
              <w:spacing w:after="240"/>
            </w:pPr>
          </w:p>
        </w:tc>
        <w:tc>
          <w:tcPr>
            <w:tcW w:w="1976" w:type="dxa"/>
          </w:tcPr>
          <w:p w14:paraId="08C8941D" w14:textId="77777777" w:rsidR="00BE7F83" w:rsidRDefault="00BE7F83">
            <w:pPr>
              <w:spacing w:after="240"/>
            </w:pPr>
          </w:p>
        </w:tc>
      </w:tr>
      <w:tr w:rsidR="00BE7F83" w14:paraId="7D9BC7EB" w14:textId="77777777">
        <w:tc>
          <w:tcPr>
            <w:tcW w:w="1165" w:type="dxa"/>
          </w:tcPr>
          <w:p w14:paraId="5EBB5547" w14:textId="77777777" w:rsidR="00BE7F83" w:rsidRDefault="00346665">
            <w:pPr>
              <w:spacing w:after="240"/>
            </w:pPr>
            <w:r>
              <w:t>A2.3</w:t>
            </w:r>
          </w:p>
        </w:tc>
        <w:tc>
          <w:tcPr>
            <w:tcW w:w="2258" w:type="dxa"/>
          </w:tcPr>
          <w:p w14:paraId="53C36EAA" w14:textId="77777777" w:rsidR="00BE7F83" w:rsidRDefault="00346665">
            <w:pPr>
              <w:spacing w:after="240"/>
            </w:pPr>
            <w:r>
              <w:t>Manages unfamiliar elements to complete tasks</w:t>
            </w:r>
          </w:p>
        </w:tc>
        <w:tc>
          <w:tcPr>
            <w:tcW w:w="1975" w:type="dxa"/>
          </w:tcPr>
          <w:p w14:paraId="0B7962DA" w14:textId="77777777" w:rsidR="00BE7F83" w:rsidRDefault="00BE7F83">
            <w:pPr>
              <w:spacing w:after="240"/>
            </w:pPr>
          </w:p>
        </w:tc>
        <w:tc>
          <w:tcPr>
            <w:tcW w:w="1976" w:type="dxa"/>
          </w:tcPr>
          <w:p w14:paraId="4AD1F8AC" w14:textId="77777777" w:rsidR="00BE7F83" w:rsidRDefault="00BE7F83">
            <w:pPr>
              <w:spacing w:after="240"/>
            </w:pPr>
          </w:p>
        </w:tc>
        <w:tc>
          <w:tcPr>
            <w:tcW w:w="1976" w:type="dxa"/>
          </w:tcPr>
          <w:p w14:paraId="743DB027" w14:textId="77777777" w:rsidR="00BE7F83" w:rsidRDefault="00BE7F83">
            <w:pPr>
              <w:spacing w:after="240"/>
            </w:pPr>
          </w:p>
        </w:tc>
      </w:tr>
      <w:tr w:rsidR="00BE7F83" w14:paraId="3CBF42BE" w14:textId="77777777">
        <w:tc>
          <w:tcPr>
            <w:tcW w:w="1165" w:type="dxa"/>
          </w:tcPr>
          <w:p w14:paraId="5C517708" w14:textId="77777777" w:rsidR="00BE7F83" w:rsidRDefault="00346665">
            <w:pPr>
              <w:spacing w:after="240"/>
            </w:pPr>
            <w:r>
              <w:t>C3.3</w:t>
            </w:r>
          </w:p>
        </w:tc>
        <w:tc>
          <w:tcPr>
            <w:tcW w:w="2258" w:type="dxa"/>
          </w:tcPr>
          <w:p w14:paraId="3C506711" w14:textId="77777777" w:rsidR="00BE7F83" w:rsidRDefault="00346665">
            <w:pPr>
              <w:spacing w:after="240"/>
            </w:pPr>
            <w:r>
              <w:t>Understands and uses formulas for finding …volume</w:t>
            </w:r>
          </w:p>
        </w:tc>
        <w:tc>
          <w:tcPr>
            <w:tcW w:w="1975" w:type="dxa"/>
          </w:tcPr>
          <w:p w14:paraId="738EC5FF" w14:textId="77777777" w:rsidR="00BE7F83" w:rsidRDefault="00BE7F83">
            <w:pPr>
              <w:spacing w:after="240"/>
            </w:pPr>
          </w:p>
        </w:tc>
        <w:tc>
          <w:tcPr>
            <w:tcW w:w="1976" w:type="dxa"/>
          </w:tcPr>
          <w:p w14:paraId="474ECB23" w14:textId="77777777" w:rsidR="00BE7F83" w:rsidRDefault="00BE7F83">
            <w:pPr>
              <w:spacing w:after="240"/>
            </w:pPr>
          </w:p>
        </w:tc>
        <w:tc>
          <w:tcPr>
            <w:tcW w:w="1976" w:type="dxa"/>
          </w:tcPr>
          <w:p w14:paraId="34D3CF2A" w14:textId="77777777" w:rsidR="00BE7F83" w:rsidRDefault="00BE7F83">
            <w:pPr>
              <w:spacing w:after="240"/>
            </w:pPr>
          </w:p>
        </w:tc>
      </w:tr>
    </w:tbl>
    <w:p w14:paraId="10704D9D" w14:textId="77777777" w:rsidR="00BE7F83" w:rsidRDefault="00BE7F83">
      <w:pPr>
        <w:spacing w:after="240" w:line="240" w:lineRule="auto"/>
      </w:pPr>
    </w:p>
    <w:p w14:paraId="3F5E4AAA" w14:textId="77777777" w:rsidR="00BE7F83" w:rsidRDefault="00346665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 wp14:anchorId="6EB9ADC8" wp14:editId="644CC678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43840" cy="243840"/>
                <wp:effectExtent l="0" t="0" r="0" b="0"/>
                <wp:wrapNone/>
                <wp:docPr id="1656312492" name="Rectangle 1656312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85D404" w14:textId="77777777" w:rsidR="00BE7F83" w:rsidRDefault="00BE7F8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43840" cy="243840"/>
                <wp:effectExtent b="0" l="0" r="0" t="0"/>
                <wp:wrapNone/>
                <wp:docPr id="165631249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7066CA53" wp14:editId="326CBF19">
                <wp:simplePos x="0" y="0"/>
                <wp:positionH relativeFrom="column">
                  <wp:posOffset>5207000</wp:posOffset>
                </wp:positionH>
                <wp:positionV relativeFrom="paragraph">
                  <wp:posOffset>0</wp:posOffset>
                </wp:positionV>
                <wp:extent cx="243840" cy="243840"/>
                <wp:effectExtent l="0" t="0" r="0" b="0"/>
                <wp:wrapNone/>
                <wp:docPr id="1656312501" name="Rectangle 1656312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A1EC93" w14:textId="77777777" w:rsidR="00BE7F83" w:rsidRDefault="00BE7F8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5207000</wp:posOffset>
                </wp:positionH>
                <wp:positionV relativeFrom="paragraph">
                  <wp:posOffset>0</wp:posOffset>
                </wp:positionV>
                <wp:extent cx="243840" cy="243840"/>
                <wp:effectExtent b="0" l="0" r="0" t="0"/>
                <wp:wrapNone/>
                <wp:docPr id="165631250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63324D" w14:textId="77777777" w:rsidR="00BE7F83" w:rsidRDefault="00346665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 wp14:anchorId="10EC001F" wp14:editId="48CD572A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1656312495" name="Rectangle 1656312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03F177" w14:textId="77777777" w:rsidR="00BE7F83" w:rsidRDefault="00BE7F8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165631249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8D85F2" w14:textId="77777777" w:rsidR="00BE7F83" w:rsidRDefault="00BE7F83">
      <w:pPr>
        <w:spacing w:after="240" w:line="240" w:lineRule="auto"/>
      </w:pPr>
    </w:p>
    <w:p w14:paraId="3F5863D0" w14:textId="77777777" w:rsidR="00BE7F83" w:rsidRDefault="00BE7F83">
      <w:pPr>
        <w:spacing w:after="240" w:line="240" w:lineRule="auto"/>
      </w:pPr>
    </w:p>
    <w:p w14:paraId="3CFA06AB" w14:textId="77777777" w:rsidR="00BE7F83" w:rsidRDefault="00BE7F83">
      <w:pPr>
        <w:spacing w:after="240" w:line="240" w:lineRule="auto"/>
      </w:pPr>
    </w:p>
    <w:p w14:paraId="5EDE9B5F" w14:textId="77777777" w:rsidR="00BE7F83" w:rsidRDefault="00BE7F83">
      <w:pPr>
        <w:spacing w:after="240" w:line="240" w:lineRule="auto"/>
      </w:pPr>
    </w:p>
    <w:p w14:paraId="1CFB6FC5" w14:textId="77777777" w:rsidR="00BE7F83" w:rsidRDefault="00BE7F83">
      <w:pPr>
        <w:spacing w:after="240" w:line="240" w:lineRule="auto"/>
      </w:pPr>
    </w:p>
    <w:p w14:paraId="74FB8D63" w14:textId="77777777" w:rsidR="00BE7F83" w:rsidRDefault="00346665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716C1156" w14:textId="5E6E0B2D" w:rsidR="00BE7F83" w:rsidRDefault="00156628">
      <w:pPr>
        <w:spacing w:after="24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AFA187" wp14:editId="130A4AD8">
                <wp:simplePos x="0" y="0"/>
                <wp:positionH relativeFrom="column">
                  <wp:posOffset>3657556</wp:posOffset>
                </wp:positionH>
                <wp:positionV relativeFrom="paragraph">
                  <wp:posOffset>238125</wp:posOffset>
                </wp:positionV>
                <wp:extent cx="2358521" cy="0"/>
                <wp:effectExtent l="0" t="0" r="0" b="0"/>
                <wp:wrapNone/>
                <wp:docPr id="90210083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852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112772" id="Straight Connector 26" o:spid="_x0000_s1026" style="position:absolute;flip: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in,18.75pt" to="473.7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FD264C" wp14:editId="01BE8EF4">
                <wp:simplePos x="0" y="0"/>
                <wp:positionH relativeFrom="column">
                  <wp:posOffset>18415</wp:posOffset>
                </wp:positionH>
                <wp:positionV relativeFrom="paragraph">
                  <wp:posOffset>238125</wp:posOffset>
                </wp:positionV>
                <wp:extent cx="2358521" cy="0"/>
                <wp:effectExtent l="0" t="0" r="0" b="0"/>
                <wp:wrapNone/>
                <wp:docPr id="1061233680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852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ADBE3" id="Straight Connector 26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45pt,18.75pt" to="187.1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sectPr w:rsidR="00BE7F83">
      <w:headerReference w:type="default" r:id="rId33"/>
      <w:footerReference w:type="default" r:id="rId3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1AFD51" w14:textId="77777777" w:rsidR="00787761" w:rsidRDefault="00787761">
      <w:pPr>
        <w:spacing w:after="0" w:line="240" w:lineRule="auto"/>
      </w:pPr>
      <w:r>
        <w:separator/>
      </w:r>
    </w:p>
  </w:endnote>
  <w:endnote w:type="continuationSeparator" w:id="0">
    <w:p w14:paraId="734809A6" w14:textId="77777777" w:rsidR="00787761" w:rsidRDefault="00787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3D9A6C3-43E4-4E6C-AC47-4FAA2C5FDD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E6BF4A7D-B399-415F-8120-028D0A2274B7}"/>
    <w:embedBold r:id="rId3" w:fontKey="{F5838691-3E73-42DD-9A34-32605B3CDD0D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1B40B15-162A-4AAB-83BF-E6DBD77B698A}"/>
    <w:embedItalic r:id="rId5" w:fontKey="{8E8CC838-DAA4-4593-AD53-B52AB0612B9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F7DCF6A8-1A9C-4C90-ABEB-5D3C4AA22F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9F9FDD0-1D6F-4F12-9801-B350847536BD}"/>
    <w:embedBold r:id="rId8" w:fontKey="{6E61D0FE-4E16-426C-A0A4-EAE0A4DD8A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5A74317-9D16-454B-893C-E1FBA6A2CB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8CFB8" w14:textId="77777777" w:rsidR="00BE7F83" w:rsidRDefault="003466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56628">
      <w:rPr>
        <w:noProof/>
        <w:color w:val="000000"/>
      </w:rPr>
      <w:t>1</w:t>
    </w:r>
    <w:r>
      <w:rPr>
        <w:color w:val="000000"/>
      </w:rPr>
      <w:fldChar w:fldCharType="end"/>
    </w:r>
  </w:p>
  <w:p w14:paraId="10F5957F" w14:textId="77777777" w:rsidR="00BE7F83" w:rsidRDefault="003466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97354" w14:textId="77777777" w:rsidR="00787761" w:rsidRDefault="00787761">
      <w:pPr>
        <w:spacing w:after="0" w:line="240" w:lineRule="auto"/>
      </w:pPr>
      <w:r>
        <w:separator/>
      </w:r>
    </w:p>
  </w:footnote>
  <w:footnote w:type="continuationSeparator" w:id="0">
    <w:p w14:paraId="5AECB403" w14:textId="77777777" w:rsidR="00787761" w:rsidRDefault="00787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637DE" w14:textId="77777777" w:rsidR="00BE7F83" w:rsidRDefault="003466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Use Roofing Estimator_A_A2.3_C3.3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C2FD2"/>
    <w:multiLevelType w:val="multilevel"/>
    <w:tmpl w:val="77D47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B1000A"/>
    <w:multiLevelType w:val="multilevel"/>
    <w:tmpl w:val="3AA64A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392323">
    <w:abstractNumId w:val="1"/>
  </w:num>
  <w:num w:numId="2" w16cid:durableId="1456174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F83"/>
    <w:rsid w:val="00156628"/>
    <w:rsid w:val="00193882"/>
    <w:rsid w:val="001A1033"/>
    <w:rsid w:val="00346665"/>
    <w:rsid w:val="00787761"/>
    <w:rsid w:val="00BE7F83"/>
    <w:rsid w:val="00FB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C99FC"/>
  <w15:docId w15:val="{889AD85A-BCBD-4C48-AA14-87A5FCED9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4.png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1.png"/><Relationship Id="rId17" Type="http://schemas.openxmlformats.org/officeDocument/2006/relationships/image" Target="media/image26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4.png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25.png"/><Relationship Id="rId36" Type="http://schemas.openxmlformats.org/officeDocument/2006/relationships/theme" Target="theme/theme1.xml"/><Relationship Id="rId19" Type="http://schemas.openxmlformats.org/officeDocument/2006/relationships/image" Target="media/image3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14" Type="http://schemas.openxmlformats.org/officeDocument/2006/relationships/image" Target="media/image18.png"/><Relationship Id="rId30" Type="http://schemas.openxmlformats.org/officeDocument/2006/relationships/image" Target="media/image9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uAqAv5Hv/pNCMQpob6Yguryzug==">CgMxLjAyCGguZ2pkZ3hzOAByITFsNTNKWVAwazk2Yzl3YXVRd0ZXVUpYanVtaGMteXUzeQ==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428</Words>
  <Characters>2444</Characters>
  <Application>Microsoft Office Word</Application>
  <DocSecurity>0</DocSecurity>
  <Lines>20</Lines>
  <Paragraphs>5</Paragraphs>
  <ScaleCrop>false</ScaleCrop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2025-01-20T16:53:00Z</dcterms:created>
  <dcterms:modified xsi:type="dcterms:W3CDTF">2025-01-20T16:53:00Z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