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1F27A" w14:textId="77777777" w:rsidR="00A16E87" w:rsidRDefault="00A90878">
      <w:pPr>
        <w:spacing w:after="240" w:line="240" w:lineRule="auto"/>
      </w:pPr>
      <w:r>
        <w:rPr>
          <w:noProof/>
        </w:rPr>
        <w:drawing>
          <wp:inline distT="0" distB="0" distL="0" distR="0" wp14:anchorId="17DF4BDB" wp14:editId="6C6DE18E">
            <wp:extent cx="5943600" cy="1114425"/>
            <wp:effectExtent l="0" t="0" r="0" b="0"/>
            <wp:docPr id="2129381461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2FE126" w14:textId="77777777" w:rsidR="00A16E87" w:rsidRPr="007625A1" w:rsidRDefault="00A90878" w:rsidP="007625A1">
      <w:pPr>
        <w:pStyle w:val="Heading1"/>
        <w:shd w:val="clear" w:color="auto" w:fill="FFFFFF"/>
        <w:spacing w:before="0"/>
        <w:rPr>
          <w:b/>
          <w:bCs/>
          <w:color w:val="auto"/>
          <w:sz w:val="48"/>
          <w:szCs w:val="48"/>
        </w:rPr>
      </w:pPr>
      <w:r w:rsidRPr="007625A1">
        <w:rPr>
          <w:b/>
          <w:bCs/>
          <w:color w:val="auto"/>
        </w:rPr>
        <w:t>Task Title: Watch a video about working as a motor vehicle body repairer</w:t>
      </w:r>
    </w:p>
    <w:p w14:paraId="32DD5CCD" w14:textId="77777777" w:rsidR="00A16E87" w:rsidRDefault="00A16E87">
      <w:pPr>
        <w:rPr>
          <w:sz w:val="16"/>
          <w:szCs w:val="16"/>
        </w:rPr>
      </w:pPr>
    </w:p>
    <w:p w14:paraId="713DF0D2" w14:textId="77777777" w:rsidR="00A16E87" w:rsidRDefault="00A90878">
      <w:pPr>
        <w:pStyle w:val="Heading1"/>
      </w:pPr>
      <w:r>
        <w:t>OALCF Cover Sheet – Practitioner Copy</w:t>
      </w:r>
    </w:p>
    <w:p w14:paraId="704CAC03" w14:textId="77777777" w:rsidR="00A16E87" w:rsidRDefault="00A16E87">
      <w:pPr>
        <w:pStyle w:val="Heading1"/>
      </w:pPr>
    </w:p>
    <w:p w14:paraId="1E81EBDE" w14:textId="77777777" w:rsidR="007625A1" w:rsidRDefault="007625A1" w:rsidP="00342326">
      <w:pPr>
        <w:spacing w:after="240" w:line="240" w:lineRule="auto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1793E8" wp14:editId="3791E4FA">
                <wp:simplePos x="0" y="0"/>
                <wp:positionH relativeFrom="column">
                  <wp:posOffset>1291590</wp:posOffset>
                </wp:positionH>
                <wp:positionV relativeFrom="paragraph">
                  <wp:posOffset>163830</wp:posOffset>
                </wp:positionV>
                <wp:extent cx="4661535" cy="0"/>
                <wp:effectExtent l="0" t="0" r="0" b="0"/>
                <wp:wrapNone/>
                <wp:docPr id="969822551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09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670974" id="Straight Connector 33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01.7pt,12.9pt" to="468.7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" strokecolor="black [3200]" strokeweight="1.5pt">
                <v:stroke joinstyle="miter"/>
              </v:line>
            </w:pict>
          </mc:Fallback>
        </mc:AlternateContent>
      </w:r>
      <w:r>
        <w:rPr>
          <w:b/>
        </w:rPr>
        <w:t xml:space="preserve">Learner Name:   </w:t>
      </w:r>
    </w:p>
    <w:p w14:paraId="7942594B" w14:textId="77777777" w:rsidR="007625A1" w:rsidRDefault="007625A1" w:rsidP="00342326">
      <w:pPr>
        <w:tabs>
          <w:tab w:val="left" w:pos="3456"/>
        </w:tabs>
        <w:spacing w:after="240" w:line="240" w:lineRule="auto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0A2AEA" wp14:editId="681D3E4E">
                <wp:simplePos x="0" y="0"/>
                <wp:positionH relativeFrom="column">
                  <wp:posOffset>1156970</wp:posOffset>
                </wp:positionH>
                <wp:positionV relativeFrom="paragraph">
                  <wp:posOffset>158750</wp:posOffset>
                </wp:positionV>
                <wp:extent cx="4802505" cy="0"/>
                <wp:effectExtent l="0" t="0" r="0" b="0"/>
                <wp:wrapNone/>
                <wp:docPr id="1829365369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0187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13249C" id="Straight Connector 32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91.1pt,12.5pt" to="469.2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" strokecolor="black [3200]" strokeweight="1.5pt">
                <v:stroke joinstyle="miter"/>
              </v:line>
            </w:pict>
          </mc:Fallback>
        </mc:AlternateContent>
      </w:r>
      <w:r>
        <w:rPr>
          <w:b/>
        </w:rPr>
        <w:t>Date Started:</w:t>
      </w:r>
    </w:p>
    <w:p w14:paraId="0168948D" w14:textId="77777777" w:rsidR="007625A1" w:rsidRDefault="007625A1" w:rsidP="007625A1">
      <w:pPr>
        <w:spacing w:after="240" w:line="240" w:lineRule="auto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4EC145F" wp14:editId="2FD658C7">
                <wp:simplePos x="0" y="0"/>
                <wp:positionH relativeFrom="column">
                  <wp:posOffset>1450975</wp:posOffset>
                </wp:positionH>
                <wp:positionV relativeFrom="paragraph">
                  <wp:posOffset>160020</wp:posOffset>
                </wp:positionV>
                <wp:extent cx="4514215" cy="0"/>
                <wp:effectExtent l="0" t="0" r="0" b="0"/>
                <wp:wrapNone/>
                <wp:docPr id="806002767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1421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7E32A1" id="Straight Connector 31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14.25pt,12.6pt" to="469.7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" strokecolor="black [3200]" strokeweight="1.5pt">
                <v:stroke joinstyle="miter"/>
              </v:line>
            </w:pict>
          </mc:Fallback>
        </mc:AlternateContent>
      </w:r>
      <w:r>
        <w:rPr>
          <w:b/>
        </w:rPr>
        <w:t>Date Completed: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A16E87" w14:paraId="2BA9646B" w14:textId="77777777">
        <w:trPr>
          <w:trHeight w:val="485"/>
        </w:trPr>
        <w:tc>
          <w:tcPr>
            <w:tcW w:w="3116" w:type="dxa"/>
          </w:tcPr>
          <w:p w14:paraId="71DB2434" w14:textId="77777777" w:rsidR="00A16E87" w:rsidRDefault="00A90878">
            <w:pPr>
              <w:spacing w:after="240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7F08C131" w14:textId="77777777" w:rsidR="00A16E87" w:rsidRDefault="00A90878">
            <w:pPr>
              <w:spacing w:after="240"/>
              <w:rPr>
                <w:b/>
              </w:rPr>
            </w:pPr>
            <w:r>
              <w:t>Employment</w:t>
            </w:r>
          </w:p>
        </w:tc>
        <w:tc>
          <w:tcPr>
            <w:tcW w:w="3117" w:type="dxa"/>
          </w:tcPr>
          <w:p w14:paraId="0DE880FF" w14:textId="77777777" w:rsidR="00A16E87" w:rsidRDefault="00A90878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A16E87" w14:paraId="01B5AB56" w14:textId="77777777">
        <w:tc>
          <w:tcPr>
            <w:tcW w:w="3116" w:type="dxa"/>
          </w:tcPr>
          <w:p w14:paraId="1C7E360A" w14:textId="77777777" w:rsidR="00A16E87" w:rsidRDefault="00A90878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hidden="0" allowOverlap="1" wp14:anchorId="1A102CD9" wp14:editId="7995526D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2129381450" name="Rectangle 2129381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B28F051" w14:textId="77777777" w:rsidR="00A16E87" w:rsidRDefault="00A16E8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b="0" l="0" r="0" t="0"/>
                      <wp:wrapNone/>
                      <wp:docPr id="2129381450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140" cy="2311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hidden="0" allowOverlap="1" wp14:anchorId="70881861" wp14:editId="301C39F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2129381455" name="Rectangle 2129381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860352C" w14:textId="77777777" w:rsidR="00A16E87" w:rsidRDefault="00A16E8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b="0" l="0" r="0" t="0"/>
                      <wp:wrapNone/>
                      <wp:docPr id="2129381455" name="image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140" cy="2311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hidden="0" allowOverlap="1" wp14:anchorId="45E7EABB" wp14:editId="6D24DE66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2129381447" name="Rectangle 21293814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61543B6" w14:textId="77777777" w:rsidR="00A16E87" w:rsidRDefault="00A16E8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b="0" l="0" r="0" t="0"/>
                      <wp:wrapNone/>
                      <wp:docPr id="2129381447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140" cy="2311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hidden="0" allowOverlap="1" wp14:anchorId="3A74E06C" wp14:editId="30D26255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2129381449" name="Rectangle 2129381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FDE50D5" w14:textId="77777777" w:rsidR="00A16E87" w:rsidRDefault="00A16E8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b="0" l="0" r="0" t="0"/>
                      <wp:wrapNone/>
                      <wp:docPr id="2129381449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140" cy="2311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hidden="0" allowOverlap="1" wp14:anchorId="12131B37" wp14:editId="0207D9A3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2129381456" name="Rectangle 2129381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BFED45C" w14:textId="77777777" w:rsidR="00A16E87" w:rsidRDefault="00A16E8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b="0" l="0" r="0" t="0"/>
                      <wp:wrapNone/>
                      <wp:docPr id="2129381456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140" cy="2311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117" w:type="dxa"/>
          </w:tcPr>
          <w:p w14:paraId="30EBD6F4" w14:textId="77777777" w:rsidR="00A16E87" w:rsidRDefault="00A90878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62A226C1" w14:textId="77777777" w:rsidR="00A16E87" w:rsidRDefault="00A90878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317AA0F7" w14:textId="77777777" w:rsidR="00A16E87" w:rsidRDefault="00A90878">
      <w:pPr>
        <w:spacing w:after="240"/>
      </w:pPr>
      <w:r>
        <w:rPr>
          <w:b/>
        </w:rPr>
        <w:t xml:space="preserve">Successful Completion: </w:t>
      </w:r>
      <w:r>
        <w:t xml:space="preserve"> </w:t>
      </w:r>
      <w:proofErr w:type="gramStart"/>
      <w:r>
        <w:t xml:space="preserve">Yes </w:t>
      </w:r>
      <w:r>
        <w:rPr>
          <w:rFonts w:ascii="Quattrocento Sans" w:eastAsia="Quattrocento Sans" w:hAnsi="Quattrocento Sans" w:cs="Quattrocento Sans"/>
        </w:rPr>
        <w:t xml:space="preserve"> </w:t>
      </w:r>
      <w:r>
        <w:tab/>
      </w:r>
      <w:proofErr w:type="gramEnd"/>
      <w:r>
        <w:t xml:space="preserve">No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0234EEBA" wp14:editId="43B70501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2129381459" name="Rectangle 2129381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0103836" w14:textId="77777777" w:rsidR="00A16E87" w:rsidRDefault="00A16E8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231140" cy="231140"/>
                <wp:effectExtent b="0" l="0" r="0" t="0"/>
                <wp:wrapNone/>
                <wp:docPr id="2129381459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140" cy="231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5F47C103" wp14:editId="5EC4777D">
                <wp:simplePos x="0" y="0"/>
                <wp:positionH relativeFrom="column">
                  <wp:posOffset>2984500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2129381444" name="Rectangle 2129381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D292CF1" w14:textId="77777777" w:rsidR="00A16E87" w:rsidRDefault="00A16E8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2984500</wp:posOffset>
                </wp:positionH>
                <wp:positionV relativeFrom="paragraph">
                  <wp:posOffset>0</wp:posOffset>
                </wp:positionV>
                <wp:extent cx="231140" cy="231140"/>
                <wp:effectExtent b="0" l="0" r="0" t="0"/>
                <wp:wrapNone/>
                <wp:docPr id="212938144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140" cy="231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87DE957" w14:textId="77777777" w:rsidR="00A16E87" w:rsidRDefault="00A16E87">
      <w:pPr>
        <w:spacing w:after="0" w:line="288" w:lineRule="auto"/>
        <w:rPr>
          <w:b/>
        </w:rPr>
      </w:pPr>
    </w:p>
    <w:p w14:paraId="216D95A2" w14:textId="77777777" w:rsidR="00A16E87" w:rsidRDefault="00A90878">
      <w:pPr>
        <w:spacing w:after="0" w:line="288" w:lineRule="auto"/>
      </w:pPr>
      <w:r>
        <w:rPr>
          <w:b/>
        </w:rPr>
        <w:t>Task Description:</w:t>
      </w:r>
      <w:r>
        <w:t xml:space="preserve"> </w:t>
      </w:r>
    </w:p>
    <w:p w14:paraId="04123854" w14:textId="77777777" w:rsidR="00A16E87" w:rsidRDefault="00A90878">
      <w:pPr>
        <w:pStyle w:val="Heading1"/>
        <w:shd w:val="clear" w:color="auto" w:fill="FFFFFF"/>
        <w:spacing w:before="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Watch a video from </w:t>
      </w:r>
      <w:r>
        <w:rPr>
          <w:color w:val="0F0F0F"/>
          <w:sz w:val="24"/>
          <w:szCs w:val="24"/>
          <w:highlight w:val="white"/>
        </w:rPr>
        <w:t>the Canadian Apprenticeship Forum</w:t>
      </w:r>
      <w:r>
        <w:rPr>
          <w:color w:val="000000"/>
          <w:sz w:val="24"/>
          <w:szCs w:val="24"/>
        </w:rPr>
        <w:t xml:space="preserve"> to learn about working as a motor vehicle body repairer.</w:t>
      </w:r>
    </w:p>
    <w:p w14:paraId="4A07A523" w14:textId="77777777" w:rsidR="00A16E87" w:rsidRDefault="00A16E87">
      <w:pPr>
        <w:spacing w:after="0" w:line="288" w:lineRule="auto"/>
        <w:rPr>
          <w:sz w:val="28"/>
          <w:szCs w:val="28"/>
        </w:rPr>
      </w:pPr>
    </w:p>
    <w:p w14:paraId="22571984" w14:textId="77777777" w:rsidR="00A16E87" w:rsidRDefault="00A90878">
      <w:pPr>
        <w:spacing w:after="0" w:line="288" w:lineRule="auto"/>
      </w:pPr>
      <w:r>
        <w:rPr>
          <w:b/>
        </w:rPr>
        <w:t>Main Competency/Task Group/Level Indicator:</w:t>
      </w:r>
      <w:r>
        <w:t xml:space="preserve"> </w:t>
      </w:r>
    </w:p>
    <w:p w14:paraId="027AA2B7" w14:textId="77777777" w:rsidR="00A16E87" w:rsidRDefault="00A9087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Find and Use Information/Extract info from films, broadcasts and presentations/A3</w:t>
      </w:r>
    </w:p>
    <w:p w14:paraId="35C0FE14" w14:textId="77777777" w:rsidR="00A16E87" w:rsidRDefault="00A16E87">
      <w:pPr>
        <w:spacing w:after="0" w:line="288" w:lineRule="auto"/>
        <w:rPr>
          <w:sz w:val="28"/>
          <w:szCs w:val="28"/>
        </w:rPr>
      </w:pPr>
    </w:p>
    <w:p w14:paraId="47E01691" w14:textId="77777777" w:rsidR="00A16E87" w:rsidRDefault="00A90878">
      <w:pPr>
        <w:spacing w:after="0" w:line="288" w:lineRule="auto"/>
        <w:rPr>
          <w:b/>
        </w:rPr>
      </w:pPr>
      <w:r>
        <w:rPr>
          <w:b/>
        </w:rPr>
        <w:t>Materials Required:</w:t>
      </w:r>
    </w:p>
    <w:p w14:paraId="7ACE8639" w14:textId="77777777" w:rsidR="00A16E87" w:rsidRDefault="00A9087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rFonts w:ascii="Calibri" w:eastAsia="Calibri" w:hAnsi="Calibri" w:cs="Calibri"/>
          <w:b/>
          <w:color w:val="000000"/>
        </w:rPr>
      </w:pPr>
      <w:r>
        <w:rPr>
          <w:color w:val="000000"/>
        </w:rPr>
        <w:t>Access to a computer or other digital device</w:t>
      </w:r>
    </w:p>
    <w:p w14:paraId="600038D5" w14:textId="77777777" w:rsidR="00A16E87" w:rsidRDefault="00A9087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rFonts w:ascii="Calibri" w:eastAsia="Calibri" w:hAnsi="Calibri" w:cs="Calibri"/>
          <w:b/>
          <w:color w:val="000000"/>
        </w:rPr>
      </w:pPr>
      <w:r>
        <w:rPr>
          <w:color w:val="000000"/>
        </w:rPr>
        <w:t xml:space="preserve">Pen and paper or access to Microsoft Word or other word processing program </w:t>
      </w:r>
    </w:p>
    <w:p w14:paraId="03913499" w14:textId="77777777" w:rsidR="00A16E87" w:rsidRDefault="00A16E87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720"/>
        <w:rPr>
          <w:rFonts w:ascii="Calibri" w:eastAsia="Calibri" w:hAnsi="Calibri" w:cs="Calibri"/>
          <w:b/>
          <w:color w:val="000000"/>
          <w:sz w:val="16"/>
          <w:szCs w:val="16"/>
        </w:rPr>
      </w:pPr>
    </w:p>
    <w:p w14:paraId="749B96AA" w14:textId="77777777" w:rsidR="00A16E87" w:rsidRDefault="00A90878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color w:val="1F3864"/>
        </w:rPr>
      </w:pPr>
      <w:r>
        <w:br w:type="page"/>
      </w:r>
    </w:p>
    <w:p w14:paraId="0FEFE3BC" w14:textId="77777777" w:rsidR="00A16E87" w:rsidRDefault="00A90878">
      <w:pPr>
        <w:pStyle w:val="Heading1"/>
        <w:spacing w:after="240"/>
      </w:pPr>
      <w:r>
        <w:lastRenderedPageBreak/>
        <w:t>Learner Information</w:t>
      </w:r>
    </w:p>
    <w:p w14:paraId="03980C6B" w14:textId="77777777" w:rsidR="00A16E87" w:rsidRDefault="00A90878">
      <w:pPr>
        <w:rPr>
          <w:color w:val="202124"/>
          <w:highlight w:val="white"/>
        </w:rPr>
      </w:pPr>
      <w:r>
        <w:rPr>
          <w:color w:val="202124"/>
          <w:highlight w:val="white"/>
        </w:rPr>
        <w:t>Motor vehicle body repairers repair and restore damaged motor vehicle body parts. They repaint motor vehicle body surfaces. They also repair or replace automotive glass.</w:t>
      </w:r>
    </w:p>
    <w:p w14:paraId="7B21168C" w14:textId="77777777" w:rsidR="00A16E87" w:rsidRDefault="00A90878">
      <w:pPr>
        <w:rPr>
          <w:i/>
          <w:color w:val="202124"/>
          <w:highlight w:val="white"/>
        </w:rPr>
      </w:pPr>
      <w:r>
        <w:rPr>
          <w:i/>
          <w:color w:val="202124"/>
          <w:highlight w:val="white"/>
        </w:rPr>
        <w:t xml:space="preserve">(Source: National Occupational Classification) </w:t>
      </w:r>
    </w:p>
    <w:p w14:paraId="3F6AEE9B" w14:textId="77777777" w:rsidR="00A16E87" w:rsidRDefault="00A16E87">
      <w:pPr>
        <w:spacing w:after="0" w:line="276" w:lineRule="auto"/>
        <w:rPr>
          <w:color w:val="000000"/>
        </w:rPr>
      </w:pPr>
    </w:p>
    <w:p w14:paraId="04508090" w14:textId="77777777" w:rsidR="00A16E87" w:rsidRDefault="00A90878">
      <w:pPr>
        <w:rPr>
          <w:color w:val="0F0F0F"/>
          <w:sz w:val="48"/>
          <w:szCs w:val="48"/>
        </w:rPr>
      </w:pPr>
      <w:r>
        <w:rPr>
          <w:color w:val="000000"/>
        </w:rPr>
        <w:t>To learn more about this trade, watch the video called “</w:t>
      </w:r>
      <w:r>
        <w:rPr>
          <w:color w:val="0F0F0F"/>
        </w:rPr>
        <w:t xml:space="preserve">Cecile </w:t>
      </w:r>
      <w:proofErr w:type="spellStart"/>
      <w:r>
        <w:rPr>
          <w:color w:val="0F0F0F"/>
        </w:rPr>
        <w:t>Bukmeier</w:t>
      </w:r>
      <w:proofErr w:type="spellEnd"/>
      <w:r>
        <w:rPr>
          <w:color w:val="0F0F0F"/>
        </w:rPr>
        <w:t xml:space="preserve"> - Motor Vehicle Body Repairer”. </w:t>
      </w:r>
      <w:hyperlink r:id="rId18">
        <w:r>
          <w:rPr>
            <w:color w:val="0563C1"/>
            <w:u w:val="single"/>
          </w:rPr>
          <w:t>https://www.youtube.com/watch?v=LufOPjf2Sk0</w:t>
        </w:r>
      </w:hyperlink>
    </w:p>
    <w:p w14:paraId="1F60B608" w14:textId="77777777" w:rsidR="00A16E87" w:rsidRDefault="00A16E87">
      <w:pPr>
        <w:pStyle w:val="Heading1"/>
        <w:shd w:val="clear" w:color="auto" w:fill="FFFFFF"/>
        <w:spacing w:before="0"/>
        <w:jc w:val="left"/>
        <w:rPr>
          <w:color w:val="00B050"/>
          <w:sz w:val="24"/>
          <w:szCs w:val="24"/>
        </w:rPr>
      </w:pPr>
    </w:p>
    <w:p w14:paraId="5C3420B4" w14:textId="77777777" w:rsidR="00A16E87" w:rsidRDefault="00A16E87"/>
    <w:p w14:paraId="56D78463" w14:textId="77777777" w:rsidR="00A16E87" w:rsidRDefault="00A90878">
      <w:pPr>
        <w:pStyle w:val="Heading1"/>
        <w:spacing w:before="0"/>
        <w:rPr>
          <w:color w:val="C00000"/>
        </w:rPr>
      </w:pPr>
      <w:r>
        <w:t xml:space="preserve">Work Sheet </w:t>
      </w:r>
    </w:p>
    <w:p w14:paraId="24FEB27E" w14:textId="77777777" w:rsidR="00A16E87" w:rsidRDefault="00A16E87">
      <w:pPr>
        <w:spacing w:after="0"/>
        <w:rPr>
          <w:b/>
          <w:sz w:val="16"/>
          <w:szCs w:val="16"/>
        </w:rPr>
      </w:pPr>
    </w:p>
    <w:p w14:paraId="5A124E29" w14:textId="77777777" w:rsidR="00A16E87" w:rsidRDefault="00A16E87">
      <w:pPr>
        <w:spacing w:after="0"/>
        <w:rPr>
          <w:b/>
        </w:rPr>
      </w:pPr>
    </w:p>
    <w:p w14:paraId="0B4D5231" w14:textId="77777777" w:rsidR="00A16E87" w:rsidRDefault="00A90878">
      <w:pPr>
        <w:spacing w:after="0"/>
      </w:pPr>
      <w:r>
        <w:rPr>
          <w:b/>
        </w:rPr>
        <w:t>Task 1: List two reasons why Cecile likes working as a motor vehicle repairer.</w:t>
      </w:r>
    </w:p>
    <w:p w14:paraId="3056C65E" w14:textId="77777777" w:rsidR="00A16E87" w:rsidRDefault="00A16E87">
      <w:pPr>
        <w:spacing w:after="0"/>
      </w:pPr>
    </w:p>
    <w:p w14:paraId="0C04D034" w14:textId="77777777" w:rsidR="00A16E87" w:rsidRDefault="00A16E8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i/>
          <w:color w:val="000000"/>
        </w:rPr>
      </w:pPr>
    </w:p>
    <w:p w14:paraId="2FB41C61" w14:textId="77777777" w:rsidR="00A16E87" w:rsidRDefault="00A16E8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i/>
          <w:color w:val="000000"/>
        </w:rPr>
      </w:pPr>
    </w:p>
    <w:p w14:paraId="2BB185A3" w14:textId="77777777" w:rsidR="00A16E87" w:rsidRDefault="00A16E8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i/>
          <w:color w:val="000000"/>
        </w:rPr>
      </w:pPr>
    </w:p>
    <w:p w14:paraId="5460943B" w14:textId="77777777" w:rsidR="00A16E87" w:rsidRDefault="00A16E8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i/>
          <w:color w:val="000000"/>
        </w:rPr>
      </w:pPr>
    </w:p>
    <w:p w14:paraId="1823895B" w14:textId="77777777" w:rsidR="00A16E87" w:rsidRDefault="00A16E8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i/>
          <w:color w:val="000000"/>
        </w:rPr>
      </w:pPr>
    </w:p>
    <w:p w14:paraId="26592D72" w14:textId="77777777" w:rsidR="00A16E87" w:rsidRDefault="00A16E8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16"/>
          <w:szCs w:val="16"/>
        </w:rPr>
      </w:pPr>
    </w:p>
    <w:p w14:paraId="46312988" w14:textId="53246DCD" w:rsidR="00A16E87" w:rsidRDefault="007625A1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7952E76" wp14:editId="1104E362">
                <wp:simplePos x="0" y="0"/>
                <wp:positionH relativeFrom="column">
                  <wp:posOffset>-19685</wp:posOffset>
                </wp:positionH>
                <wp:positionV relativeFrom="paragraph">
                  <wp:posOffset>212725</wp:posOffset>
                </wp:positionV>
                <wp:extent cx="6117928" cy="0"/>
                <wp:effectExtent l="0" t="0" r="0" b="0"/>
                <wp:wrapNone/>
                <wp:docPr id="173459788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7928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281EB3" id="Straight Connector 20" o:spid="_x0000_s1026" style="position:absolute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.55pt,16.75pt" to="480.2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" strokecolor="black [3200]" strokeweight="1.5pt">
                <v:stroke joinstyle="miter"/>
              </v:line>
            </w:pict>
          </mc:Fallback>
        </mc:AlternateContent>
      </w:r>
    </w:p>
    <w:p w14:paraId="67132C4F" w14:textId="77777777" w:rsidR="00A16E87" w:rsidRDefault="00A16E87">
      <w:pPr>
        <w:spacing w:after="0"/>
        <w:rPr>
          <w:b/>
          <w:color w:val="000000"/>
        </w:rPr>
      </w:pPr>
    </w:p>
    <w:p w14:paraId="6597ADBC" w14:textId="77777777" w:rsidR="00A16E87" w:rsidRDefault="00A90878">
      <w:pPr>
        <w:spacing w:after="0"/>
        <w:rPr>
          <w:color w:val="000000"/>
        </w:rPr>
      </w:pPr>
      <w:r>
        <w:rPr>
          <w:b/>
          <w:color w:val="000000"/>
        </w:rPr>
        <w:t>Task 2: List two pieces of advice Cecile gives to people who are interested in working on cars.</w:t>
      </w:r>
      <w:r>
        <w:rPr>
          <w:color w:val="000000"/>
        </w:rPr>
        <w:t xml:space="preserve"> </w:t>
      </w:r>
    </w:p>
    <w:p w14:paraId="06F0F9BD" w14:textId="77777777" w:rsidR="00A16E87" w:rsidRDefault="00A16E87">
      <w:pPr>
        <w:spacing w:after="0"/>
        <w:rPr>
          <w:i/>
        </w:rPr>
      </w:pPr>
    </w:p>
    <w:p w14:paraId="65A98579" w14:textId="77777777" w:rsidR="00A16E87" w:rsidRDefault="00A16E8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i/>
          <w:color w:val="000000"/>
        </w:rPr>
      </w:pPr>
    </w:p>
    <w:p w14:paraId="33726D8A" w14:textId="77777777" w:rsidR="00A16E87" w:rsidRDefault="00A16E8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i/>
          <w:color w:val="000000"/>
        </w:rPr>
      </w:pPr>
    </w:p>
    <w:p w14:paraId="47E12744" w14:textId="77777777" w:rsidR="00A16E87" w:rsidRDefault="00A16E8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i/>
          <w:color w:val="000000"/>
        </w:rPr>
      </w:pPr>
    </w:p>
    <w:p w14:paraId="23AC3744" w14:textId="77777777" w:rsidR="00A16E87" w:rsidRDefault="00A16E8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i/>
          <w:color w:val="000000"/>
          <w:sz w:val="16"/>
          <w:szCs w:val="16"/>
        </w:rPr>
      </w:pPr>
    </w:p>
    <w:p w14:paraId="20D10432" w14:textId="77777777" w:rsidR="00A16E87" w:rsidRDefault="00A16E8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i/>
          <w:color w:val="000000"/>
        </w:rPr>
      </w:pPr>
    </w:p>
    <w:p w14:paraId="0D9AB980" w14:textId="77777777" w:rsidR="00A16E87" w:rsidRDefault="00A16E8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16"/>
          <w:szCs w:val="16"/>
        </w:rPr>
      </w:pPr>
    </w:p>
    <w:p w14:paraId="03CB13FC" w14:textId="77777777" w:rsidR="00A16E87" w:rsidRDefault="00A16E87">
      <w:pPr>
        <w:spacing w:after="0"/>
        <w:rPr>
          <w:color w:val="C00000"/>
        </w:rPr>
      </w:pPr>
    </w:p>
    <w:p w14:paraId="20CA4BAB" w14:textId="574A8FFA" w:rsidR="00A16E87" w:rsidRDefault="007625A1">
      <w:pPr>
        <w:rPr>
          <w:b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05E710" wp14:editId="5BED152D">
                <wp:simplePos x="0" y="0"/>
                <wp:positionH relativeFrom="column">
                  <wp:posOffset>0</wp:posOffset>
                </wp:positionH>
                <wp:positionV relativeFrom="paragraph">
                  <wp:posOffset>713968</wp:posOffset>
                </wp:positionV>
                <wp:extent cx="6117590" cy="0"/>
                <wp:effectExtent l="0" t="0" r="0" b="0"/>
                <wp:wrapNone/>
                <wp:docPr id="5162415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759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57245A" id="Straight Connector 20" o:spid="_x0000_s1026" style="position:absolute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56.2pt" to="481.7pt,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" strokecolor="black [3200]" strokeweight="1.5pt">
                <v:stroke joinstyle="miter"/>
              </v:line>
            </w:pict>
          </mc:Fallback>
        </mc:AlternateContent>
      </w:r>
      <w:r w:rsidR="00A90878">
        <w:br w:type="page"/>
      </w:r>
    </w:p>
    <w:p w14:paraId="0BC59D8A" w14:textId="77777777" w:rsidR="00A16E87" w:rsidRDefault="00A90878">
      <w:pPr>
        <w:spacing w:after="0"/>
        <w:rPr>
          <w:color w:val="000000"/>
        </w:rPr>
      </w:pPr>
      <w:r>
        <w:rPr>
          <w:b/>
          <w:color w:val="000000"/>
        </w:rPr>
        <w:lastRenderedPageBreak/>
        <w:t>Task 3: Why does Cecile recommend working in an autobody shop for a little while?</w:t>
      </w:r>
      <w:r>
        <w:rPr>
          <w:color w:val="000000"/>
        </w:rPr>
        <w:t xml:space="preserve"> </w:t>
      </w:r>
    </w:p>
    <w:p w14:paraId="37397660" w14:textId="77777777" w:rsidR="00A16E87" w:rsidRPr="007625A1" w:rsidRDefault="00A16E87">
      <w:pPr>
        <w:spacing w:after="0"/>
        <w:rPr>
          <w:iCs/>
          <w:color w:val="000000"/>
        </w:rPr>
      </w:pPr>
    </w:p>
    <w:p w14:paraId="327F000A" w14:textId="77777777" w:rsidR="00A16E87" w:rsidRPr="007625A1" w:rsidRDefault="00A16E8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iCs/>
          <w:sz w:val="16"/>
          <w:szCs w:val="16"/>
        </w:rPr>
      </w:pPr>
    </w:p>
    <w:p w14:paraId="4D315E31" w14:textId="77777777" w:rsidR="00A16E87" w:rsidRPr="007625A1" w:rsidRDefault="00A16E8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iCs/>
          <w:sz w:val="16"/>
          <w:szCs w:val="16"/>
        </w:rPr>
      </w:pPr>
    </w:p>
    <w:p w14:paraId="79F7607A" w14:textId="77777777" w:rsidR="00A16E87" w:rsidRPr="007625A1" w:rsidRDefault="00A16E8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iCs/>
          <w:color w:val="000000"/>
          <w:sz w:val="16"/>
          <w:szCs w:val="16"/>
        </w:rPr>
      </w:pPr>
    </w:p>
    <w:p w14:paraId="223D30FE" w14:textId="77777777" w:rsidR="00A16E87" w:rsidRPr="007625A1" w:rsidRDefault="00A16E8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iCs/>
          <w:color w:val="000000"/>
          <w:sz w:val="16"/>
          <w:szCs w:val="16"/>
        </w:rPr>
      </w:pPr>
    </w:p>
    <w:p w14:paraId="208D3FBD" w14:textId="77777777" w:rsidR="00A16E87" w:rsidRPr="007625A1" w:rsidRDefault="00A16E8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iCs/>
          <w:color w:val="000000"/>
          <w:sz w:val="16"/>
          <w:szCs w:val="16"/>
        </w:rPr>
      </w:pPr>
    </w:p>
    <w:p w14:paraId="65D309BA" w14:textId="77777777" w:rsidR="00A16E87" w:rsidRPr="007625A1" w:rsidRDefault="00A16E8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iCs/>
          <w:color w:val="000000"/>
          <w:sz w:val="16"/>
          <w:szCs w:val="16"/>
        </w:rPr>
      </w:pPr>
    </w:p>
    <w:p w14:paraId="6C291D21" w14:textId="77777777" w:rsidR="00A16E87" w:rsidRPr="007625A1" w:rsidRDefault="00A16E8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iCs/>
          <w:color w:val="000000"/>
          <w:sz w:val="16"/>
          <w:szCs w:val="16"/>
        </w:rPr>
      </w:pPr>
    </w:p>
    <w:p w14:paraId="004F5ECC" w14:textId="77777777" w:rsidR="00A16E87" w:rsidRPr="007625A1" w:rsidRDefault="00A16E8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iCs/>
          <w:color w:val="000000"/>
          <w:sz w:val="16"/>
          <w:szCs w:val="16"/>
        </w:rPr>
      </w:pPr>
    </w:p>
    <w:p w14:paraId="7FF4697C" w14:textId="77777777" w:rsidR="00A16E87" w:rsidRPr="007625A1" w:rsidRDefault="00A16E8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iCs/>
          <w:color w:val="000000"/>
          <w:sz w:val="16"/>
          <w:szCs w:val="16"/>
        </w:rPr>
      </w:pPr>
    </w:p>
    <w:p w14:paraId="5E7FAEC9" w14:textId="77777777" w:rsidR="00A16E87" w:rsidRPr="007625A1" w:rsidRDefault="00A16E8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iCs/>
          <w:color w:val="000000"/>
          <w:sz w:val="16"/>
          <w:szCs w:val="16"/>
        </w:rPr>
      </w:pPr>
    </w:p>
    <w:p w14:paraId="63613D18" w14:textId="77777777" w:rsidR="00A16E87" w:rsidRPr="007625A1" w:rsidRDefault="00A16E8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iCs/>
          <w:color w:val="000000"/>
          <w:sz w:val="16"/>
          <w:szCs w:val="16"/>
        </w:rPr>
      </w:pPr>
    </w:p>
    <w:p w14:paraId="3A5D25CF" w14:textId="22804BD8" w:rsidR="007625A1" w:rsidRDefault="007625A1">
      <w:pPr>
        <w:spacing w:after="24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EA688C" wp14:editId="4042F643">
                <wp:simplePos x="0" y="0"/>
                <wp:positionH relativeFrom="column">
                  <wp:posOffset>0</wp:posOffset>
                </wp:positionH>
                <wp:positionV relativeFrom="paragraph">
                  <wp:posOffset>211048</wp:posOffset>
                </wp:positionV>
                <wp:extent cx="6117928" cy="0"/>
                <wp:effectExtent l="0" t="0" r="0" b="0"/>
                <wp:wrapNone/>
                <wp:docPr id="317014393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7928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7A4F49" id="Straight Connector 20" o:spid="_x0000_s1026" style="position:absolute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16.6pt" to="481.7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" strokecolor="black [3200]" strokeweight="1.5pt">
                <v:stroke joinstyle="miter"/>
              </v:line>
            </w:pict>
          </mc:Fallback>
        </mc:AlternateContent>
      </w:r>
    </w:p>
    <w:p w14:paraId="37215AD6" w14:textId="3E14ADD2" w:rsidR="00A16E87" w:rsidRDefault="00A90878">
      <w:pPr>
        <w:spacing w:after="240"/>
      </w:pPr>
      <w:r>
        <w:rPr>
          <w:b/>
        </w:rPr>
        <w:t>Task 4: Write the name of the organization that created this video.</w:t>
      </w:r>
    </w:p>
    <w:p w14:paraId="15A68C6D" w14:textId="77777777" w:rsidR="00A16E87" w:rsidRDefault="00A16E87">
      <w:pPr>
        <w:spacing w:after="240"/>
      </w:pPr>
    </w:p>
    <w:p w14:paraId="3165EC6B" w14:textId="77777777" w:rsidR="00A16E87" w:rsidRDefault="00A16E87">
      <w:pPr>
        <w:spacing w:after="240"/>
        <w:rPr>
          <w:color w:val="000000"/>
        </w:rPr>
      </w:pPr>
    </w:p>
    <w:p w14:paraId="2E2B8EE7" w14:textId="77777777" w:rsidR="00A16E87" w:rsidRDefault="00A16E87">
      <w:pPr>
        <w:spacing w:after="240"/>
        <w:rPr>
          <w:color w:val="000000"/>
        </w:rPr>
      </w:pPr>
    </w:p>
    <w:p w14:paraId="5815F913" w14:textId="77777777" w:rsidR="00A16E87" w:rsidRDefault="00A16E87">
      <w:pPr>
        <w:spacing w:after="240"/>
        <w:rPr>
          <w:color w:val="000000"/>
        </w:rPr>
      </w:pPr>
    </w:p>
    <w:p w14:paraId="5E0140D7" w14:textId="77777777" w:rsidR="00A16E87" w:rsidRDefault="00A16E87">
      <w:pPr>
        <w:spacing w:after="240"/>
        <w:rPr>
          <w:color w:val="000000"/>
        </w:rPr>
      </w:pPr>
    </w:p>
    <w:p w14:paraId="71216A5E" w14:textId="44EF6195" w:rsidR="00A16E87" w:rsidRDefault="007625A1">
      <w:pPr>
        <w:spacing w:after="24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7F7589" wp14:editId="6ACCCB8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17928" cy="0"/>
                <wp:effectExtent l="0" t="0" r="0" b="0"/>
                <wp:wrapNone/>
                <wp:docPr id="1325994945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7928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23FCD8" id="Straight Connector 20" o:spid="_x0000_s1026" style="position:absolute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0" to="481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" strokecolor="black [3200]" strokeweight="1.5pt">
                <v:stroke joinstyle="miter"/>
              </v:line>
            </w:pict>
          </mc:Fallback>
        </mc:AlternateContent>
      </w:r>
    </w:p>
    <w:p w14:paraId="29FA986D" w14:textId="77777777" w:rsidR="00A16E87" w:rsidRDefault="00A16E87">
      <w:pPr>
        <w:rPr>
          <w:b/>
          <w:color w:val="1F3864"/>
          <w:sz w:val="32"/>
          <w:szCs w:val="32"/>
        </w:rPr>
      </w:pPr>
    </w:p>
    <w:p w14:paraId="0DB6663E" w14:textId="77777777" w:rsidR="00A16E87" w:rsidRDefault="00A90878">
      <w:pPr>
        <w:pStyle w:val="Heading1"/>
        <w:spacing w:before="0"/>
        <w:rPr>
          <w:b/>
          <w:sz w:val="32"/>
        </w:rPr>
      </w:pPr>
      <w:r>
        <w:br w:type="page"/>
      </w:r>
    </w:p>
    <w:p w14:paraId="297D076E" w14:textId="77777777" w:rsidR="00A16E87" w:rsidRDefault="00A90878">
      <w:pPr>
        <w:pStyle w:val="Heading1"/>
        <w:spacing w:before="0"/>
        <w:rPr>
          <w:color w:val="C00000"/>
        </w:rPr>
      </w:pPr>
      <w:r>
        <w:lastRenderedPageBreak/>
        <w:t>Answers</w:t>
      </w:r>
      <w:r>
        <w:rPr>
          <w:color w:val="C00000"/>
        </w:rPr>
        <w:t xml:space="preserve"> </w:t>
      </w:r>
    </w:p>
    <w:p w14:paraId="3C92D590" w14:textId="77777777" w:rsidR="00A16E87" w:rsidRDefault="00A16E87">
      <w:pPr>
        <w:spacing w:after="0"/>
        <w:rPr>
          <w:b/>
          <w:sz w:val="32"/>
          <w:szCs w:val="32"/>
        </w:rPr>
      </w:pPr>
      <w:bookmarkStart w:id="0" w:name="_heading=h.gjdgxs" w:colFirst="0" w:colLast="0"/>
      <w:bookmarkEnd w:id="0"/>
    </w:p>
    <w:p w14:paraId="6817BD8B" w14:textId="77777777" w:rsidR="00A16E87" w:rsidRDefault="00A90878">
      <w:pPr>
        <w:spacing w:after="0"/>
      </w:pPr>
      <w:r>
        <w:rPr>
          <w:b/>
        </w:rPr>
        <w:t>Task 1: List two reasons why Cecile likes working as a motor vehicle repairer.</w:t>
      </w:r>
    </w:p>
    <w:p w14:paraId="71CF5B3B" w14:textId="77777777" w:rsidR="00A16E87" w:rsidRDefault="00A16E87">
      <w:pPr>
        <w:spacing w:after="0"/>
      </w:pPr>
    </w:p>
    <w:p w14:paraId="3AEBC931" w14:textId="77777777" w:rsidR="00A16E87" w:rsidRDefault="00A90878">
      <w:pPr>
        <w:spacing w:after="0"/>
      </w:pPr>
      <w:r>
        <w:t>Answers could include any two of the following:</w:t>
      </w:r>
    </w:p>
    <w:p w14:paraId="02921FDE" w14:textId="77777777" w:rsidR="00A16E87" w:rsidRDefault="00A16E87">
      <w:pPr>
        <w:spacing w:after="0"/>
        <w:rPr>
          <w:sz w:val="16"/>
          <w:szCs w:val="16"/>
        </w:rPr>
      </w:pPr>
    </w:p>
    <w:p w14:paraId="3ADD2A91" w14:textId="77777777" w:rsidR="00A16E87" w:rsidRDefault="00A908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She has a passion for cars </w:t>
      </w:r>
    </w:p>
    <w:p w14:paraId="51B6C8E1" w14:textId="77777777" w:rsidR="00A16E87" w:rsidRDefault="00A908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Cecile likes working with her hands</w:t>
      </w:r>
    </w:p>
    <w:p w14:paraId="6C45462A" w14:textId="77777777" w:rsidR="00A16E87" w:rsidRDefault="00A908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She likes fixing things that are damaged and broken – and making them beautiful again</w:t>
      </w:r>
    </w:p>
    <w:p w14:paraId="38A19EB6" w14:textId="77777777" w:rsidR="00A16E87" w:rsidRDefault="00A16E8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i/>
          <w:color w:val="000000"/>
        </w:rPr>
      </w:pPr>
    </w:p>
    <w:p w14:paraId="2B5283DC" w14:textId="77777777" w:rsidR="00A16E87" w:rsidRDefault="00A16E87">
      <w:pPr>
        <w:spacing w:after="0"/>
        <w:rPr>
          <w:b/>
          <w:color w:val="000000"/>
        </w:rPr>
      </w:pPr>
    </w:p>
    <w:p w14:paraId="17995D4D" w14:textId="77777777" w:rsidR="00A16E87" w:rsidRDefault="00A90878">
      <w:pPr>
        <w:spacing w:after="0"/>
        <w:rPr>
          <w:color w:val="000000"/>
        </w:rPr>
      </w:pPr>
      <w:r>
        <w:rPr>
          <w:b/>
          <w:color w:val="000000"/>
        </w:rPr>
        <w:t>Task 2: List two pieces of advice Cecile gives to people who are interested in working on cars.</w:t>
      </w:r>
      <w:r>
        <w:rPr>
          <w:color w:val="000000"/>
        </w:rPr>
        <w:t xml:space="preserve"> </w:t>
      </w:r>
    </w:p>
    <w:p w14:paraId="719D064C" w14:textId="77777777" w:rsidR="00A16E87" w:rsidRDefault="00A16E87">
      <w:pPr>
        <w:spacing w:after="0"/>
        <w:rPr>
          <w:color w:val="000000"/>
        </w:rPr>
      </w:pPr>
    </w:p>
    <w:p w14:paraId="30077BB6" w14:textId="77777777" w:rsidR="00A16E87" w:rsidRDefault="00A90878">
      <w:pPr>
        <w:spacing w:after="0"/>
      </w:pPr>
      <w:r>
        <w:t>Answers could include any two of the following:</w:t>
      </w:r>
    </w:p>
    <w:p w14:paraId="2A21B063" w14:textId="77777777" w:rsidR="00A16E87" w:rsidRDefault="00A16E87">
      <w:pPr>
        <w:spacing w:after="0"/>
        <w:rPr>
          <w:i/>
          <w:sz w:val="16"/>
          <w:szCs w:val="16"/>
        </w:rPr>
      </w:pPr>
    </w:p>
    <w:p w14:paraId="69789370" w14:textId="77777777" w:rsidR="00A16E87" w:rsidRDefault="00A908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Do some research to learn more about this trade.</w:t>
      </w:r>
    </w:p>
    <w:p w14:paraId="51BD28D9" w14:textId="77777777" w:rsidR="00A16E87" w:rsidRDefault="00A908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Figure out whether a person is interested in working on the engine or the body of a car. </w:t>
      </w:r>
    </w:p>
    <w:p w14:paraId="60D4DBA8" w14:textId="77777777" w:rsidR="00A16E87" w:rsidRDefault="00A908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Figure out what schools offer the training needed for this trade.</w:t>
      </w:r>
    </w:p>
    <w:p w14:paraId="60FB992A" w14:textId="77777777" w:rsidR="00A16E87" w:rsidRDefault="00A16E8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2F2FD7FF" w14:textId="77777777" w:rsidR="00A16E87" w:rsidRDefault="00A16E8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16"/>
          <w:szCs w:val="16"/>
        </w:rPr>
      </w:pPr>
    </w:p>
    <w:p w14:paraId="597E0F27" w14:textId="77777777" w:rsidR="00A16E87" w:rsidRDefault="00A90878">
      <w:pPr>
        <w:spacing w:after="0"/>
        <w:rPr>
          <w:color w:val="000000"/>
        </w:rPr>
      </w:pPr>
      <w:r>
        <w:rPr>
          <w:b/>
          <w:color w:val="000000"/>
        </w:rPr>
        <w:t>Task 3: Why does Cecile recommend working in an autobody shop for a little while?</w:t>
      </w:r>
      <w:r>
        <w:rPr>
          <w:color w:val="000000"/>
        </w:rPr>
        <w:t xml:space="preserve"> </w:t>
      </w:r>
    </w:p>
    <w:p w14:paraId="541829E0" w14:textId="77777777" w:rsidR="00A16E87" w:rsidRDefault="00A16E87">
      <w:pPr>
        <w:spacing w:after="0"/>
        <w:rPr>
          <w:color w:val="000000"/>
        </w:rPr>
      </w:pPr>
    </w:p>
    <w:p w14:paraId="3E0B66FE" w14:textId="77777777" w:rsidR="00A16E87" w:rsidRDefault="00A90878">
      <w:pPr>
        <w:spacing w:after="0"/>
        <w:rPr>
          <w:color w:val="000000"/>
        </w:rPr>
      </w:pPr>
      <w:r>
        <w:rPr>
          <w:color w:val="000000"/>
        </w:rPr>
        <w:t>Answer:</w:t>
      </w:r>
    </w:p>
    <w:p w14:paraId="567AF856" w14:textId="77777777" w:rsidR="00A16E87" w:rsidRDefault="00A16E87">
      <w:pPr>
        <w:spacing w:after="0"/>
        <w:rPr>
          <w:color w:val="000000"/>
          <w:sz w:val="16"/>
          <w:szCs w:val="16"/>
        </w:rPr>
      </w:pPr>
    </w:p>
    <w:p w14:paraId="4695E1D2" w14:textId="77777777" w:rsidR="00A16E87" w:rsidRDefault="00A908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People would learn about the work environment in an autobody shop and be able to see if this job is a good fit for them. </w:t>
      </w:r>
    </w:p>
    <w:p w14:paraId="7F050250" w14:textId="77777777" w:rsidR="00A16E87" w:rsidRDefault="00A16E87">
      <w:pPr>
        <w:spacing w:after="240"/>
        <w:rPr>
          <w:b/>
          <w:color w:val="000000"/>
        </w:rPr>
      </w:pPr>
    </w:p>
    <w:p w14:paraId="7E36ACC5" w14:textId="77777777" w:rsidR="00A16E87" w:rsidRDefault="00A90878">
      <w:pPr>
        <w:spacing w:after="240"/>
      </w:pPr>
      <w:r>
        <w:rPr>
          <w:b/>
        </w:rPr>
        <w:t>Task 4: What is the name of the organization that created this video.</w:t>
      </w:r>
    </w:p>
    <w:p w14:paraId="128F0F8F" w14:textId="77777777" w:rsidR="00A16E87" w:rsidRDefault="00A90878">
      <w:pPr>
        <w:spacing w:after="240"/>
        <w:rPr>
          <w:color w:val="000000"/>
        </w:rPr>
      </w:pPr>
      <w:r>
        <w:rPr>
          <w:color w:val="000000"/>
        </w:rPr>
        <w:t>Answer:</w:t>
      </w:r>
    </w:p>
    <w:p w14:paraId="15549C85" w14:textId="77777777" w:rsidR="00A16E87" w:rsidRDefault="00A908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Canadian Apprenticeship Forum </w:t>
      </w:r>
    </w:p>
    <w:p w14:paraId="6A055D4D" w14:textId="77777777" w:rsidR="00A16E87" w:rsidRDefault="00A16E87">
      <w:pPr>
        <w:pBdr>
          <w:top w:val="nil"/>
          <w:left w:val="nil"/>
          <w:bottom w:val="nil"/>
          <w:right w:val="nil"/>
          <w:between w:val="nil"/>
        </w:pBdr>
        <w:spacing w:after="240"/>
        <w:ind w:left="720"/>
        <w:rPr>
          <w:color w:val="000000"/>
        </w:rPr>
      </w:pPr>
    </w:p>
    <w:p w14:paraId="6AD93BA5" w14:textId="77777777" w:rsidR="00A16E87" w:rsidRDefault="00A90878">
      <w:pPr>
        <w:rPr>
          <w:b/>
          <w:color w:val="1F3864"/>
          <w:sz w:val="32"/>
          <w:szCs w:val="32"/>
        </w:rPr>
      </w:pPr>
      <w:r>
        <w:br w:type="page"/>
      </w:r>
    </w:p>
    <w:p w14:paraId="2AD21FA1" w14:textId="77777777" w:rsidR="00A16E87" w:rsidRDefault="00A90878">
      <w:pPr>
        <w:pStyle w:val="Heading1"/>
        <w:spacing w:before="0"/>
      </w:pPr>
      <w:r>
        <w:lastRenderedPageBreak/>
        <w:t>Performance Descriptors</w:t>
      </w:r>
    </w:p>
    <w:p w14:paraId="5A143289" w14:textId="77777777" w:rsidR="00A16E87" w:rsidRDefault="00A16E87">
      <w:pPr>
        <w:spacing w:after="0"/>
        <w:rPr>
          <w:sz w:val="16"/>
          <w:szCs w:val="16"/>
        </w:rPr>
      </w:pP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9"/>
        <w:gridCol w:w="2532"/>
        <w:gridCol w:w="1649"/>
        <w:gridCol w:w="2282"/>
        <w:gridCol w:w="1918"/>
      </w:tblGrid>
      <w:tr w:rsidR="00A16E87" w14:paraId="7A992F34" w14:textId="77777777">
        <w:trPr>
          <w:cantSplit/>
          <w:tblHeader/>
        </w:trPr>
        <w:tc>
          <w:tcPr>
            <w:tcW w:w="969" w:type="dxa"/>
            <w:shd w:val="clear" w:color="auto" w:fill="D9D9D9"/>
          </w:tcPr>
          <w:p w14:paraId="53E3A3CF" w14:textId="77777777" w:rsidR="00A16E87" w:rsidRDefault="00A90878">
            <w:pPr>
              <w:spacing w:after="240"/>
            </w:pPr>
            <w:r>
              <w:t>Levels</w:t>
            </w:r>
          </w:p>
        </w:tc>
        <w:tc>
          <w:tcPr>
            <w:tcW w:w="2532" w:type="dxa"/>
            <w:shd w:val="clear" w:color="auto" w:fill="D9D9D9"/>
          </w:tcPr>
          <w:p w14:paraId="5F102792" w14:textId="77777777" w:rsidR="00A16E87" w:rsidRDefault="00A90878">
            <w:pPr>
              <w:spacing w:after="240"/>
            </w:pPr>
            <w:r>
              <w:t>Performance Descriptors</w:t>
            </w:r>
          </w:p>
        </w:tc>
        <w:tc>
          <w:tcPr>
            <w:tcW w:w="1649" w:type="dxa"/>
            <w:shd w:val="clear" w:color="auto" w:fill="D9D9D9"/>
          </w:tcPr>
          <w:p w14:paraId="09CAF10C" w14:textId="77777777" w:rsidR="00A16E87" w:rsidRDefault="00A90878">
            <w:pPr>
              <w:spacing w:after="240"/>
            </w:pPr>
            <w:r>
              <w:t>Needs Work</w:t>
            </w:r>
          </w:p>
        </w:tc>
        <w:tc>
          <w:tcPr>
            <w:tcW w:w="2282" w:type="dxa"/>
            <w:shd w:val="clear" w:color="auto" w:fill="D9D9D9"/>
          </w:tcPr>
          <w:p w14:paraId="498E0724" w14:textId="77777777" w:rsidR="00A16E87" w:rsidRDefault="00A90878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18" w:type="dxa"/>
            <w:shd w:val="clear" w:color="auto" w:fill="D9D9D9"/>
          </w:tcPr>
          <w:p w14:paraId="68B4C93E" w14:textId="77777777" w:rsidR="00A16E87" w:rsidRDefault="00A90878">
            <w:pPr>
              <w:spacing w:after="240"/>
            </w:pPr>
            <w:r>
              <w:t>Completes task independently</w:t>
            </w:r>
          </w:p>
        </w:tc>
      </w:tr>
      <w:tr w:rsidR="00A16E87" w14:paraId="0C94024F" w14:textId="77777777">
        <w:tc>
          <w:tcPr>
            <w:tcW w:w="969" w:type="dxa"/>
          </w:tcPr>
          <w:p w14:paraId="61B4DC5E" w14:textId="77777777" w:rsidR="00A16E87" w:rsidRDefault="00A90878">
            <w:pPr>
              <w:spacing w:after="240"/>
            </w:pPr>
            <w:r>
              <w:t>A3</w:t>
            </w:r>
          </w:p>
        </w:tc>
        <w:tc>
          <w:tcPr>
            <w:tcW w:w="2532" w:type="dxa"/>
          </w:tcPr>
          <w:p w14:paraId="7276F35D" w14:textId="77777777" w:rsidR="00A16E87" w:rsidRDefault="00A90878">
            <w:pPr>
              <w:spacing w:after="240"/>
            </w:pPr>
            <w:r>
              <w:t>Tasks in this task group are not rated for complexity</w:t>
            </w:r>
          </w:p>
        </w:tc>
        <w:tc>
          <w:tcPr>
            <w:tcW w:w="1649" w:type="dxa"/>
          </w:tcPr>
          <w:p w14:paraId="5863223B" w14:textId="77777777" w:rsidR="00A16E87" w:rsidRDefault="00A16E87">
            <w:pPr>
              <w:spacing w:after="240"/>
              <w:rPr>
                <w:color w:val="C00000"/>
              </w:rPr>
            </w:pPr>
          </w:p>
        </w:tc>
        <w:tc>
          <w:tcPr>
            <w:tcW w:w="2282" w:type="dxa"/>
          </w:tcPr>
          <w:p w14:paraId="6E251D8D" w14:textId="77777777" w:rsidR="00A16E87" w:rsidRDefault="00A16E87">
            <w:pPr>
              <w:spacing w:after="240"/>
            </w:pPr>
          </w:p>
        </w:tc>
        <w:tc>
          <w:tcPr>
            <w:tcW w:w="1918" w:type="dxa"/>
          </w:tcPr>
          <w:p w14:paraId="20EBAE8C" w14:textId="77777777" w:rsidR="00A16E87" w:rsidRDefault="00A16E87">
            <w:pPr>
              <w:spacing w:after="240"/>
            </w:pPr>
          </w:p>
        </w:tc>
      </w:tr>
    </w:tbl>
    <w:p w14:paraId="25295530" w14:textId="77777777" w:rsidR="00A16E87" w:rsidRDefault="00A16E87">
      <w:pPr>
        <w:spacing w:after="240"/>
      </w:pPr>
    </w:p>
    <w:p w14:paraId="3DB5C6AA" w14:textId="77777777" w:rsidR="00A16E87" w:rsidRDefault="00A90878">
      <w:pPr>
        <w:spacing w:after="240"/>
      </w:pPr>
      <w:r>
        <w:t xml:space="preserve">This task: Was successfully completed </w:t>
      </w:r>
      <w:r>
        <w:rPr>
          <w:rFonts w:ascii="Quattrocento Sans" w:eastAsia="Quattrocento Sans" w:hAnsi="Quattrocento Sans" w:cs="Quattrocento Sans"/>
        </w:rPr>
        <w:t xml:space="preserve"> </w:t>
      </w:r>
      <w:r>
        <w:t xml:space="preserve">      Needs to be tried again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hidden="0" allowOverlap="1" wp14:anchorId="4799C3B8" wp14:editId="70F635F8">
                <wp:simplePos x="0" y="0"/>
                <wp:positionH relativeFrom="column">
                  <wp:posOffset>2997200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2129381458" name="Rectangle 2129381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E763F79" w14:textId="77777777" w:rsidR="00A16E87" w:rsidRDefault="00A16E8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2997200</wp:posOffset>
                </wp:positionH>
                <wp:positionV relativeFrom="paragraph">
                  <wp:posOffset>0</wp:posOffset>
                </wp:positionV>
                <wp:extent cx="231140" cy="231140"/>
                <wp:effectExtent b="0" l="0" r="0" t="0"/>
                <wp:wrapNone/>
                <wp:docPr id="2129381458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140" cy="231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hidden="0" allowOverlap="1" wp14:anchorId="308159EA" wp14:editId="6D63325B">
                <wp:simplePos x="0" y="0"/>
                <wp:positionH relativeFrom="column">
                  <wp:posOffset>5219700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2129381453" name="Rectangle 2129381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B029C14" w14:textId="77777777" w:rsidR="00A16E87" w:rsidRDefault="00A16E8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5219700</wp:posOffset>
                </wp:positionH>
                <wp:positionV relativeFrom="paragraph">
                  <wp:posOffset>0</wp:posOffset>
                </wp:positionV>
                <wp:extent cx="231140" cy="231140"/>
                <wp:effectExtent b="0" l="0" r="0" t="0"/>
                <wp:wrapNone/>
                <wp:docPr id="2129381453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140" cy="231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1933264" w14:textId="77777777" w:rsidR="00A16E87" w:rsidRDefault="00A16E87">
      <w:pPr>
        <w:rPr>
          <w:sz w:val="16"/>
          <w:szCs w:val="16"/>
        </w:rPr>
      </w:pPr>
    </w:p>
    <w:p w14:paraId="0700D683" w14:textId="77777777" w:rsidR="00A16E87" w:rsidRDefault="00A90878">
      <w:pPr>
        <w:spacing w:after="240" w:line="240" w:lineRule="auto"/>
      </w:pPr>
      <w:r>
        <w:t>Learner Comments:</w:t>
      </w:r>
    </w:p>
    <w:p w14:paraId="46320B33" w14:textId="77777777" w:rsidR="00A16E87" w:rsidRDefault="00A90878">
      <w:pPr>
        <w:spacing w:after="240"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hidden="0" allowOverlap="1" wp14:anchorId="118FD0C9" wp14:editId="55496F15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153150" cy="1697567"/>
                <wp:effectExtent l="0" t="0" r="0" b="0"/>
                <wp:wrapNone/>
                <wp:docPr id="2129381451" name="Rectangle 212938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50267"/>
                          <a:ext cx="6115050" cy="16594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B534741" w14:textId="77777777" w:rsidR="00A16E87" w:rsidRDefault="00A16E87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153150" cy="1697567"/>
                <wp:effectExtent b="0" l="0" r="0" t="0"/>
                <wp:wrapNone/>
                <wp:docPr id="2129381451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3150" cy="169756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8E47DEF" w14:textId="77777777" w:rsidR="00A16E87" w:rsidRDefault="00A16E87">
      <w:pPr>
        <w:spacing w:after="240" w:line="240" w:lineRule="auto"/>
      </w:pPr>
    </w:p>
    <w:p w14:paraId="40BFDFE3" w14:textId="77777777" w:rsidR="00A16E87" w:rsidRDefault="00A16E87">
      <w:pPr>
        <w:spacing w:after="240" w:line="240" w:lineRule="auto"/>
      </w:pPr>
    </w:p>
    <w:p w14:paraId="1BFCEBCC" w14:textId="77777777" w:rsidR="00A16E87" w:rsidRDefault="00A16E87">
      <w:pPr>
        <w:spacing w:after="240" w:line="240" w:lineRule="auto"/>
      </w:pPr>
    </w:p>
    <w:p w14:paraId="50EEACE7" w14:textId="77777777" w:rsidR="00A16E87" w:rsidRDefault="00A16E87">
      <w:pPr>
        <w:spacing w:after="240" w:line="240" w:lineRule="auto"/>
      </w:pPr>
    </w:p>
    <w:p w14:paraId="6F6BF1CE" w14:textId="77777777" w:rsidR="00A16E87" w:rsidRDefault="00A16E87">
      <w:pPr>
        <w:spacing w:after="240" w:line="240" w:lineRule="auto"/>
        <w:rPr>
          <w:sz w:val="16"/>
          <w:szCs w:val="16"/>
        </w:rPr>
      </w:pPr>
    </w:p>
    <w:p w14:paraId="1B286E83" w14:textId="77777777" w:rsidR="00A16E87" w:rsidRDefault="00A90878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14:paraId="79246909" w14:textId="36C14BBC" w:rsidR="00A16E87" w:rsidRDefault="007625A1">
      <w:pPr>
        <w:spacing w:after="240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D8322F0" wp14:editId="473F029D">
                <wp:simplePos x="0" y="0"/>
                <wp:positionH relativeFrom="column">
                  <wp:posOffset>3671798</wp:posOffset>
                </wp:positionH>
                <wp:positionV relativeFrom="paragraph">
                  <wp:posOffset>264795</wp:posOffset>
                </wp:positionV>
                <wp:extent cx="2157095" cy="0"/>
                <wp:effectExtent l="0" t="0" r="0" b="0"/>
                <wp:wrapNone/>
                <wp:docPr id="1040311213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709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10A41E" id="Straight Connector 21" o:spid="_x0000_s1026" style="position:absolute;flip:y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9.1pt,20.85pt" to="458.95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874DDE" wp14:editId="3B41EB31">
                <wp:simplePos x="0" y="0"/>
                <wp:positionH relativeFrom="column">
                  <wp:posOffset>-26035</wp:posOffset>
                </wp:positionH>
                <wp:positionV relativeFrom="paragraph">
                  <wp:posOffset>262890</wp:posOffset>
                </wp:positionV>
                <wp:extent cx="2157721" cy="0"/>
                <wp:effectExtent l="0" t="0" r="0" b="0"/>
                <wp:wrapNone/>
                <wp:docPr id="1262826779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7721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DC11D4" id="Straight Connector 21" o:spid="_x0000_s1026" style="position:absolute;flip:y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.05pt,20.7pt" to="167.85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" strokecolor="black [3200]" strokeweight="1.5pt">
                <v:stroke joinstyle="miter"/>
              </v:line>
            </w:pict>
          </mc:Fallback>
        </mc:AlternateContent>
      </w:r>
    </w:p>
    <w:p w14:paraId="04DE691F" w14:textId="507BC1A9" w:rsidR="00A16E87" w:rsidRDefault="00A16E87">
      <w:pPr>
        <w:spacing w:after="240"/>
      </w:pPr>
    </w:p>
    <w:p w14:paraId="63737EA2" w14:textId="77777777" w:rsidR="00A16E87" w:rsidRDefault="00A16E87">
      <w:pPr>
        <w:spacing w:after="240"/>
        <w:rPr>
          <w:sz w:val="16"/>
          <w:szCs w:val="16"/>
        </w:rPr>
      </w:pPr>
    </w:p>
    <w:p w14:paraId="60CE0BC7" w14:textId="77777777" w:rsidR="00A16E87" w:rsidRDefault="00A16E87">
      <w:pPr>
        <w:spacing w:after="240"/>
        <w:rPr>
          <w:sz w:val="16"/>
          <w:szCs w:val="16"/>
        </w:rPr>
      </w:pPr>
    </w:p>
    <w:p w14:paraId="5BA6C5F4" w14:textId="77777777" w:rsidR="00A16E87" w:rsidRDefault="00A90878">
      <w:pPr>
        <w:pStyle w:val="Heading1"/>
        <w:spacing w:before="120" w:after="120"/>
      </w:pPr>
      <w:r>
        <w:t>URL</w:t>
      </w:r>
    </w:p>
    <w:p w14:paraId="28051ABA" w14:textId="77777777" w:rsidR="00A16E87" w:rsidRDefault="00A908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F0F0F"/>
        </w:rPr>
      </w:pPr>
      <w:r>
        <w:rPr>
          <w:color w:val="0F0F0F"/>
        </w:rPr>
        <w:t xml:space="preserve">Cecile </w:t>
      </w:r>
      <w:proofErr w:type="spellStart"/>
      <w:r>
        <w:rPr>
          <w:color w:val="0F0F0F"/>
        </w:rPr>
        <w:t>Bukmeier</w:t>
      </w:r>
      <w:proofErr w:type="spellEnd"/>
      <w:r>
        <w:rPr>
          <w:color w:val="0F0F0F"/>
        </w:rPr>
        <w:t xml:space="preserve"> - Motor Vehicle Body Repairer </w:t>
      </w:r>
      <w:hyperlink r:id="rId26">
        <w:r>
          <w:rPr>
            <w:color w:val="0563C1"/>
            <w:u w:val="single"/>
          </w:rPr>
          <w:t>https://www.youtube.com/watch?v=LufOPjf2Sk0</w:t>
        </w:r>
      </w:hyperlink>
    </w:p>
    <w:p w14:paraId="66DF196D" w14:textId="77777777" w:rsidR="00A16E87" w:rsidRDefault="00A16E87">
      <w:pPr>
        <w:pBdr>
          <w:top w:val="nil"/>
          <w:left w:val="nil"/>
          <w:bottom w:val="nil"/>
          <w:right w:val="nil"/>
          <w:between w:val="nil"/>
        </w:pBdr>
        <w:spacing w:after="240"/>
        <w:ind w:left="720"/>
        <w:rPr>
          <w:color w:val="000000"/>
        </w:rPr>
      </w:pPr>
    </w:p>
    <w:sectPr w:rsidR="00A16E87">
      <w:headerReference w:type="default" r:id="rId27"/>
      <w:footerReference w:type="default" r:id="rId28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792533" w14:textId="77777777" w:rsidR="00520989" w:rsidRDefault="00520989">
      <w:pPr>
        <w:spacing w:after="0" w:line="240" w:lineRule="auto"/>
      </w:pPr>
      <w:r>
        <w:separator/>
      </w:r>
    </w:p>
  </w:endnote>
  <w:endnote w:type="continuationSeparator" w:id="0">
    <w:p w14:paraId="348D10DD" w14:textId="77777777" w:rsidR="00520989" w:rsidRDefault="005209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9BE4215-4A11-4DA1-9B12-0AC714641A5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AF5CABB7-03AF-4B49-A34F-8E9BADF5F869}"/>
    <w:embedBold r:id="rId3" w:fontKey="{AE1DA543-D371-4A89-A860-142EF22D3D28}"/>
    <w:embedItalic r:id="rId4" w:fontKey="{B91BBC01-909A-4328-843F-ACDBF02373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B24AEA2-B66B-4A1A-BAD2-268EB6C5BC0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F73637AB-B223-4D02-8F86-41F2A3E4940B}"/>
    <w:embedItalic r:id="rId7" w:fontKey="{272E1D07-92C7-4F7A-9324-FC0884476863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8" w:fontKey="{B9391743-4CE5-4772-8770-170DE7B3D5F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EC809B6D-3549-4A13-8E83-12E216889693}"/>
    <w:embedBold r:id="rId10" w:fontKey="{0EAAD693-8F09-4ED0-AF8C-84D8E4FC8508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1" w:fontKey="{2FCE9564-6A27-4218-A553-FAA1F31021B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B44D70A1-C934-419B-9C08-4502F198D6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38B05" w14:textId="77777777" w:rsidR="00A16E87" w:rsidRDefault="00A9087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625A1">
      <w:rPr>
        <w:noProof/>
        <w:color w:val="000000"/>
      </w:rPr>
      <w:t>1</w:t>
    </w:r>
    <w:r>
      <w:rPr>
        <w:color w:val="000000"/>
      </w:rPr>
      <w:fldChar w:fldCharType="end"/>
    </w:r>
  </w:p>
  <w:p w14:paraId="1098FE95" w14:textId="77777777" w:rsidR="00A16E87" w:rsidRDefault="00A9087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F0410B" w14:textId="77777777" w:rsidR="00520989" w:rsidRDefault="00520989">
      <w:pPr>
        <w:spacing w:after="0" w:line="240" w:lineRule="auto"/>
      </w:pPr>
      <w:r>
        <w:separator/>
      </w:r>
    </w:p>
  </w:footnote>
  <w:footnote w:type="continuationSeparator" w:id="0">
    <w:p w14:paraId="38DEB662" w14:textId="77777777" w:rsidR="00520989" w:rsidRDefault="005209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549559" w14:textId="0107AF1A" w:rsidR="00A16E87" w:rsidRDefault="00A90878">
    <w:pPr>
      <w:pStyle w:val="Heading1"/>
      <w:shd w:val="clear" w:color="auto" w:fill="FFFFFF"/>
      <w:spacing w:before="0"/>
      <w:jc w:val="left"/>
      <w:rPr>
        <w:rFonts w:ascii="Roboto" w:eastAsia="Roboto" w:hAnsi="Roboto" w:cs="Roboto"/>
        <w:color w:val="000000"/>
        <w:sz w:val="48"/>
        <w:szCs w:val="48"/>
      </w:rPr>
    </w:pPr>
    <w:r>
      <w:rPr>
        <w:color w:val="4C0000"/>
        <w:sz w:val="24"/>
        <w:szCs w:val="24"/>
      </w:rPr>
      <w:t xml:space="preserve">Task Title: </w:t>
    </w:r>
    <w:r>
      <w:rPr>
        <w:color w:val="000000"/>
        <w:sz w:val="24"/>
        <w:szCs w:val="24"/>
      </w:rPr>
      <w:t xml:space="preserve">Watch </w:t>
    </w:r>
    <w:r w:rsidR="007625A1">
      <w:rPr>
        <w:color w:val="000000"/>
        <w:sz w:val="24"/>
        <w:szCs w:val="24"/>
      </w:rPr>
      <w:t>M</w:t>
    </w:r>
    <w:r>
      <w:rPr>
        <w:color w:val="000000"/>
        <w:sz w:val="24"/>
        <w:szCs w:val="24"/>
      </w:rPr>
      <w:t xml:space="preserve">otor </w:t>
    </w:r>
    <w:r w:rsidR="007625A1">
      <w:rPr>
        <w:color w:val="000000"/>
        <w:sz w:val="24"/>
        <w:szCs w:val="24"/>
      </w:rPr>
      <w:t>V</w:t>
    </w:r>
    <w:r>
      <w:rPr>
        <w:color w:val="000000"/>
        <w:sz w:val="24"/>
        <w:szCs w:val="24"/>
      </w:rPr>
      <w:t xml:space="preserve">ehicle </w:t>
    </w:r>
    <w:r w:rsidR="007625A1">
      <w:rPr>
        <w:color w:val="000000"/>
        <w:sz w:val="24"/>
        <w:szCs w:val="24"/>
      </w:rPr>
      <w:t>B</w:t>
    </w:r>
    <w:r>
      <w:rPr>
        <w:color w:val="000000"/>
        <w:sz w:val="24"/>
        <w:szCs w:val="24"/>
      </w:rPr>
      <w:t xml:space="preserve">ody </w:t>
    </w:r>
    <w:r w:rsidR="007625A1">
      <w:rPr>
        <w:color w:val="000000"/>
        <w:sz w:val="24"/>
        <w:szCs w:val="24"/>
      </w:rPr>
      <w:t>R</w:t>
    </w:r>
    <w:r>
      <w:rPr>
        <w:color w:val="000000"/>
        <w:sz w:val="24"/>
        <w:szCs w:val="24"/>
      </w:rPr>
      <w:t xml:space="preserve">epairer </w:t>
    </w:r>
    <w:r w:rsidR="007625A1">
      <w:rPr>
        <w:color w:val="000000"/>
        <w:sz w:val="24"/>
        <w:szCs w:val="24"/>
      </w:rPr>
      <w:t>V</w:t>
    </w:r>
    <w:r>
      <w:rPr>
        <w:color w:val="000000"/>
        <w:sz w:val="24"/>
        <w:szCs w:val="24"/>
      </w:rPr>
      <w:t>ideo_A_A3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714019"/>
    <w:multiLevelType w:val="multilevel"/>
    <w:tmpl w:val="6D5AB2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2466611"/>
    <w:multiLevelType w:val="multilevel"/>
    <w:tmpl w:val="ADFC21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79E6DA8"/>
    <w:multiLevelType w:val="multilevel"/>
    <w:tmpl w:val="0BD68B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82808024">
    <w:abstractNumId w:val="1"/>
  </w:num>
  <w:num w:numId="2" w16cid:durableId="1550797695">
    <w:abstractNumId w:val="2"/>
  </w:num>
  <w:num w:numId="3" w16cid:durableId="18887616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6E87"/>
    <w:rsid w:val="001A1033"/>
    <w:rsid w:val="00222A2A"/>
    <w:rsid w:val="00520989"/>
    <w:rsid w:val="007625A1"/>
    <w:rsid w:val="0093355E"/>
    <w:rsid w:val="00A16E87"/>
    <w:rsid w:val="00A90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764713"/>
  <w15:docId w15:val="{889AD85A-BCBD-4C48-AA14-87A5FCED9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657D4"/>
    <w:rPr>
      <w:color w:val="954F72" w:themeColor="followedHyperlink"/>
      <w:u w:val="single"/>
    </w:rPr>
  </w:style>
  <w:style w:type="character" w:customStyle="1" w:styleId="cf01">
    <w:name w:val="cf01"/>
    <w:basedOn w:val="DefaultParagraphFont"/>
    <w:rsid w:val="00E1062B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Normal"/>
    <w:rsid w:val="00E106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CA"/>
    </w:rPr>
  </w:style>
  <w:style w:type="character" w:styleId="CommentReference">
    <w:name w:val="annotation reference"/>
    <w:basedOn w:val="DefaultParagraphFont"/>
    <w:uiPriority w:val="99"/>
    <w:semiHidden/>
    <w:unhideWhenUsed/>
    <w:rsid w:val="00C43C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3C8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3C83"/>
    <w:rPr>
      <w:rFonts w:ascii="Verdana" w:hAnsi="Verdan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3C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3C83"/>
    <w:rPr>
      <w:rFonts w:ascii="Verdana" w:hAnsi="Verdana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10C19"/>
    <w:pPr>
      <w:spacing w:after="0"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7.png"/><Relationship Id="rId18" Type="http://schemas.openxmlformats.org/officeDocument/2006/relationships/hyperlink" Target="https://www.youtube.com/watch?v=LufOPjf2Sk0" TargetMode="External"/><Relationship Id="rId26" Type="http://schemas.openxmlformats.org/officeDocument/2006/relationships/hyperlink" Target="https://www.youtube.com/watch?v=LufOPjf2Sk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5.png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16.png"/><Relationship Id="rId23" Type="http://schemas.openxmlformats.org/officeDocument/2006/relationships/image" Target="media/image18.png"/><Relationship Id="rId28" Type="http://schemas.openxmlformats.org/officeDocument/2006/relationships/footer" Target="footer1.xml"/><Relationship Id="rId4" Type="http://schemas.openxmlformats.org/officeDocument/2006/relationships/settings" Target="settings.xml"/><Relationship Id="rId14" Type="http://schemas.openxmlformats.org/officeDocument/2006/relationships/image" Target="media/image9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pfhqK+ShFRE5bcV9yZjfvSkwjQ==">CgMxLjAyCGguZ2pkZ3hzOAByITFUd1pCbE5qMWNYMGdzVVRtZEFZVTFtTGxneGk4aDNHUg==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449</Words>
  <Characters>2563</Characters>
  <Application>Microsoft Office Word</Application>
  <DocSecurity>0</DocSecurity>
  <Lines>21</Lines>
  <Paragraphs>6</Paragraphs>
  <ScaleCrop>false</ScaleCrop>
  <Company/>
  <LinksUpToDate>false</LinksUpToDate>
  <CharactersWithSpaces>3006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dcterms:created xsi:type="dcterms:W3CDTF">2025-01-20T18:39:00Z</dcterms:created>
  <dcterms:modified xsi:type="dcterms:W3CDTF">2025-01-20T18:39:00Z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