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D415" w14:textId="77777777" w:rsidR="00274CDD" w:rsidRDefault="0093477F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OALCF Task Cover Sheet</w:t>
      </w:r>
    </w:p>
    <w:p w14:paraId="3FF400EC" w14:textId="77777777" w:rsidR="00274CDD" w:rsidRDefault="0093477F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>Write a Short Note to Your Child’s Teacher</w:t>
      </w:r>
    </w:p>
    <w:tbl>
      <w:tblPr>
        <w:tblStyle w:val="a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6238"/>
      </w:tblGrid>
      <w:tr w:rsidR="00274CDD" w14:paraId="0D93D146" w14:textId="77777777">
        <w:tc>
          <w:tcPr>
            <w:tcW w:w="10915" w:type="dxa"/>
            <w:gridSpan w:val="2"/>
          </w:tcPr>
          <w:p w14:paraId="0ED428AA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 Name:</w:t>
            </w:r>
          </w:p>
          <w:p w14:paraId="7C28CDCF" w14:textId="77777777" w:rsidR="00274CDD" w:rsidRDefault="00274CDD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446C660D" w14:textId="77777777" w:rsidR="00274CDD" w:rsidRDefault="00274CDD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274CDD" w14:paraId="7E5D0DCE" w14:textId="77777777">
        <w:tc>
          <w:tcPr>
            <w:tcW w:w="10915" w:type="dxa"/>
            <w:gridSpan w:val="2"/>
          </w:tcPr>
          <w:p w14:paraId="7AD02804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Completed:</w:t>
            </w:r>
          </w:p>
          <w:p w14:paraId="1E9C2D7F" w14:textId="77777777" w:rsidR="00274CDD" w:rsidRDefault="00274CDD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688A2758" w14:textId="77777777" w:rsidR="00274CDD" w:rsidRDefault="00274CDD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17143C61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Successful Completion: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Yes___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No___</w:t>
            </w:r>
          </w:p>
        </w:tc>
      </w:tr>
      <w:tr w:rsidR="00274CDD" w14:paraId="1A8CA046" w14:textId="77777777">
        <w:tc>
          <w:tcPr>
            <w:tcW w:w="10915" w:type="dxa"/>
            <w:gridSpan w:val="2"/>
          </w:tcPr>
          <w:p w14:paraId="52E79D5B" w14:textId="77777777" w:rsidR="00274CDD" w:rsidRDefault="0093477F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Goal Path:  </w:t>
            </w:r>
            <w:r>
              <w:rPr>
                <w:sz w:val="24"/>
                <w:szCs w:val="24"/>
              </w:rPr>
              <w:t>Employment___   Apprenticeship___  Secondary School___  Post Secondary___ Independence</w:t>
            </w:r>
            <w:r>
              <w:rPr>
                <w:b/>
                <w:sz w:val="24"/>
                <w:szCs w:val="24"/>
              </w:rPr>
              <w:t xml:space="preserve"> ✔</w:t>
            </w:r>
          </w:p>
        </w:tc>
      </w:tr>
      <w:tr w:rsidR="00274CDD" w14:paraId="5107D077" w14:textId="77777777">
        <w:tc>
          <w:tcPr>
            <w:tcW w:w="10915" w:type="dxa"/>
            <w:gridSpan w:val="2"/>
          </w:tcPr>
          <w:p w14:paraId="1FED6CB5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Description:</w:t>
            </w:r>
          </w:p>
          <w:p w14:paraId="727015F8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note to the teacher to explain a child's absence from class.</w:t>
            </w:r>
          </w:p>
        </w:tc>
      </w:tr>
      <w:tr w:rsidR="00274CDD" w14:paraId="69EFAF45" w14:textId="77777777">
        <w:tc>
          <w:tcPr>
            <w:tcW w:w="4677" w:type="dxa"/>
          </w:tcPr>
          <w:p w14:paraId="33D54B5C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Competency:</w:t>
            </w:r>
          </w:p>
          <w:p w14:paraId="18B8D201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Find and Use Information</w:t>
            </w:r>
          </w:p>
          <w:p w14:paraId="055D3214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Communicate Ideas and Information</w:t>
            </w:r>
          </w:p>
        </w:tc>
        <w:tc>
          <w:tcPr>
            <w:tcW w:w="6238" w:type="dxa"/>
          </w:tcPr>
          <w:p w14:paraId="6356E834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Group(s):</w:t>
            </w:r>
          </w:p>
          <w:p w14:paraId="181702E9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A1: Read continuous text</w:t>
            </w:r>
          </w:p>
          <w:p w14:paraId="45D76D53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B2: Write continuous text</w:t>
            </w:r>
          </w:p>
          <w:p w14:paraId="7489EA55" w14:textId="77777777" w:rsidR="00274CDD" w:rsidRDefault="00274CDD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274CDD" w14:paraId="09A02231" w14:textId="77777777">
        <w:tc>
          <w:tcPr>
            <w:tcW w:w="10915" w:type="dxa"/>
            <w:gridSpan w:val="2"/>
          </w:tcPr>
          <w:p w14:paraId="2B23D597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Indicators:</w:t>
            </w:r>
          </w:p>
          <w:p w14:paraId="18C5CE6F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A1.1: </w:t>
            </w:r>
            <w:r>
              <w:rPr>
                <w:sz w:val="24"/>
                <w:szCs w:val="24"/>
              </w:rPr>
              <w:tab/>
              <w:t>Read brief texts to locate specific details</w:t>
            </w:r>
          </w:p>
          <w:p w14:paraId="778D4439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B2.1:  </w:t>
            </w:r>
            <w:r>
              <w:rPr>
                <w:sz w:val="24"/>
                <w:szCs w:val="24"/>
              </w:rPr>
              <w:tab/>
              <w:t>Write brief texts to convey simple ideas and factual information</w:t>
            </w:r>
          </w:p>
          <w:p w14:paraId="017F3EFD" w14:textId="77777777" w:rsidR="00274CDD" w:rsidRDefault="00274CDD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274CDD" w14:paraId="1026D9DC" w14:textId="77777777">
        <w:tc>
          <w:tcPr>
            <w:tcW w:w="10915" w:type="dxa"/>
            <w:gridSpan w:val="2"/>
          </w:tcPr>
          <w:p w14:paraId="5F4C60B5" w14:textId="77777777" w:rsidR="00274CDD" w:rsidRDefault="0093477F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</w:t>
            </w:r>
            <w:r>
              <w:rPr>
                <w:b/>
                <w:sz w:val="24"/>
                <w:szCs w:val="24"/>
              </w:rPr>
              <w:t xml:space="preserve">ance Descriptors: </w:t>
            </w:r>
            <w:r>
              <w:rPr>
                <w:sz w:val="24"/>
                <w:szCs w:val="24"/>
              </w:rPr>
              <w:t xml:space="preserve">see chart on last page </w:t>
            </w:r>
          </w:p>
        </w:tc>
      </w:tr>
      <w:tr w:rsidR="00274CDD" w14:paraId="097135B0" w14:textId="77777777">
        <w:tc>
          <w:tcPr>
            <w:tcW w:w="10915" w:type="dxa"/>
            <w:gridSpan w:val="2"/>
          </w:tcPr>
          <w:p w14:paraId="3D807D7A" w14:textId="77777777" w:rsidR="00274CDD" w:rsidRDefault="0093477F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Required:</w:t>
            </w:r>
          </w:p>
          <w:p w14:paraId="055A7FC6" w14:textId="77777777" w:rsidR="00274CDD" w:rsidRDefault="009347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 and paper or computer</w:t>
            </w:r>
          </w:p>
          <w:p w14:paraId="7BE48938" w14:textId="77777777" w:rsidR="00274CDD" w:rsidRDefault="009347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Dictionary</w:t>
            </w:r>
          </w:p>
        </w:tc>
      </w:tr>
    </w:tbl>
    <w:p w14:paraId="57255CA7" w14:textId="77777777" w:rsidR="00274CDD" w:rsidRDefault="00274CDD">
      <w:pPr>
        <w:ind w:left="0" w:hanging="2"/>
        <w:rPr>
          <w:sz w:val="24"/>
          <w:szCs w:val="24"/>
        </w:rPr>
      </w:pPr>
    </w:p>
    <w:p w14:paraId="4F6069F4" w14:textId="77777777" w:rsidR="00274CDD" w:rsidRDefault="0093477F">
      <w:pPr>
        <w:ind w:left="0" w:hanging="2"/>
        <w:rPr>
          <w:sz w:val="24"/>
          <w:szCs w:val="24"/>
        </w:rPr>
      </w:pPr>
      <w:r>
        <w:br w:type="page"/>
      </w:r>
    </w:p>
    <w:p w14:paraId="40CD9613" w14:textId="77777777" w:rsidR="00274CDD" w:rsidRDefault="0093477F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Task Title:  </w:t>
      </w:r>
      <w:r>
        <w:rPr>
          <w:sz w:val="24"/>
          <w:szCs w:val="24"/>
        </w:rPr>
        <w:t>Write a Short Note to a Teacher</w:t>
      </w:r>
    </w:p>
    <w:p w14:paraId="2A0327FA" w14:textId="77777777" w:rsidR="00274CDD" w:rsidRDefault="0093477F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Learner Information and Tasks</w:t>
      </w:r>
    </w:p>
    <w:p w14:paraId="562169D3" w14:textId="77777777" w:rsidR="00274CDD" w:rsidRDefault="0093477F">
      <w:pPr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Parents occasionally need to write notes to teachers to explain a child's absence or to inform the teacher if a child needs to be excused from class. </w:t>
      </w:r>
    </w:p>
    <w:p w14:paraId="5AE5B2D8" w14:textId="77777777" w:rsidR="00274CDD" w:rsidRDefault="00274CDD">
      <w:pPr>
        <w:spacing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390AF797" w14:textId="77777777" w:rsidR="00274CDD" w:rsidRDefault="0093477F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1:</w:t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Choose one of the following scenarios: </w:t>
      </w:r>
    </w:p>
    <w:p w14:paraId="74C91DA4" w14:textId="77777777" w:rsidR="00274CDD" w:rsidRDefault="009347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Your child was sick yesterday and missed school</w:t>
      </w:r>
    </w:p>
    <w:p w14:paraId="628308D9" w14:textId="77777777" w:rsidR="00274CDD" w:rsidRDefault="009347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Your child has a dentist appointment at 2:00 p.m. today and will need to leave class a half an hour before the appointment</w:t>
      </w:r>
    </w:p>
    <w:p w14:paraId="57F758CD" w14:textId="77777777" w:rsidR="00274CDD" w:rsidRDefault="009347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Your child will not be in class tomorrow because of an appointment with the doctor. </w:t>
      </w:r>
    </w:p>
    <w:p w14:paraId="4716A6DC" w14:textId="77777777" w:rsidR="00274CDD" w:rsidRDefault="00274CDD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4B0C1F76" w14:textId="77777777" w:rsidR="00274CDD" w:rsidRDefault="0093477F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2:</w:t>
      </w:r>
      <w:r>
        <w:rPr>
          <w:rFonts w:ascii="Book Antiqua" w:eastAsia="Book Antiqua" w:hAnsi="Book Antiqua" w:cs="Book Antiqua"/>
          <w:sz w:val="24"/>
          <w:szCs w:val="24"/>
        </w:rPr>
        <w:tab/>
        <w:t>Write a note that is at least two sentences. Include the important information in the note, including the time and reason of absence.</w:t>
      </w:r>
    </w:p>
    <w:p w14:paraId="2B1FCE08" w14:textId="77777777" w:rsidR="00274CDD" w:rsidRDefault="00274CDD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7E2FCC6A" w14:textId="77777777" w:rsidR="00274CDD" w:rsidRDefault="0093477F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3:</w:t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Use a dictionary to locate the correct spelling of words. </w:t>
      </w:r>
    </w:p>
    <w:p w14:paraId="0AC1F19A" w14:textId="77777777" w:rsidR="00274CDD" w:rsidRDefault="00274CDD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14:paraId="4D5E546C" w14:textId="77777777" w:rsidR="00274CDD" w:rsidRDefault="0093477F">
      <w:pPr>
        <w:spacing w:before="120"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Task 4: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 xml:space="preserve">Review the note to make sure it contains all of the information. </w:t>
      </w:r>
    </w:p>
    <w:p w14:paraId="36D984E8" w14:textId="77777777" w:rsidR="00274CDD" w:rsidRDefault="0093477F">
      <w:pPr>
        <w:spacing w:after="120"/>
        <w:ind w:left="0" w:hanging="2"/>
        <w:rPr>
          <w:rFonts w:ascii="Book Antiqua" w:eastAsia="Book Antiqua" w:hAnsi="Book Antiqua" w:cs="Book Antiqua"/>
          <w:sz w:val="24"/>
          <w:szCs w:val="24"/>
        </w:rPr>
      </w:pPr>
      <w:r>
        <w:br w:type="page"/>
      </w:r>
    </w:p>
    <w:p w14:paraId="51CC91AC" w14:textId="77777777" w:rsidR="00274CDD" w:rsidRDefault="0093477F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Task Title:  </w:t>
      </w:r>
      <w:r>
        <w:rPr>
          <w:sz w:val="24"/>
          <w:szCs w:val="24"/>
        </w:rPr>
        <w:t>Write a Short Note to a Teacher</w:t>
      </w:r>
    </w:p>
    <w:tbl>
      <w:tblPr>
        <w:tblStyle w:val="a0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642"/>
        <w:gridCol w:w="1008"/>
        <w:gridCol w:w="1008"/>
        <w:gridCol w:w="1008"/>
      </w:tblGrid>
      <w:tr w:rsidR="00274CDD" w14:paraId="50BA6E44" w14:textId="77777777">
        <w:trPr>
          <w:trHeight w:val="1970"/>
        </w:trPr>
        <w:tc>
          <w:tcPr>
            <w:tcW w:w="7632" w:type="dxa"/>
            <w:gridSpan w:val="2"/>
            <w:vAlign w:val="center"/>
          </w:tcPr>
          <w:p w14:paraId="2FFD41B6" w14:textId="77777777" w:rsidR="00274CDD" w:rsidRDefault="0093477F">
            <w:pPr>
              <w:pStyle w:val="Heading5"/>
              <w:spacing w:before="0" w:after="0" w:line="276" w:lineRule="auto"/>
              <w:ind w:left="0" w:hanging="2"/>
              <w:jc w:val="center"/>
              <w:rPr>
                <w:rFonts w:ascii="Calibri" w:eastAsia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vAlign w:val="center"/>
          </w:tcPr>
          <w:p w14:paraId="21CEAEDF" w14:textId="77777777" w:rsidR="00274CDD" w:rsidRDefault="0093477F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vAlign w:val="center"/>
          </w:tcPr>
          <w:p w14:paraId="11176CFE" w14:textId="77777777" w:rsidR="00274CDD" w:rsidRDefault="0093477F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vAlign w:val="center"/>
          </w:tcPr>
          <w:p w14:paraId="4ABD06CB" w14:textId="77777777" w:rsidR="00274CDD" w:rsidRDefault="0093477F">
            <w:pPr>
              <w:spacing w:after="0" w:line="240" w:lineRule="auto"/>
              <w:ind w:left="0" w:right="115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Completes task independently</w:t>
            </w:r>
          </w:p>
        </w:tc>
      </w:tr>
      <w:tr w:rsidR="00274CDD" w14:paraId="6C6830B0" w14:textId="77777777">
        <w:trPr>
          <w:trHeight w:val="432"/>
        </w:trPr>
        <w:tc>
          <w:tcPr>
            <w:tcW w:w="990" w:type="dxa"/>
          </w:tcPr>
          <w:p w14:paraId="1B24FC59" w14:textId="77777777" w:rsidR="00274CDD" w:rsidRDefault="0093477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A1.1  </w:t>
            </w:r>
          </w:p>
        </w:tc>
        <w:tc>
          <w:tcPr>
            <w:tcW w:w="6642" w:type="dxa"/>
          </w:tcPr>
          <w:p w14:paraId="74F1AD68" w14:textId="77777777" w:rsidR="00274CDD" w:rsidRDefault="009347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reads short texts to locate a single piece of information</w:t>
            </w:r>
          </w:p>
        </w:tc>
        <w:tc>
          <w:tcPr>
            <w:tcW w:w="1008" w:type="dxa"/>
          </w:tcPr>
          <w:p w14:paraId="76966F21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4324B0A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8757076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74CDD" w14:paraId="3A5D78F8" w14:textId="77777777">
        <w:trPr>
          <w:trHeight w:val="432"/>
        </w:trPr>
        <w:tc>
          <w:tcPr>
            <w:tcW w:w="990" w:type="dxa"/>
          </w:tcPr>
          <w:p w14:paraId="7420B743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262371C3" w14:textId="77777777" w:rsidR="00274CDD" w:rsidRDefault="009347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decodes words and makes meaning of sentences in a single text</w:t>
            </w:r>
          </w:p>
        </w:tc>
        <w:tc>
          <w:tcPr>
            <w:tcW w:w="1008" w:type="dxa"/>
          </w:tcPr>
          <w:p w14:paraId="38D01963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26AB2C0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25823AC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74CDD" w14:paraId="176804B4" w14:textId="77777777">
        <w:trPr>
          <w:trHeight w:val="432"/>
        </w:trPr>
        <w:tc>
          <w:tcPr>
            <w:tcW w:w="990" w:type="dxa"/>
          </w:tcPr>
          <w:p w14:paraId="2EF682C2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42031CF3" w14:textId="77777777" w:rsidR="00274CDD" w:rsidRDefault="009347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follows the sequence of events in straightforward chronological texts</w:t>
            </w:r>
          </w:p>
        </w:tc>
        <w:tc>
          <w:tcPr>
            <w:tcW w:w="1008" w:type="dxa"/>
          </w:tcPr>
          <w:p w14:paraId="0C7A7344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0A4BB23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AAC19D6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74CDD" w14:paraId="70526F4A" w14:textId="77777777">
        <w:trPr>
          <w:trHeight w:val="432"/>
        </w:trPr>
        <w:tc>
          <w:tcPr>
            <w:tcW w:w="990" w:type="dxa"/>
          </w:tcPr>
          <w:p w14:paraId="0C893EB1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0836C2DA" w14:textId="77777777" w:rsidR="00274CDD" w:rsidRDefault="009347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follow simple, straightforward instructional texts</w:t>
            </w:r>
          </w:p>
        </w:tc>
        <w:tc>
          <w:tcPr>
            <w:tcW w:w="1008" w:type="dxa"/>
          </w:tcPr>
          <w:p w14:paraId="37DDE1AA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62700A3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1504ACD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74CDD" w14:paraId="2023F115" w14:textId="77777777">
        <w:trPr>
          <w:trHeight w:val="432"/>
        </w:trPr>
        <w:tc>
          <w:tcPr>
            <w:tcW w:w="990" w:type="dxa"/>
          </w:tcPr>
          <w:p w14:paraId="25845B67" w14:textId="77777777" w:rsidR="00274CDD" w:rsidRDefault="0093477F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B2.1  </w:t>
            </w:r>
          </w:p>
        </w:tc>
        <w:tc>
          <w:tcPr>
            <w:tcW w:w="6642" w:type="dxa"/>
          </w:tcPr>
          <w:p w14:paraId="61B33916" w14:textId="77777777" w:rsidR="00274CDD" w:rsidRDefault="009347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writes simple texts to request, remind or inform</w:t>
            </w:r>
          </w:p>
        </w:tc>
        <w:tc>
          <w:tcPr>
            <w:tcW w:w="1008" w:type="dxa"/>
          </w:tcPr>
          <w:p w14:paraId="33A1E373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49F802D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605308A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74CDD" w14:paraId="0DBB613A" w14:textId="77777777">
        <w:trPr>
          <w:trHeight w:val="432"/>
        </w:trPr>
        <w:tc>
          <w:tcPr>
            <w:tcW w:w="990" w:type="dxa"/>
          </w:tcPr>
          <w:p w14:paraId="1DE46907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5E9E066F" w14:textId="77777777" w:rsidR="00274CDD" w:rsidRDefault="009347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conveys simple ideas and factual information</w:t>
            </w:r>
          </w:p>
        </w:tc>
        <w:tc>
          <w:tcPr>
            <w:tcW w:w="1008" w:type="dxa"/>
          </w:tcPr>
          <w:p w14:paraId="6F69C8CE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8498A09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8415735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74CDD" w14:paraId="304C764B" w14:textId="77777777">
        <w:trPr>
          <w:trHeight w:val="432"/>
        </w:trPr>
        <w:tc>
          <w:tcPr>
            <w:tcW w:w="990" w:type="dxa"/>
          </w:tcPr>
          <w:p w14:paraId="688DA0CB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1C5E8AD4" w14:textId="77777777" w:rsidR="00274CDD" w:rsidRDefault="009347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demonstrates a limited understanding of sequence</w:t>
            </w:r>
          </w:p>
        </w:tc>
        <w:tc>
          <w:tcPr>
            <w:tcW w:w="1008" w:type="dxa"/>
          </w:tcPr>
          <w:p w14:paraId="72009CE3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C8FA14F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D2C1C74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74CDD" w14:paraId="78BD5227" w14:textId="77777777">
        <w:trPr>
          <w:trHeight w:val="432"/>
        </w:trPr>
        <w:tc>
          <w:tcPr>
            <w:tcW w:w="990" w:type="dxa"/>
          </w:tcPr>
          <w:p w14:paraId="0062E129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6C648110" w14:textId="77777777" w:rsidR="00274CDD" w:rsidRDefault="009347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uses sentence structure, upper and lower </w:t>
            </w:r>
            <w:proofErr w:type="gramStart"/>
            <w:r>
              <w:rPr>
                <w:color w:val="000000"/>
                <w:sz w:val="24"/>
                <w:szCs w:val="24"/>
              </w:rPr>
              <w:t>case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and basic punctuation</w:t>
            </w:r>
          </w:p>
        </w:tc>
        <w:tc>
          <w:tcPr>
            <w:tcW w:w="1008" w:type="dxa"/>
          </w:tcPr>
          <w:p w14:paraId="66B8323B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36BED8E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E853E8C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74CDD" w14:paraId="205095E7" w14:textId="77777777">
        <w:trPr>
          <w:trHeight w:val="432"/>
        </w:trPr>
        <w:tc>
          <w:tcPr>
            <w:tcW w:w="990" w:type="dxa"/>
          </w:tcPr>
          <w:p w14:paraId="1205A572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6642" w:type="dxa"/>
          </w:tcPr>
          <w:p w14:paraId="7DA8C2E1" w14:textId="77777777" w:rsidR="00274CDD" w:rsidRDefault="0093477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uses highly familiar vocabulary</w:t>
            </w:r>
          </w:p>
        </w:tc>
        <w:tc>
          <w:tcPr>
            <w:tcW w:w="1008" w:type="dxa"/>
          </w:tcPr>
          <w:p w14:paraId="4E4921FB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6A977EB" w14:textId="77777777" w:rsidR="00274CDD" w:rsidRDefault="00274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E6A5521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4E937A43" w14:textId="77777777" w:rsidR="00274CDD" w:rsidRDefault="0093477F">
      <w:pPr>
        <w:spacing w:before="120" w:after="12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This task:</w:t>
      </w:r>
      <w:r>
        <w:rPr>
          <w:sz w:val="24"/>
          <w:szCs w:val="24"/>
        </w:rPr>
        <w:t xml:space="preserve">    was successfully completed___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needs to be tried again___</w:t>
      </w:r>
    </w:p>
    <w:p w14:paraId="0AC630CA" w14:textId="77777777" w:rsidR="00274CDD" w:rsidRDefault="00274CDD">
      <w:pPr>
        <w:spacing w:before="60" w:after="60"/>
        <w:ind w:left="0" w:hanging="2"/>
        <w:rPr>
          <w:sz w:val="24"/>
          <w:szCs w:val="24"/>
        </w:rPr>
      </w:pPr>
    </w:p>
    <w:tbl>
      <w:tblPr>
        <w:tblStyle w:val="a1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5"/>
      </w:tblGrid>
      <w:tr w:rsidR="00274CDD" w14:paraId="6FF944DC" w14:textId="77777777">
        <w:trPr>
          <w:trHeight w:val="341"/>
        </w:trPr>
        <w:tc>
          <w:tcPr>
            <w:tcW w:w="10285" w:type="dxa"/>
            <w:vAlign w:val="center"/>
          </w:tcPr>
          <w:p w14:paraId="704A5DB1" w14:textId="77777777" w:rsidR="00274CDD" w:rsidRDefault="0093477F">
            <w:pPr>
              <w:pStyle w:val="Heading4"/>
              <w:spacing w:before="0" w:after="0" w:line="276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Learner Comments</w:t>
            </w:r>
          </w:p>
        </w:tc>
      </w:tr>
      <w:tr w:rsidR="00274CDD" w14:paraId="7B7959A1" w14:textId="77777777">
        <w:trPr>
          <w:trHeight w:val="1241"/>
        </w:trPr>
        <w:tc>
          <w:tcPr>
            <w:tcW w:w="10285" w:type="dxa"/>
          </w:tcPr>
          <w:p w14:paraId="48D3ABF9" w14:textId="77777777" w:rsidR="00274CDD" w:rsidRDefault="00274CDD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79705E16" w14:textId="77777777" w:rsidR="00274CDD" w:rsidRDefault="00274CDD">
      <w:pPr>
        <w:ind w:left="0" w:right="-324" w:hanging="2"/>
        <w:rPr>
          <w:sz w:val="24"/>
          <w:szCs w:val="24"/>
        </w:rPr>
      </w:pPr>
    </w:p>
    <w:p w14:paraId="66D661B5" w14:textId="77777777" w:rsidR="00274CDD" w:rsidRDefault="00274CDD">
      <w:pPr>
        <w:ind w:left="0" w:right="-324" w:hanging="2"/>
        <w:rPr>
          <w:sz w:val="24"/>
          <w:szCs w:val="24"/>
        </w:rPr>
      </w:pPr>
    </w:p>
    <w:p w14:paraId="496F565D" w14:textId="77777777" w:rsidR="00274CDD" w:rsidRDefault="0093477F">
      <w:pPr>
        <w:spacing w:after="0"/>
        <w:ind w:left="0" w:right="-331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14:paraId="4F51000E" w14:textId="77777777" w:rsidR="00274CDD" w:rsidRDefault="0093477F">
      <w:pPr>
        <w:pStyle w:val="Heading4"/>
        <w:spacing w:before="0" w:after="0" w:line="276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Instructor (print)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Learner Signature</w:t>
      </w:r>
    </w:p>
    <w:p w14:paraId="717C03DB" w14:textId="77777777" w:rsidR="00274CDD" w:rsidRDefault="00274CDD">
      <w:pPr>
        <w:ind w:left="0" w:hanging="2"/>
        <w:rPr>
          <w:sz w:val="24"/>
          <w:szCs w:val="24"/>
        </w:rPr>
      </w:pPr>
    </w:p>
    <w:sectPr w:rsidR="00274CDD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18A"/>
    <w:multiLevelType w:val="multilevel"/>
    <w:tmpl w:val="36BAC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B6671D6"/>
    <w:multiLevelType w:val="multilevel"/>
    <w:tmpl w:val="D7C6556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A8297F"/>
    <w:multiLevelType w:val="multilevel"/>
    <w:tmpl w:val="4C5E445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DD"/>
    <w:rsid w:val="00274CDD"/>
    <w:rsid w:val="009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BD3F"/>
  <w15:docId w15:val="{0C1C0923-3AB1-4C19-BEA6-D3260F27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VfjtQCs3msOPvjqW5+9ZxoHsw==">AMUW2mXcKIdDhgYEJQTkMAs0guyXfiYr0tkJRSovbx1Hsr2990N+J0R1Ewk8NcgZ9xN7EkydcTxjS55WpoiEb/jm1FeSVQ2ylW1n1DGDg1bMV5LBV4KOLPM=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 Flynn</cp:lastModifiedBy>
  <cp:revision>2</cp:revision>
  <dcterms:created xsi:type="dcterms:W3CDTF">2021-10-07T15:19:00Z</dcterms:created>
  <dcterms:modified xsi:type="dcterms:W3CDTF">2021-10-07T15:19:00Z</dcterms:modified>
</cp:coreProperties>
</file>